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元旦欢迎精彩致辞</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元旦欢迎精彩致辞（通用10篇）元旦欢迎精彩致辞 篇1　　尊敬的老师、各位家长、亲爱的小朋友们：　　大家好！　　今晚我们在这里欢聚一堂，共庆20xx年元旦佳节。在这辞旧迎新之际，我谨代表单位及我本人的名义，向各位领导的到来表示热烈的欢迎！向单</w:t>
      </w:r>
    </w:p>
    <w:p>
      <w:pPr>
        <w:ind w:left="0" w:right="0" w:firstLine="560"/>
        <w:spacing w:before="450" w:after="450" w:line="312" w:lineRule="auto"/>
      </w:pPr>
      <w:r>
        <w:rPr>
          <w:rFonts w:ascii="宋体" w:hAnsi="宋体" w:eastAsia="宋体" w:cs="宋体"/>
          <w:color w:val="000"/>
          <w:sz w:val="28"/>
          <w:szCs w:val="28"/>
        </w:rPr>
        <w:t xml:space="preserve">元旦欢迎精彩致辞（通用10篇）</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篇1</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年里，我们经过了公司的飞跃发展，也是我们xx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篇2</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在这个辞旧岁，迎新年，欢庆元旦的日子里，非常感谢校长能给我这次发言的机会。请允许我代表教育全体教职工向大家的到来表示衷心的感谢并致以新春的问候。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　　在过去的一年里，校长带领着我们这支团队圆满的完成了教育教学工作，并成功的.举办了多次活动。从中，让我们感受到“什么是责任与爱”“什么是拓宽心胸格局”“什么是知行教育”。是一个响亮的名字，它有着辉煌的过去，让人自豪的现在，更有让人憧憬的未来。作为每一员，在得到仰视和羡慕的同时，注定必须有更高的责任。我代表全体教师表示：“一定不辜负学校领导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　　祝各位领导各位家长，全体老师在新的学年里：工作顺利，身体安康，家庭幸福。祝孩子们学习进步，全面发展，早日成才。祝教育兴旺发达，灿烂辉煌！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篇3</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团20xx年各项经济指标比往年有了较大增长……这些令人欣喜和振奋的成绩证明：xx公司的战略是清晰的，定位是准确的，决策是正确的；通过这些成绩，我们看到了一个充满生机和活力的新。在这里，感谢这个伟大的时版权所有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xx年良好的运营状况，xx人应有清醒的认识和更为远大的目标。当前，我国的经济生态系统正发生着深刻的变化，中国经济与世界经济已进入一个良性的互动之中，新财经政策、wto第一年的新竞争环境、新一轮国企改革的启幕，正面临着前所未有的机遇和挑战！20xx年，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机遇与挑战同在，光荣与梦想共存！经版权所有过管理变革，背靠优秀的企业文化，通过实施多元化、国际化的发展战略，定会迎来更加辉煌的明天！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篇4</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篇5</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兔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我真诚的祝愿，我们的学校更加美丽、温馨，我们的老师们更加团结、向上，我们的同学们更加健康、快乐，15年的高考更加如愿、辉煌！最后预祝晚会，圆满成功！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篇6</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位xx人一年的拼搏与努力后，在此辞旧迎新之际我们迎来了一年一度重要的年会，我谨代表控股集团董事会向在现场和没能到达现场的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　　xx年是不平凡的一年，也是控股集团具有里程碑意义的一年。控股在这一年正式明确了产融结合的国际化多元产业集团的定位，确立了五年之内挺进中国民企30强的发展目标!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　　控股集团从环保实业公司，发展到今天逐步形成以控股为核心的资产运营、资产管理、投资并购三大板块的集团化企业。，我们收获很多：</w:t>
      </w:r>
    </w:p>
    <w:p>
      <w:pPr>
        <w:ind w:left="0" w:right="0" w:firstLine="560"/>
        <w:spacing w:before="450" w:after="450" w:line="312" w:lineRule="auto"/>
      </w:pPr>
      <w:r>
        <w:rPr>
          <w:rFonts w:ascii="宋体" w:hAnsi="宋体" w:eastAsia="宋体" w:cs="宋体"/>
          <w:color w:val="000"/>
          <w:sz w:val="28"/>
          <w:szCs w:val="28"/>
        </w:rPr>
        <w:t xml:space="preserve">　　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　　在地产投资方面投资25亿元开发云南红树林度假世界xx年，还将在三亚、大理、青岛、杭州等旅游目的地陆续复制开发。同时，开始打造以全球的室内主题乐园环球欢乐世界为核心产品的第六代新城市综合体，首两个项目在天津和长春动工，每个项目总投资50亿元。xx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　　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　　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　　大家知道，我们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资本已经在业界形成一定的影响力，已经让行业刮目相看。新的一年，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　　我想，只要我们不断努力，不断刻苦，不断激发xx人的斗志，我们就一定可以形成一套资本独具竞争力的地产金融发展模型;只要我们的平台够开放，够公平，够创新，我们就会源源不断的人才会加盟资本。</w:t>
      </w:r>
    </w:p>
    <w:p>
      <w:pPr>
        <w:ind w:left="0" w:right="0" w:firstLine="560"/>
        <w:spacing w:before="450" w:after="450" w:line="312" w:lineRule="auto"/>
      </w:pPr>
      <w:r>
        <w:rPr>
          <w:rFonts w:ascii="宋体" w:hAnsi="宋体" w:eastAsia="宋体" w:cs="宋体"/>
          <w:color w:val="000"/>
          <w:sz w:val="28"/>
          <w:szCs w:val="28"/>
        </w:rPr>
        <w:t xml:space="preserve">　　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同仁都要成为这个行动的重要参与力量，我们有决心有信心，发展好资本，建设好资本，实现我们大家的共同愿景。</w:t>
      </w:r>
    </w:p>
    <w:p>
      <w:pPr>
        <w:ind w:left="0" w:right="0" w:firstLine="560"/>
        <w:spacing w:before="450" w:after="450" w:line="312" w:lineRule="auto"/>
      </w:pPr>
      <w:r>
        <w:rPr>
          <w:rFonts w:ascii="宋体" w:hAnsi="宋体" w:eastAsia="宋体" w:cs="宋体"/>
          <w:color w:val="000"/>
          <w:sz w:val="28"/>
          <w:szCs w:val="28"/>
        </w:rPr>
        <w:t xml:space="preserve">　　跟大家沟通的最后，虽然不能亲临咱们资本精彩年会的现场，我好像也听到了大家的掌声;因为，我和咱们资本的同仁永远在一起。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篇7</w:t>
      </w:r>
    </w:p>
    <w:p>
      <w:pPr>
        <w:ind w:left="0" w:right="0" w:firstLine="560"/>
        <w:spacing w:before="450" w:after="450" w:line="312" w:lineRule="auto"/>
      </w:pPr>
      <w:r>
        <w:rPr>
          <w:rFonts w:ascii="宋体" w:hAnsi="宋体" w:eastAsia="宋体" w:cs="宋体"/>
          <w:color w:val="000"/>
          <w:sz w:val="28"/>
          <w:szCs w:val="28"/>
        </w:rPr>
        <w:t xml:space="preserve">　　尊敬的各位来宾、尊敬的某某教育集团董事会各位领导、各位老师，亲爱的同学们：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某某年的元旦，预示着崭新的一年开始了。在这个举国同庆的喜庆日子里，我们某某实验学校6000余名师生欢聚一堂，以歌舞来迎接盛世，用激情来放飞梦想，用我们的欢声笑语来迎接新年的钟声。借此机会，我谨代表学校向关心支持我们工作的某某教育集团董事会领导表示衷心的感谢！向辛勤工作在教学第一线的全体教职员工及其背后默默支持我校教育工作的家属们表示诚挚的问候！向刻苦学习的广大同学们，致以新年的祝福！祝大家兔年大吉，万事如意！</w:t>
      </w:r>
    </w:p>
    <w:p>
      <w:pPr>
        <w:ind w:left="0" w:right="0" w:firstLine="560"/>
        <w:spacing w:before="450" w:after="450" w:line="312" w:lineRule="auto"/>
      </w:pPr>
      <w:r>
        <w:rPr>
          <w:rFonts w:ascii="宋体" w:hAnsi="宋体" w:eastAsia="宋体" w:cs="宋体"/>
          <w:color w:val="000"/>
          <w:sz w:val="28"/>
          <w:szCs w:val="28"/>
        </w:rPr>
        <w:t xml:space="preserve">　　过去的某某年，是我们学校不平凡的一年。我校全体师生同心协力、积极进取，经历了发展竞争的挑战，迎来了某某实验学校的开门红。经过一年多的锤炼，我校的精细化管理更加深入，小班制教学更加富有生机，各学科竞赛更加富有特色，课外兴趣小组更加丰富多彩，就餐、就寝更加规范、有序，养成教育取得了明显成效,教育教学质量有了大幅度提升。某某年中招再续辉煌，王甜梦同学以612分的绝对优势荣获全县中招状元，无论是升学人数还是各分数段的成绩，都高居全县榜首。在某某年高招中，我校某某届毕业生赵楠楠被香港理工大学录取、张雪丹被北京大学录取、赵昆明被中国人民大学入取、李坤松北哈尔滨工业大学录取，充分见证了我校一流的师资、一流的办学水平，受到了上级领导和社会各界的信任和赞誉！某某年我校被商丘市人民政府评为“商丘市园林单位”，被河南省政府命名为“河南省园林单位”,同时荣获“河南省民办教育先进单位”称号。</w:t>
      </w:r>
    </w:p>
    <w:p>
      <w:pPr>
        <w:ind w:left="0" w:right="0" w:firstLine="560"/>
        <w:spacing w:before="450" w:after="450" w:line="312" w:lineRule="auto"/>
      </w:pPr>
      <w:r>
        <w:rPr>
          <w:rFonts w:ascii="宋体" w:hAnsi="宋体" w:eastAsia="宋体" w:cs="宋体"/>
          <w:color w:val="000"/>
          <w:sz w:val="28"/>
          <w:szCs w:val="28"/>
        </w:rPr>
        <w:t xml:space="preserve">　　回顾过去，青春无悔；展望未来，热血沸腾。激情和汗水成就过去，理性和坚强铸就未来。</w:t>
      </w:r>
    </w:p>
    <w:p>
      <w:pPr>
        <w:ind w:left="0" w:right="0" w:firstLine="560"/>
        <w:spacing w:before="450" w:after="450" w:line="312" w:lineRule="auto"/>
      </w:pPr>
      <w:r>
        <w:rPr>
          <w:rFonts w:ascii="宋体" w:hAnsi="宋体" w:eastAsia="宋体" w:cs="宋体"/>
          <w:color w:val="000"/>
          <w:sz w:val="28"/>
          <w:szCs w:val="28"/>
        </w:rPr>
        <w:t xml:space="preserve">　　某某年，对于我们某某实验学校来说是具有战略意义的一年，也是我们“同心致远，共创未来”的一年。我们某某教育集团董事会领导将用智慧和业绩为大家创造更加广阔的发展空间和更多的发展机会。大家看到，我校的三期工程正紧张施工、基础设施正进一步完善、名师群体在不断扩大、生源质量在稳步提升、毕业班工作紧张而有序，毕业生态势发展良好，总之，我们某某实验学校正如旭日东升，蕴含着无限的生机和希望。我们可以满怀信心地说，某某年秋季开学，我校的教师队伍和学生人数还会不断增加，学校规模再次扩大，这就对我们的管理、我们的教学、我们的后勤服务、我们的安全管理提出更高的要求，这既是我们学校长足发展的机遇，也是对我们最严峻的考验，老师们，同学们，让我们携起手来，以更加振奋的精神、更加高昂的热情，扎实工作、勤奋学习，争取某某年中招再上新台阶，为实现我校“三年打基础，十年创名校”的办学目标而努力奋斗！</w:t>
      </w:r>
    </w:p>
    <w:p>
      <w:pPr>
        <w:ind w:left="0" w:right="0" w:firstLine="560"/>
        <w:spacing w:before="450" w:after="450" w:line="312" w:lineRule="auto"/>
      </w:pPr>
      <w:r>
        <w:rPr>
          <w:rFonts w:ascii="宋体" w:hAnsi="宋体" w:eastAsia="宋体" w:cs="宋体"/>
          <w:color w:val="000"/>
          <w:sz w:val="28"/>
          <w:szCs w:val="28"/>
        </w:rPr>
        <w:t xml:space="preserve">　　最后祝全体领导、各位来宾、老师和同学们：工作、学习顺利、身体健康，快乐幸福！预祝本次元旦联欢会取得圆满成功！谢谢大家！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篇8</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这台联欢会，是我们教学部成立以来的第一个元旦联欢会，在此，我谨代表教学部，向关心和支持教学部的各位领导、各位同仁，表示诚挚的谢意！同时也向参与此次联欢会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　　即将过去的20xx年无论是对于学院还是对于我们教学部来说，都是具有重要意义的一年。</w:t>
      </w:r>
    </w:p>
    <w:p>
      <w:pPr>
        <w:ind w:left="0" w:right="0" w:firstLine="560"/>
        <w:spacing w:before="450" w:after="450" w:line="312" w:lineRule="auto"/>
      </w:pPr>
      <w:r>
        <w:rPr>
          <w:rFonts w:ascii="宋体" w:hAnsi="宋体" w:eastAsia="宋体" w:cs="宋体"/>
          <w:color w:val="000"/>
          <w:sz w:val="28"/>
          <w:szCs w:val="28"/>
        </w:rPr>
        <w:t xml:space="preserve">　　在这一年里，学院迎评促建工作取得了丰硕的成果，目前已经通过了省专家评估，这为学院今后的发展打下了坚实的基础，也让我们每一位学院人对学院的未来、对自己的未来充满了希望、充满了信心。</w:t>
      </w:r>
    </w:p>
    <w:p>
      <w:pPr>
        <w:ind w:left="0" w:right="0" w:firstLine="560"/>
        <w:spacing w:before="450" w:after="450" w:line="312" w:lineRule="auto"/>
      </w:pPr>
      <w:r>
        <w:rPr>
          <w:rFonts w:ascii="宋体" w:hAnsi="宋体" w:eastAsia="宋体" w:cs="宋体"/>
          <w:color w:val="000"/>
          <w:sz w:val="28"/>
          <w:szCs w:val="28"/>
        </w:rPr>
        <w:t xml:space="preserve">　　在这一年里，学院为了优化资源配置，提高办学效益而细分系部，组建了我们教学部，原来在不同系部的41位老师走到了一起，成为一个新的团队，承接了学院赋予的新的使命。</w:t>
      </w:r>
    </w:p>
    <w:p>
      <w:pPr>
        <w:ind w:left="0" w:right="0" w:firstLine="560"/>
        <w:spacing w:before="450" w:after="450" w:line="312" w:lineRule="auto"/>
      </w:pPr>
      <w:r>
        <w:rPr>
          <w:rFonts w:ascii="宋体" w:hAnsi="宋体" w:eastAsia="宋体" w:cs="宋体"/>
          <w:color w:val="000"/>
          <w:sz w:val="28"/>
          <w:szCs w:val="28"/>
        </w:rPr>
        <w:t xml:space="preserve">　　万事开头难，回想教学部组建之初，面临着方方面面的困难，但我们全体教职员工心往一处想，劲往一处使，以积极认真的态度，紧紧依托学院建设、服从学院安排，安心工作、排除万难、勇于创新，在各项工作中均取得了不错的成绩，留下了一串坚实的足迹。我们先后举行了“校园歌手大奖赛”、“教学规范年”活动、“实习就业服务月”活动、教职工乒乓球比赛等一系列活动，承办了“世界精神卫生日”深入社区宣传活动、老年活动中心“庆重阳”联欢会以及学院安排的各项社会培训和等级考试，均取得了非常好的效果。而在刚刚结束的千分制考核中，我们教学部的工作也得到了教育局主管部门高度认可。</w:t>
      </w:r>
    </w:p>
    <w:p>
      <w:pPr>
        <w:ind w:left="0" w:right="0" w:firstLine="560"/>
        <w:spacing w:before="450" w:after="450" w:line="312" w:lineRule="auto"/>
      </w:pPr>
      <w:r>
        <w:rPr>
          <w:rFonts w:ascii="宋体" w:hAnsi="宋体" w:eastAsia="宋体" w:cs="宋体"/>
          <w:color w:val="000"/>
          <w:sz w:val="28"/>
          <w:szCs w:val="28"/>
        </w:rPr>
        <w:t xml:space="preserve">　　以上成绩的取得，离不开我们广大教职工的辛勤努力，也离不开学院领导以及各处室的大力支持，在此，我再次向各位老师、各位领导表示衷心的感谢。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老师们，20xx年我们迈出了坚实的一步，取得了不错的成绩，但那毕竟属于过去。公元20xx年正向我们走来。新的一年是充满机遇、充满希望、充满挑战的一年。申报国家级重点职业学校，教学部的招生、就业、教学改革等各方面的任务繁重而艰巨，新的发展思路有待于进一步理清，新的改革举措还将陆续出台。希望老师们团结一致，励精图治，立足本职岗位，心系教学部发展，在各自的岗位上为教学部的健康成长继续作出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最后，祝各位领导、各位老师在新的一年里身体健康、阖家幸福、万事如意！祝我们的学院、我们的教学部在新的一年里快速发展、再创辉煌！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篇9</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梅花迎春，瑞意呈祥。今天，我们欢聚在这里，隆重举行禄劝一中以“开拓进取，自强不息”为主题的文艺晚会。首先，我谨代表全体师生（向光临晚会的各位领导、来宾表示热烈的欢迎！）向长期关心，支持我校发展的各位朋友表示衷心的感谢！并提前向大家致以诚挚的新年祝福！</w:t>
      </w:r>
    </w:p>
    <w:p>
      <w:pPr>
        <w:ind w:left="0" w:right="0" w:firstLine="560"/>
        <w:spacing w:before="450" w:after="450" w:line="312" w:lineRule="auto"/>
      </w:pPr>
      <w:r>
        <w:rPr>
          <w:rFonts w:ascii="宋体" w:hAnsi="宋体" w:eastAsia="宋体" w:cs="宋体"/>
          <w:color w:val="000"/>
          <w:sz w:val="28"/>
          <w:szCs w:val="28"/>
        </w:rPr>
        <w:t xml:space="preserve">　　在过去的日子里，我校以学风建设为主线，以养成教育为基础，以适应教育为切入点，以规范管理、严格要求为着力点，务实发展，全面引导学生成长成才，通过全校师生的共同努力，20xx年，又是一个丰收年，其中，全县文理科状元，文理科前四名均在我校，综合上线率达99.78?，可以肯定的说，紧跟时代的脚步，我们信心百倍，豪情满怀！</w:t>
      </w:r>
    </w:p>
    <w:p>
      <w:pPr>
        <w:ind w:left="0" w:right="0" w:firstLine="560"/>
        <w:spacing w:before="450" w:after="450" w:line="312" w:lineRule="auto"/>
      </w:pPr>
      <w:r>
        <w:rPr>
          <w:rFonts w:ascii="宋体" w:hAnsi="宋体" w:eastAsia="宋体" w:cs="宋体"/>
          <w:color w:val="000"/>
          <w:sz w:val="28"/>
          <w:szCs w:val="28"/>
        </w:rPr>
        <w:t xml:space="preserve">　　辉煌终属过去，美好昭示未来。作为一中的一员，时刻要面对新的挑战，时刻要有新的气魄、新的生活和新的向往。一年来，同学们思想情绪稳定，学习风气浓厚，日常管理有序，课外活动丰富，这些都是大家的共同努力的结果。在这新的一年即将到来之际，我还是想向同学们提三点希望：</w:t>
      </w:r>
    </w:p>
    <w:p>
      <w:pPr>
        <w:ind w:left="0" w:right="0" w:firstLine="560"/>
        <w:spacing w:before="450" w:after="450" w:line="312" w:lineRule="auto"/>
      </w:pPr>
      <w:r>
        <w:rPr>
          <w:rFonts w:ascii="宋体" w:hAnsi="宋体" w:eastAsia="宋体" w:cs="宋体"/>
          <w:color w:val="000"/>
          <w:sz w:val="28"/>
          <w:szCs w:val="28"/>
        </w:rPr>
        <w:t xml:space="preserve">　　希望同学们志存高远，目标远大。同学们正处于人生观、价值观的形成期，事实证明，要想成为自己头脑的主人，找准适合自己的人生道路，首先就必须树立崇高理想，胸怀壮志，并为自己的理想奋斗不已！</w:t>
      </w:r>
    </w:p>
    <w:p>
      <w:pPr>
        <w:ind w:left="0" w:right="0" w:firstLine="560"/>
        <w:spacing w:before="450" w:after="450" w:line="312" w:lineRule="auto"/>
      </w:pPr>
      <w:r>
        <w:rPr>
          <w:rFonts w:ascii="宋体" w:hAnsi="宋体" w:eastAsia="宋体" w:cs="宋体"/>
          <w:color w:val="000"/>
          <w:sz w:val="28"/>
          <w:szCs w:val="28"/>
        </w:rPr>
        <w:t xml:space="preserve">　　希望同学们品德高尚，谦逊为人。“巧用技、善用智、恒守德”，这是古语。同学们要勇于承担社会责任，敢于独立思考和解决问题，谦虚学习，诚实做人，牺牲小我，顾全大局，在自律中不断完善自我。</w:t>
      </w:r>
    </w:p>
    <w:p>
      <w:pPr>
        <w:ind w:left="0" w:right="0" w:firstLine="560"/>
        <w:spacing w:before="450" w:after="450" w:line="312" w:lineRule="auto"/>
      </w:pPr>
      <w:r>
        <w:rPr>
          <w:rFonts w:ascii="宋体" w:hAnsi="宋体" w:eastAsia="宋体" w:cs="宋体"/>
          <w:color w:val="000"/>
          <w:sz w:val="28"/>
          <w:szCs w:val="28"/>
        </w:rPr>
        <w:t xml:space="preserve">　　希望同学们勤奋读书，博学敏思。“玉不琢、不成器，人不学、不知义”。当今是信息社会，发展快，瞬息万变，需要我们的知识结构不断更新与完善，需要我们勤奋学习，去改变命运，成就精彩人生。</w:t>
      </w:r>
    </w:p>
    <w:p>
      <w:pPr>
        <w:ind w:left="0" w:right="0" w:firstLine="560"/>
        <w:spacing w:before="450" w:after="450" w:line="312" w:lineRule="auto"/>
      </w:pPr>
      <w:r>
        <w:rPr>
          <w:rFonts w:ascii="宋体" w:hAnsi="宋体" w:eastAsia="宋体" w:cs="宋体"/>
          <w:color w:val="000"/>
          <w:sz w:val="28"/>
          <w:szCs w:val="28"/>
        </w:rPr>
        <w:t xml:space="preserve">　　同学们，新学期，新面貌，新一年，新气象，让我们乘着青春的航船，为自己美好的未来去拼搏，搏出一片精彩的天空。</w:t>
      </w:r>
    </w:p>
    <w:p>
      <w:pPr>
        <w:ind w:left="0" w:right="0" w:firstLine="560"/>
        <w:spacing w:before="450" w:after="450" w:line="312" w:lineRule="auto"/>
      </w:pPr>
      <w:r>
        <w:rPr>
          <w:rFonts w:ascii="宋体" w:hAnsi="宋体" w:eastAsia="宋体" w:cs="宋体"/>
          <w:color w:val="000"/>
          <w:sz w:val="28"/>
          <w:szCs w:val="28"/>
        </w:rPr>
        <w:t xml:space="preserve">　　借此机会，我祝愿各位老师新年愉快，阖家幸福；祝同学们学业有成，身体健康，万事如意！</w:t>
      </w:r>
    </w:p>
    <w:p>
      <w:pPr>
        <w:ind w:left="0" w:right="0" w:firstLine="560"/>
        <w:spacing w:before="450" w:after="450" w:line="312" w:lineRule="auto"/>
      </w:pPr>
      <w:r>
        <w:rPr>
          <w:rFonts w:ascii="宋体" w:hAnsi="宋体" w:eastAsia="宋体" w:cs="宋体"/>
          <w:color w:val="000"/>
          <w:sz w:val="28"/>
          <w:szCs w:val="28"/>
        </w:rPr>
        <w:t xml:space="preserve">　　最后，预祝本次晚会取得圆满成功。谢谢大家！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元旦欢迎精彩致辞 篇10</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收获的喜悦，我们顺利地走过了不平凡的20xx年，满怀豪情，我们即将迎充满希望的20xx年。在这辞旧迎新的欢庆时刻，我很开心，我们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　　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　　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　　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xx年到时给在座的孩子们和家长们分享我的二个体会：第一个：我想对家长们说：20xx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xx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　　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　　孩子们：今天，舞台虽然很小，但我真心希望你们明天的舞台更大，更宽！预祝今天的节目圆满成功，提前祝所有的同学们，老师们和家长们元日快乐，天天开心！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2025-06-17T17:11:48+08:00</dcterms:created>
  <dcterms:modified xsi:type="dcterms:W3CDTF">2025-06-17T17:11:48+08:00</dcterms:modified>
</cp:coreProperties>
</file>

<file path=docProps/custom.xml><?xml version="1.0" encoding="utf-8"?>
<Properties xmlns="http://schemas.openxmlformats.org/officeDocument/2006/custom-properties" xmlns:vt="http://schemas.openxmlformats.org/officeDocument/2006/docPropsVTypes"/>
</file>