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最新中秋节校长优秀致辞范文</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最新中秋节校长优秀致辞范文（通用6篇）最新中秋节校长优秀致辞范文 篇1　　尊敬的老师，亲爱的同学们：　　大家好!　　转眼一学年又过去了，我们送走了上一届的初三学子，也迎来了这一届的初一新生！欢迎你们！！　　这一年间，我看到了各位同学们都有了</w:t>
      </w:r>
    </w:p>
    <w:p>
      <w:pPr>
        <w:ind w:left="0" w:right="0" w:firstLine="560"/>
        <w:spacing w:before="450" w:after="450" w:line="312" w:lineRule="auto"/>
      </w:pPr>
      <w:r>
        <w:rPr>
          <w:rFonts w:ascii="宋体" w:hAnsi="宋体" w:eastAsia="宋体" w:cs="宋体"/>
          <w:color w:val="000"/>
          <w:sz w:val="28"/>
          <w:szCs w:val="28"/>
        </w:rPr>
        <w:t xml:space="preserve">最新中秋节校长优秀致辞范文（通用6篇）</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　　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中学的校风，变得更加的出色！</w:t>
      </w:r>
    </w:p>
    <w:p>
      <w:pPr>
        <w:ind w:left="0" w:right="0" w:firstLine="560"/>
        <w:spacing w:before="450" w:after="450" w:line="312" w:lineRule="auto"/>
      </w:pPr>
      <w:r>
        <w:rPr>
          <w:rFonts w:ascii="宋体" w:hAnsi="宋体" w:eastAsia="宋体" w:cs="宋体"/>
          <w:color w:val="000"/>
          <w:sz w:val="28"/>
          <w:szCs w:val="28"/>
        </w:rPr>
        <w:t xml:space="preserve">　　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　　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　　新的学期开始，作为校长，我期也能将这作为一个新的开始，无论之前是好是差都不是我们今后因该考虑的事情，我们现在要做的，就是努力的冲刺！奔跑！差的就补回来！好的就别被追上！不带着这样的竞争，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　　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　　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秋高气爽的九月，秋更浓了，月又圆了，又一个佳节——中秋快到了！再过三天，农历的八月十五，就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在中华民族悠久的文化长河中，中中秋有着深厚的文化底蕴。同学们也一定能背诵出许多关于中秋的千古佳句，比如“明月几时有，把酒问青天……”“举头望明月，低头思故乡”、“但愿人长久，千里共婵娟”、“海上生明月，天涯共此时”“举杯邀明月，对饮成三人”，这些佳句之所以能穿透历史的时空流传至今，不正是因为我们人类有着的共同信念吗。中秋最美是亲情。一家人团聚在一起，讲不完的话，叙不完的情，诉说着人们同一个心声。中秋最美是思念。中秋的圆月会把我们的目光和思念传递给我们想念的人和我们牵挂的人，祝他们幸福美满！中秋最美是感恩！无须多言，给父母一个微笑，给亲友一个问候，递上一杯清茶，送上一口月饼，这是我们给予父母最好的回报。感谢父母给予的生命，感谢父母给予的培养，珍惜和父母生活的每一天，做一个有感恩心，有责任心的好少年！老师们，同学们，这个中秋，我们要用一颗感恩的心来度过！心怀感恩！感恩所有帮助我们成长的人！心怀感恩，我们才懂得尊敬师长，才懂得关心帮助他人，才懂得勤奋学习、珍爱自己，才会拥有快乐，拥有幸福！老师们，同学们，中秋最美，美不过一颗感恩的心！中秋最美，美不过我们真挚的祝福！</w:t>
      </w:r>
    </w:p>
    <w:p>
      <w:pPr>
        <w:ind w:left="0" w:right="0" w:firstLine="560"/>
        <w:spacing w:before="450" w:after="450" w:line="312" w:lineRule="auto"/>
      </w:pPr>
      <w:r>
        <w:rPr>
          <w:rFonts w:ascii="宋体" w:hAnsi="宋体" w:eastAsia="宋体" w:cs="宋体"/>
          <w:color w:val="000"/>
          <w:sz w:val="28"/>
          <w:szCs w:val="28"/>
        </w:rPr>
        <w:t xml:space="preserve">　　在此，我衷心的祝愿，祝老师们、同学们中秋快乐，一切圆满！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又一年；中秋月圆，阖家举杯庆团圆。中秋佳节是中国的传统节日，是丰收的节日，是共享家庭温情的节日。每逢佳节倍思亲。20xx年的中秋，恰逢清实建校xx周年，在这个把酒邀月的喜庆日子里，我谨代表学校董事会、校长室，向默默奉献、辛苦耕耘在清实的全体教职员工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　　中秋月圆，清实情深。十二年，时光飞逝，我们从五湖四海缘聚清实，从陌生到熟识，从相遇到相知，从此我们是相亲相爱的清实人。学校领导率先垂范、教师兢兢业业、员工勤勤恳恳，同在清实，我常常被清实人以校为家的主人翁精神深深地感动着。感谢你，清实人，感谢你们的加入与不懈地努力，我们才能不断地壮大发展；感谢你，清实人，感谢你们的付出与无私的奉献，我们才有优质教育良好的口碑；感谢你，清实人，感谢你们的师者情怀育人不倦的执着，我们才有状元文化的延续与梦想的追求！</w:t>
      </w:r>
    </w:p>
    <w:p>
      <w:pPr>
        <w:ind w:left="0" w:right="0" w:firstLine="560"/>
        <w:spacing w:before="450" w:after="450" w:line="312" w:lineRule="auto"/>
      </w:pPr>
      <w:r>
        <w:rPr>
          <w:rFonts w:ascii="宋体" w:hAnsi="宋体" w:eastAsia="宋体" w:cs="宋体"/>
          <w:color w:val="000"/>
          <w:sz w:val="28"/>
          <w:szCs w:val="28"/>
        </w:rPr>
        <w:t xml:space="preserve">　　海上升明月，天涯共此时。温馨而又柔和的月光，父母亲爱儿女承欢的朗笑，回家的清实人也许正享受着甜美的天伦之乐。举头望明月，低头思故乡。漫步美丽而又充满魅力的校园，凝望空旷而清凉的月光，因路途遥远没能与亲人团聚的清实人也许正通过电话与家人表白着相思与祝福。不论如何，请接受我对全体清实人及其家人最美好的祝福，一愿大家身体康健，中秋快乐；二愿家庭和乐，生活美满；三愿大家奋发有为，再立新功！</w:t>
      </w:r>
    </w:p>
    <w:p>
      <w:pPr>
        <w:ind w:left="0" w:right="0" w:firstLine="560"/>
        <w:spacing w:before="450" w:after="450" w:line="312" w:lineRule="auto"/>
      </w:pPr>
      <w:r>
        <w:rPr>
          <w:rFonts w:ascii="宋体" w:hAnsi="宋体" w:eastAsia="宋体" w:cs="宋体"/>
          <w:color w:val="000"/>
          <w:sz w:val="28"/>
          <w:szCs w:val="28"/>
        </w:rPr>
        <w:t xml:space="preserve">　　月是中秋圆，情是清实浓。20xx年的清实，乘着改革开放xx周年的喜庆，必将锐意进取，规范办学，不断美化绿化校园环境，更新硬件设施设备，加大奖励教育教学力度，倾心打造清实优质教育品牌。我衷心希望全体清实人不忘初心，团结协作，在各自的工作岗位上求真务实，精益求精，不断提升业务水平，不断取得更大更多的新成绩！</w:t>
      </w:r>
    </w:p>
    <w:p>
      <w:pPr>
        <w:ind w:left="0" w:right="0" w:firstLine="560"/>
        <w:spacing w:before="450" w:after="450" w:line="312" w:lineRule="auto"/>
      </w:pPr>
      <w:r>
        <w:rPr>
          <w:rFonts w:ascii="宋体" w:hAnsi="宋体" w:eastAsia="宋体" w:cs="宋体"/>
          <w:color w:val="000"/>
          <w:sz w:val="28"/>
          <w:szCs w:val="28"/>
        </w:rPr>
        <w:t xml:space="preserve">　　但愿人长久，千里共婵娟。在这美好的中秋佳节，我再次祝愿全体清实人：中秋快乐，阖家幸福！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值中秋佳节，我非常感谢坚守在岗位上的全体工作人员，感谢为济北口腔医院、济阳县红十字医院的发展建设付出和贡献过的所有干部职工！在这里，我谨代表院委会并以个人名义向各位员工致以节日的问候和诚挚的祝福，祝大家中秋节快乐！幸福安康！并通过你们向你们的家人致以真挚的祝福和深深的敬意！在此，我向诸位道一声：同志们，辛苦了，谢谢大家！</w:t>
      </w:r>
    </w:p>
    <w:p>
      <w:pPr>
        <w:ind w:left="0" w:right="0" w:firstLine="560"/>
        <w:spacing w:before="450" w:after="450" w:line="312" w:lineRule="auto"/>
      </w:pPr>
      <w:r>
        <w:rPr>
          <w:rFonts w:ascii="宋体" w:hAnsi="宋体" w:eastAsia="宋体" w:cs="宋体"/>
          <w:color w:val="000"/>
          <w:sz w:val="28"/>
          <w:szCs w:val="28"/>
        </w:rPr>
        <w:t xml:space="preserve">　　医院的发展需要我们大家的团结协作，20xx年以来，在我县社会各界的关心支持下，在各位员工的积极拼搏下，全院职工秉承“敢于拼搏、爱岗敬业、医术精湛、团结奉献、勇攀高峰”的医院精神，心系患者健康，矢志医学发展，牢记职责使命，永怀心中梦想，用自己的辛勤工作和汗水赢得了广大患者的信赖，受到了社会各界的广泛赞誉，推动了济北口腔医院和济阳县红十字医院事业的快速发展，各项指标再创新高，实现了经济和社会效益双丰收，向着年初制定的目标踏实奋进。医院事业的每一点进步，无不凝聚着大家耕耘的心血，在此！再一次表示衷心的感谢！</w:t>
      </w:r>
    </w:p>
    <w:p>
      <w:pPr>
        <w:ind w:left="0" w:right="0" w:firstLine="560"/>
        <w:spacing w:before="450" w:after="450" w:line="312" w:lineRule="auto"/>
      </w:pPr>
      <w:r>
        <w:rPr>
          <w:rFonts w:ascii="宋体" w:hAnsi="宋体" w:eastAsia="宋体" w:cs="宋体"/>
          <w:color w:val="000"/>
          <w:sz w:val="28"/>
          <w:szCs w:val="28"/>
        </w:rPr>
        <w:t xml:space="preserve">　　济北口腔医院和济阳县红十字医院济北口腔医院创立已近四年了，在这四年之中，有很多务实、肯干的老员工兢兢业业地坚守在自己的工作岗位上，为我们医院的发展做出了不可磨灭的贡献；也有很多充满热情与活力的新员工加入到这个集体中来，大浪淘沙，我相信：能坚守下来的员工一定是最适合的，也是我们最需要的，是对医院的前景有信心，有力量、有担当的人。</w:t>
      </w:r>
    </w:p>
    <w:p>
      <w:pPr>
        <w:ind w:left="0" w:right="0" w:firstLine="560"/>
        <w:spacing w:before="450" w:after="450" w:line="312" w:lineRule="auto"/>
      </w:pPr>
      <w:r>
        <w:rPr>
          <w:rFonts w:ascii="宋体" w:hAnsi="宋体" w:eastAsia="宋体" w:cs="宋体"/>
          <w:color w:val="000"/>
          <w:sz w:val="28"/>
          <w:szCs w:val="28"/>
        </w:rPr>
        <w:t xml:space="preserve">　　工作和生活是息息相关的，有激情的工作才会有激情的生活，只有付出辛劳汗水的人，才更能体会到收获的甜蜜，希望大家尽情挥洒汗水，不断学习进步，过得有滋有味！在坚守理想和初心中砥砺奋进，在时代召唤和人民需要中铿锵前行，努力书写无愧于医者的华美篇章，为实现医院发展的既定目标，充满开拓与奋斗、充满精彩与光荣的“一流梦”而不懈奋斗。在这个大家庭里，我们是亲人，是战友，只有携手共进，我们才能感受到醉人的金秋，收获到更多的喜悦。</w:t>
      </w:r>
    </w:p>
    <w:p>
      <w:pPr>
        <w:ind w:left="0" w:right="0" w:firstLine="560"/>
        <w:spacing w:before="450" w:after="450" w:line="312" w:lineRule="auto"/>
      </w:pPr>
      <w:r>
        <w:rPr>
          <w:rFonts w:ascii="宋体" w:hAnsi="宋体" w:eastAsia="宋体" w:cs="宋体"/>
          <w:color w:val="000"/>
          <w:sz w:val="28"/>
          <w:szCs w:val="28"/>
        </w:rPr>
        <w:t xml:space="preserve">　　我愿意与大家一起努力，共创医院辉煌的明天，更上一层楼！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最新中秋节校长优秀致辞范文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九月，秋更浓了，月又圆了，又一个佳节——中秋快到了!再过三天，农历的八月十五，就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在中华民族悠久的文化长河中，中中秋有着深厚的文化底蕴。同学们也一定能背诵出许多关于中秋的千古佳句，比如“明月几时有，把酒问青天……”“举头望明月，低头思故乡”、“但愿人长久，千里共婵娟”、“海上生明月，天涯共此时”“举杯邀明月，对饮成三人”…………这些佳句之所以能穿透历史的时空流传至今，不正是因为我们人类有着的共同信念吗。中秋最美是亲情。一家人团聚在一起，讲不完的话，叙不完的情，诉说着人们同一个心声。中秋最美是思念。中秋的圆月会把我们的目光和思念传递给我们想念的人和我们牵挂的人，祝他们幸福美满!中秋最美是感恩!无须多言，给父母一个微笑，给亲友一个问候，递上一杯清茶，送上一口月饼，这是我们给予父母最好的回报。感谢父母给予的生命，感谢父母给予的培养，珍惜和父母生活的每一天，做一个有感恩心，有责任心的好少年!老师们，同学们，这个中秋，我们要用一颗感恩的心来度过!心怀感恩!感恩所我们成长的人!心怀感恩，我们才懂得尊敬师长，才懂得关心帮助他人，才懂得勤奋学习、珍爱自己，才会拥有快乐，拥有幸福!老师们，同学们，中秋最美，美不过一颗感恩的心!中秋最美，美不过我们真挚的祝福!</w:t>
      </w:r>
    </w:p>
    <w:p>
      <w:pPr>
        <w:ind w:left="0" w:right="0" w:firstLine="560"/>
        <w:spacing w:before="450" w:after="450" w:line="312" w:lineRule="auto"/>
      </w:pPr>
      <w:r>
        <w:rPr>
          <w:rFonts w:ascii="宋体" w:hAnsi="宋体" w:eastAsia="宋体" w:cs="宋体"/>
          <w:color w:val="000"/>
          <w:sz w:val="28"/>
          <w:szCs w:val="28"/>
        </w:rPr>
        <w:t xml:space="preserve">　　在此，我衷心的祝愿，祝老师们、同学们中秋快乐，一切圆满!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