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致伯父的悼词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致伯父的悼词（精选3篇）致伯父的悼词 篇1　　各位尊敬的长辈、各位常来常往的亲朋好友、各位至敬至爱的邻里同乡：　　大家新年好！　　福星高照满庭庆、寿诞生辉合家欢；亲朋共享天伦乐、欢声笑语寿满堂！　　在这辞旧迎新、喜悦欢庆的日子里，我们欢聚一</w:t>
      </w:r>
    </w:p>
    <w:p>
      <w:pPr>
        <w:ind w:left="0" w:right="0" w:firstLine="560"/>
        <w:spacing w:before="450" w:after="450" w:line="312" w:lineRule="auto"/>
      </w:pPr>
      <w:r>
        <w:rPr>
          <w:rFonts w:ascii="宋体" w:hAnsi="宋体" w:eastAsia="宋体" w:cs="宋体"/>
          <w:color w:val="000"/>
          <w:sz w:val="28"/>
          <w:szCs w:val="28"/>
        </w:rPr>
        <w:t xml:space="preserve">致伯父的悼词（精选3篇）</w:t>
      </w:r>
    </w:p>
    <w:p>
      <w:pPr>
        <w:ind w:left="0" w:right="0" w:firstLine="560"/>
        <w:spacing w:before="450" w:after="450" w:line="312" w:lineRule="auto"/>
      </w:pPr>
      <w:r>
        <w:rPr>
          <w:rFonts w:ascii="黑体" w:hAnsi="黑体" w:eastAsia="黑体" w:cs="黑体"/>
          <w:color w:val="000000"/>
          <w:sz w:val="36"/>
          <w:szCs w:val="36"/>
          <w:b w:val="1"/>
          <w:bCs w:val="1"/>
        </w:rPr>
        <w:t xml:space="preserve">致伯父的悼词 篇1</w:t>
      </w:r>
    </w:p>
    <w:p>
      <w:pPr>
        <w:ind w:left="0" w:right="0" w:firstLine="560"/>
        <w:spacing w:before="450" w:after="450" w:line="312" w:lineRule="auto"/>
      </w:pPr>
      <w:r>
        <w:rPr>
          <w:rFonts w:ascii="宋体" w:hAnsi="宋体" w:eastAsia="宋体" w:cs="宋体"/>
          <w:color w:val="000"/>
          <w:sz w:val="28"/>
          <w:szCs w:val="28"/>
        </w:rPr>
        <w:t xml:space="preserve">　　各位尊敬的长辈、各位常来常往的亲朋好友、各位至敬至爱的邻里同乡：</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福星高照满庭庆、寿诞生辉合家欢；亲朋共享天伦乐、欢声笑语寿满堂！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在这辞旧迎新、喜悦欢庆的日子里，我们欢聚一堂，共同庆贺我大伯七十古稀大寿。首先，我代表大伯及全家人，向参加寿宴的来宾和亲朋好友们的盛情厚意，表示真诚的欢迎和衷心的谢意。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丝竹管弦如珠落玉盘，烛光摇影朋友四方来。希望大家在这和睦的气氛里过得愉快，吃好喝好玩好并留下一个特别美好的回忆。</w:t>
      </w:r>
    </w:p>
    <w:p>
      <w:pPr>
        <w:ind w:left="0" w:right="0" w:firstLine="560"/>
        <w:spacing w:before="450" w:after="450" w:line="312" w:lineRule="auto"/>
      </w:pPr>
      <w:r>
        <w:rPr>
          <w:rFonts w:ascii="宋体" w:hAnsi="宋体" w:eastAsia="宋体" w:cs="宋体"/>
          <w:color w:val="000"/>
          <w:sz w:val="28"/>
          <w:szCs w:val="28"/>
        </w:rPr>
        <w:t xml:space="preserve">　　我大伯用自己的勤劳、善良、正直、宽厚创建了一个幸福和睦的大家庭。如今，他已迈入古稀之年，回首大伯七十年的人生历程，他用实际行动最好的诠释了“亲情”和“责任”四字。</w:t>
      </w:r>
    </w:p>
    <w:p>
      <w:pPr>
        <w:ind w:left="0" w:right="0" w:firstLine="560"/>
        <w:spacing w:before="450" w:after="450" w:line="312" w:lineRule="auto"/>
      </w:pPr>
      <w:r>
        <w:rPr>
          <w:rFonts w:ascii="宋体" w:hAnsi="宋体" w:eastAsia="宋体" w:cs="宋体"/>
          <w:color w:val="000"/>
          <w:sz w:val="28"/>
          <w:szCs w:val="28"/>
        </w:rPr>
        <w:t xml:space="preserve">　　几十年风雨历程，道不尽生活的坎坷艰辛。大伯x年出生，与他的同辈一样，从小便开始饱尝了生活的艰辛。靠一亩三分薄田，辛勤劳作供给全家的温饱冷暖。含辛茹苦养育了一代又一代人，如今子女们也开始承担起为人父为人母的责任，更能体会老人的慈爱和养育子女的艰辛。养育之恩如滔滔江河绵延不绝，寸草之心难报三春光辉；这时候、子女们最关心的是您的健康，希望您多注意身体锻炼，多寻找生活的乐趣，越活越年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几十年荣誉共担，难说尽娘家的大义情怀。这里我想代表大伯一家人，再次感谢大娘的娘家人，感谢多年来，对大伯全家一如既往的关心、关注、关怀。正是有了你们亲情的温暖，有了你们无私的帮助，大伯全家以后生活一定会蒸蒸日上，越来越好。</w:t>
      </w:r>
    </w:p>
    <w:p>
      <w:pPr>
        <w:ind w:left="0" w:right="0" w:firstLine="560"/>
        <w:spacing w:before="450" w:after="450" w:line="312" w:lineRule="auto"/>
      </w:pPr>
      <w:r>
        <w:rPr>
          <w:rFonts w:ascii="宋体" w:hAnsi="宋体" w:eastAsia="宋体" w:cs="宋体"/>
          <w:color w:val="000"/>
          <w:sz w:val="28"/>
          <w:szCs w:val="28"/>
        </w:rPr>
        <w:t xml:space="preserve">　　君颂南山是说南山春不老，我倾北海希如北海量尤深。七十大寿有天赐的。吉祥，七十大寿有大家的祝愿，最后还是让我们献上最衷心的祝愿，祝福大伯老人家生活之树常绿，生命之水长流，寿诞快乐，春辉永绽！让我们在您的关怀教导下，人生之路走的更顺利，更广阔。让我们期待您八十大寿的再次相聚！</w:t>
      </w:r>
    </w:p>
    <w:p>
      <w:pPr>
        <w:ind w:left="0" w:right="0" w:firstLine="560"/>
        <w:spacing w:before="450" w:after="450" w:line="312" w:lineRule="auto"/>
      </w:pPr>
      <w:r>
        <w:rPr>
          <w:rFonts w:ascii="宋体" w:hAnsi="宋体" w:eastAsia="宋体" w:cs="宋体"/>
          <w:color w:val="000"/>
          <w:sz w:val="28"/>
          <w:szCs w:val="28"/>
        </w:rPr>
        <w:t xml:space="preserve">　　同时，祝愿所有的长辈、增福增寿增富贵、添光添彩添吉祥；也祝愿所有的`年轻人在新的一年有新的开始、新的计划、新的目标、新的思想、新的信息更换新的角度；有新的起点、新的接触、新的局面、新的突破创造新的辉煌、实现新的梦想！特别祝愿读书的晚辈们：岁岁有个好成绩·学有所成。</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嘉宾旨酒笑指青山来献寿；百岁平安人共梅花老岁寒；，现在我提议：让我们举杯祝寿同长寿，衷心祝福共幸福！为天下父母亲的健康长寿，为在座各位新年快乐，干杯！</w:t>
      </w:r>
    </w:p>
    <w:p>
      <w:pPr>
        <w:ind w:left="0" w:right="0" w:firstLine="560"/>
        <w:spacing w:before="450" w:after="450" w:line="312" w:lineRule="auto"/>
      </w:pPr>
      <w:r>
        <w:rPr>
          <w:rFonts w:ascii="黑体" w:hAnsi="黑体" w:eastAsia="黑体" w:cs="黑体"/>
          <w:color w:val="000000"/>
          <w:sz w:val="36"/>
          <w:szCs w:val="36"/>
          <w:b w:val="1"/>
          <w:bCs w:val="1"/>
        </w:rPr>
        <w:t xml:space="preserve">致伯父的悼词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尊敬的各位领导，各位来宾，各位亲友，各位父老乡亲们：</w:t>
      </w:r>
    </w:p>
    <w:p>
      <w:pPr>
        <w:ind w:left="0" w:right="0" w:firstLine="560"/>
        <w:spacing w:before="450" w:after="450" w:line="312" w:lineRule="auto"/>
      </w:pPr>
      <w:r>
        <w:rPr>
          <w:rFonts w:ascii="宋体" w:hAnsi="宋体" w:eastAsia="宋体" w:cs="宋体"/>
          <w:color w:val="000"/>
          <w:sz w:val="28"/>
          <w:szCs w:val="28"/>
        </w:rPr>
        <w:t xml:space="preserve">　　今天是大年初三，在过去的四十年里，甚至更久，每年的这一天，我和父母、兄长都是在伯父家里过年。</w:t>
      </w:r>
    </w:p>
    <w:p>
      <w:pPr>
        <w:ind w:left="0" w:right="0" w:firstLine="560"/>
        <w:spacing w:before="450" w:after="450" w:line="312" w:lineRule="auto"/>
      </w:pPr>
      <w:r>
        <w:rPr>
          <w:rFonts w:ascii="宋体" w:hAnsi="宋体" w:eastAsia="宋体" w:cs="宋体"/>
          <w:color w:val="000"/>
          <w:sz w:val="28"/>
          <w:szCs w:val="28"/>
        </w:rPr>
        <w:t xml:space="preserve">　　我的伯父于20xx年4月27日去世。享年82岁。</w:t>
      </w:r>
    </w:p>
    <w:p>
      <w:pPr>
        <w:ind w:left="0" w:right="0" w:firstLine="560"/>
        <w:spacing w:before="450" w:after="450" w:line="312" w:lineRule="auto"/>
      </w:pPr>
      <w:r>
        <w:rPr>
          <w:rFonts w:ascii="宋体" w:hAnsi="宋体" w:eastAsia="宋体" w:cs="宋体"/>
          <w:color w:val="000"/>
          <w:sz w:val="28"/>
          <w:szCs w:val="28"/>
        </w:rPr>
        <w:t xml:space="preserve">　　去年4月27日这天的凌晨四点左右，伯父的长女，我的大姐给我打电话，我手机在静音，待清晨拿起手机时，先给父亲回拨了过去，我爸对我说，你伯伯今天早上走了。</w:t>
      </w:r>
    </w:p>
    <w:p>
      <w:pPr>
        <w:ind w:left="0" w:right="0" w:firstLine="560"/>
        <w:spacing w:before="450" w:after="450" w:line="312" w:lineRule="auto"/>
      </w:pPr>
      <w:r>
        <w:rPr>
          <w:rFonts w:ascii="宋体" w:hAnsi="宋体" w:eastAsia="宋体" w:cs="宋体"/>
          <w:color w:val="000"/>
          <w:sz w:val="28"/>
          <w:szCs w:val="28"/>
        </w:rPr>
        <w:t xml:space="preserve">　　伯父离世于市第一人民医院的重症监护室，据我爸说，伯父是当天凌晨在家中心脏病发后被送往医院的路上时，已经没了气息！</w:t>
      </w:r>
    </w:p>
    <w:p>
      <w:pPr>
        <w:ind w:left="0" w:right="0" w:firstLine="560"/>
        <w:spacing w:before="450" w:after="450" w:line="312" w:lineRule="auto"/>
      </w:pPr>
      <w:r>
        <w:rPr>
          <w:rFonts w:ascii="宋体" w:hAnsi="宋体" w:eastAsia="宋体" w:cs="宋体"/>
          <w:color w:val="000"/>
          <w:sz w:val="28"/>
          <w:szCs w:val="28"/>
        </w:rPr>
        <w:t xml:space="preserve">　　这近一年的时间里，父亲每每提起伯父，每每流泪满面，我明白了什么是兄弟情深。</w:t>
      </w:r>
    </w:p>
    <w:p>
      <w:pPr>
        <w:ind w:left="0" w:right="0" w:firstLine="560"/>
        <w:spacing w:before="450" w:after="450" w:line="312" w:lineRule="auto"/>
      </w:pPr>
      <w:r>
        <w:rPr>
          <w:rFonts w:ascii="宋体" w:hAnsi="宋体" w:eastAsia="宋体" w:cs="宋体"/>
          <w:color w:val="000"/>
          <w:sz w:val="28"/>
          <w:szCs w:val="28"/>
        </w:rPr>
        <w:t xml:space="preserve">　　20xx年的重阳节，父亲是带着伯父的照片登高于嵩山，以往的重阳，一直是他们兄弟二人一同去登高。</w:t>
      </w:r>
    </w:p>
    <w:p>
      <w:pPr>
        <w:ind w:left="0" w:right="0" w:firstLine="560"/>
        <w:spacing w:before="450" w:after="450" w:line="312" w:lineRule="auto"/>
      </w:pPr>
      <w:r>
        <w:rPr>
          <w:rFonts w:ascii="宋体" w:hAnsi="宋体" w:eastAsia="宋体" w:cs="宋体"/>
          <w:color w:val="000"/>
          <w:sz w:val="28"/>
          <w:szCs w:val="28"/>
        </w:rPr>
        <w:t xml:space="preserve">　　我时常对人说，人这一生，与你相伴相处时间最长的人，是你的兄弟或姐妹。因为无论父母、妻子、孩子，都只是陪着你走过一段时光，而兄弟姐妹，则会陪着你走过生命的全程或几乎全程。</w:t>
      </w:r>
    </w:p>
    <w:p>
      <w:pPr>
        <w:ind w:left="0" w:right="0" w:firstLine="560"/>
        <w:spacing w:before="450" w:after="450" w:line="312" w:lineRule="auto"/>
      </w:pPr>
      <w:r>
        <w:rPr>
          <w:rFonts w:ascii="宋体" w:hAnsi="宋体" w:eastAsia="宋体" w:cs="宋体"/>
          <w:color w:val="000"/>
          <w:sz w:val="28"/>
          <w:szCs w:val="28"/>
        </w:rPr>
        <w:t xml:space="preserve">　　在三天后伯父的告别仪式上，我没有落泪，我知道伯父去世了，但不太愿意去真正的接受它，心中悲伤难过并压抑着这悲伤难过，一种难以表述的感受和情绪。爸妈和哥在事后曾为此指责我，但时至今日，我仍无法对他们和任何人用语言表达出我那时甚至此时的感受及成因。</w:t>
      </w:r>
    </w:p>
    <w:p>
      <w:pPr>
        <w:ind w:left="0" w:right="0" w:firstLine="560"/>
        <w:spacing w:before="450" w:after="450" w:line="312" w:lineRule="auto"/>
      </w:pPr>
      <w:r>
        <w:rPr>
          <w:rFonts w:ascii="宋体" w:hAnsi="宋体" w:eastAsia="宋体" w:cs="宋体"/>
          <w:color w:val="000"/>
          <w:sz w:val="28"/>
          <w:szCs w:val="28"/>
        </w:rPr>
        <w:t xml:space="preserve">　　在20xx年4月初的清明节，回老家上坟，在我记事以来，是伯父第一次没去，他给我大姐说，走不动了。父亲执意要他去，伯父最后说：真的去不了啊，能去了我怎么会不去。写到此处，我似乎明白了，父亲并不是在刻意的要求伯父的同去，而实在是，父亲担心伯父这数十年如一的突然缺席，是喻示了一种不好的预兆。因为在那时，在清明那天，伯父没有和我们在一起，那样的一种不好的感受，在我心里，十分清晰，且十分伤感和失落。</w:t>
      </w:r>
    </w:p>
    <w:p>
      <w:pPr>
        <w:ind w:left="0" w:right="0" w:firstLine="560"/>
        <w:spacing w:before="450" w:after="450" w:line="312" w:lineRule="auto"/>
      </w:pPr>
      <w:r>
        <w:rPr>
          <w:rFonts w:ascii="宋体" w:hAnsi="宋体" w:eastAsia="宋体" w:cs="宋体"/>
          <w:color w:val="000"/>
          <w:sz w:val="28"/>
          <w:szCs w:val="28"/>
        </w:rPr>
        <w:t xml:space="preserve">　　伯父喜欢喝绿茶，去年春节的初三，在伯父家里吃饭时，我说，伯，等春暖花开了，我拿上明前的毛尖，好好的喝上半天，听您再说说咱家族的事，伯父高兴的说，好！我对伯父的这个承诺，径自食言，终是未得兑现。</w:t>
      </w:r>
    </w:p>
    <w:p>
      <w:pPr>
        <w:ind w:left="0" w:right="0" w:firstLine="560"/>
        <w:spacing w:before="450" w:after="450" w:line="312" w:lineRule="auto"/>
      </w:pPr>
      <w:r>
        <w:rPr>
          <w:rFonts w:ascii="宋体" w:hAnsi="宋体" w:eastAsia="宋体" w:cs="宋体"/>
          <w:color w:val="000"/>
          <w:sz w:val="28"/>
          <w:szCs w:val="28"/>
        </w:rPr>
        <w:t xml:space="preserve">　　伯父的家，一直在老城区，最早是在高平北街，后来搬到和平巷，再后来老房拆迁后搬到太平街。在近二十年的时光里，伯父家一直在和平巷的平房里，而这段时光，正是我少年和青年的岁月，于这所平房院落，我记忆和情感至深。</w:t>
      </w:r>
    </w:p>
    <w:p>
      <w:pPr>
        <w:ind w:left="0" w:right="0" w:firstLine="560"/>
        <w:spacing w:before="450" w:after="450" w:line="312" w:lineRule="auto"/>
      </w:pPr>
      <w:r>
        <w:rPr>
          <w:rFonts w:ascii="宋体" w:hAnsi="宋体" w:eastAsia="宋体" w:cs="宋体"/>
          <w:color w:val="000"/>
          <w:sz w:val="28"/>
          <w:szCs w:val="28"/>
        </w:rPr>
        <w:t xml:space="preserve">　　一个院子，一共住了三家人，伯父家是进门的第一家，院子里有两株梧桐树，一张石桌，几个石凳，还曾经有一个大瓦缸里养着金鱼，在我还未上小学前的一段时间里，父亲在上班途中，用自行车把我带到伯父家，让我和堂妹一起玩，说是玩，其实主要是我把母亲头一天讲给我的故事，经过我或删或增的再讲给堂妹听，然后父亲下班了，再骑自行车接上我回家。</w:t>
      </w:r>
    </w:p>
    <w:p>
      <w:pPr>
        <w:ind w:left="0" w:right="0" w:firstLine="560"/>
        <w:spacing w:before="450" w:after="450" w:line="312" w:lineRule="auto"/>
      </w:pPr>
      <w:r>
        <w:rPr>
          <w:rFonts w:ascii="宋体" w:hAnsi="宋体" w:eastAsia="宋体" w:cs="宋体"/>
          <w:color w:val="000"/>
          <w:sz w:val="28"/>
          <w:szCs w:val="28"/>
        </w:rPr>
        <w:t xml:space="preserve">　　我们的祖辈和我们的父辈，以及我们这一代人，总是深切期待并十分乐见于，把自己这一代人之间的那种手足情深，由下一代人承继和继续保持。尽管在今天看来，或许大多数的这种期待都被感到了一些失望和落空，但我却十分相信，这种亲情，是在以另一种不为我们所知的方式与心灵活动而被新生一代更内化的守护秉持和交互传递着，只是，它们呈现的方式并不是我们所以为的那种。</w:t>
      </w:r>
    </w:p>
    <w:p>
      <w:pPr>
        <w:ind w:left="0" w:right="0" w:firstLine="560"/>
        <w:spacing w:before="450" w:after="450" w:line="312" w:lineRule="auto"/>
      </w:pPr>
      <w:r>
        <w:rPr>
          <w:rFonts w:ascii="宋体" w:hAnsi="宋体" w:eastAsia="宋体" w:cs="宋体"/>
          <w:color w:val="000"/>
          <w:sz w:val="28"/>
          <w:szCs w:val="28"/>
        </w:rPr>
        <w:t xml:space="preserve">　　每个人对于春节，都会有自己最美好的一些场景记忆，我的这种美好场景记忆之一，就是在伯父家每年大年初三的团圆饭。</w:t>
      </w:r>
    </w:p>
    <w:p>
      <w:pPr>
        <w:ind w:left="0" w:right="0" w:firstLine="560"/>
        <w:spacing w:before="450" w:after="450" w:line="312" w:lineRule="auto"/>
      </w:pPr>
      <w:r>
        <w:rPr>
          <w:rFonts w:ascii="宋体" w:hAnsi="宋体" w:eastAsia="宋体" w:cs="宋体"/>
          <w:color w:val="000"/>
          <w:sz w:val="28"/>
          <w:szCs w:val="28"/>
        </w:rPr>
        <w:t xml:space="preserve">　　每年的这个时候，伯父也总是会开心的说：“每年这一天最高兴，人最全了，都聚到一起了”。伯父做的洛阳水席，是最地道、最干净、最好吃的。这并不单是我的感受和评价，家里的人都是这么说的。</w:t>
      </w:r>
    </w:p>
    <w:p>
      <w:pPr>
        <w:ind w:left="0" w:right="0" w:firstLine="560"/>
        <w:spacing w:before="450" w:after="450" w:line="312" w:lineRule="auto"/>
      </w:pPr>
      <w:r>
        <w:rPr>
          <w:rFonts w:ascii="宋体" w:hAnsi="宋体" w:eastAsia="宋体" w:cs="宋体"/>
          <w:color w:val="000"/>
          <w:sz w:val="28"/>
          <w:szCs w:val="28"/>
        </w:rPr>
        <w:t xml:space="preserve">　　在那平房里，专门有一个屋子，里面供奉着我爷爷和曾祖父曾祖母的照片，到了初三这一天，我们会先焚香叩拜，然后在这间屋子里的一张八仙桌上围坐吃饭，我觉得，伯父是想让祖辈看着我们的团圆和融洽，那样，祖辈的在天之灵，也一定会甚觉欣慰的。</w:t>
      </w:r>
    </w:p>
    <w:p>
      <w:pPr>
        <w:ind w:left="0" w:right="0" w:firstLine="560"/>
        <w:spacing w:before="450" w:after="450" w:line="312" w:lineRule="auto"/>
      </w:pPr>
      <w:r>
        <w:rPr>
          <w:rFonts w:ascii="宋体" w:hAnsi="宋体" w:eastAsia="宋体" w:cs="宋体"/>
          <w:color w:val="000"/>
          <w:sz w:val="28"/>
          <w:szCs w:val="28"/>
        </w:rPr>
        <w:t xml:space="preserve">　　在那些年里的那些日子里，喝酒用的还是锡壶或瓷壶，置酒壶于一小盆热水中，摆在八仙桌中间，边上有一煤炉，坐着一壶开水，热水稍凉即换，长辈们讲究的传统规矩是真讲究，温酒既暖胃又不伤身，此时回想起来，心里都是暖暖的记忆。</w:t>
      </w:r>
    </w:p>
    <w:p>
      <w:pPr>
        <w:ind w:left="0" w:right="0" w:firstLine="560"/>
        <w:spacing w:before="450" w:after="450" w:line="312" w:lineRule="auto"/>
      </w:pPr>
      <w:r>
        <w:rPr>
          <w:rFonts w:ascii="宋体" w:hAnsi="宋体" w:eastAsia="宋体" w:cs="宋体"/>
          <w:color w:val="000"/>
          <w:sz w:val="28"/>
          <w:szCs w:val="28"/>
        </w:rPr>
        <w:t xml:space="preserve">　　伯父性格耿直通达，情感十分细腻而又家教甚严。伯父生前曾把他的几个大笔记本给我看过，把他从少年时所经历的爷爷、曾祖父、曾祖母的去世、到伯父成婚、抚育子女，以及子女成长成婚的时间、主要事情和自己的感想都记录了下来，孩子和孙子孙女小时候工整的作业或信手涂鸦，一些时事要闻的剪报，与伯父对这些的感受与看法，都在这大笔记本里夹注着，我第一次看见这笔记本的时候，既觉出乎意料，又甚觉温馨和感动。</w:t>
      </w:r>
    </w:p>
    <w:p>
      <w:pPr>
        <w:ind w:left="0" w:right="0" w:firstLine="560"/>
        <w:spacing w:before="450" w:after="450" w:line="312" w:lineRule="auto"/>
      </w:pPr>
      <w:r>
        <w:rPr>
          <w:rFonts w:ascii="宋体" w:hAnsi="宋体" w:eastAsia="宋体" w:cs="宋体"/>
          <w:color w:val="000"/>
          <w:sz w:val="28"/>
          <w:szCs w:val="28"/>
        </w:rPr>
        <w:t xml:space="preserve">　　这样的一种坚持和真实，在过去和今天，少有人能作到。</w:t>
      </w:r>
    </w:p>
    <w:p>
      <w:pPr>
        <w:ind w:left="0" w:right="0" w:firstLine="560"/>
        <w:spacing w:before="450" w:after="450" w:line="312" w:lineRule="auto"/>
      </w:pPr>
      <w:r>
        <w:rPr>
          <w:rFonts w:ascii="宋体" w:hAnsi="宋体" w:eastAsia="宋体" w:cs="宋体"/>
          <w:color w:val="000"/>
          <w:sz w:val="28"/>
          <w:szCs w:val="28"/>
        </w:rPr>
        <w:t xml:space="preserve">　　伯父年青时在粮店工作，在那个年代，他接济过包括我们家族成员在内的许多人，不夸张的讲，就是救过很多人的性命。</w:t>
      </w:r>
    </w:p>
    <w:p>
      <w:pPr>
        <w:ind w:left="0" w:right="0" w:firstLine="560"/>
        <w:spacing w:before="450" w:after="450" w:line="312" w:lineRule="auto"/>
      </w:pPr>
      <w:r>
        <w:rPr>
          <w:rFonts w:ascii="宋体" w:hAnsi="宋体" w:eastAsia="宋体" w:cs="宋体"/>
          <w:color w:val="000"/>
          <w:sz w:val="28"/>
          <w:szCs w:val="28"/>
        </w:rPr>
        <w:t xml:space="preserve">　　我的爷爷和奶奶在我伯父和父亲尚年幼时，即撒手离世，曾祖父曾祖母拉扯着他们的两个孙子在那样的\'乱世中存活了下来。父亲和伯父在回忆往事时，更多的谈起的是我的曾祖父母抚养他们兄弟二人的深情眷恋和含辛茹苦，以及当年时常处于生存边缘的事件和场景。</w:t>
      </w:r>
    </w:p>
    <w:p>
      <w:pPr>
        <w:ind w:left="0" w:right="0" w:firstLine="560"/>
        <w:spacing w:before="450" w:after="450" w:line="312" w:lineRule="auto"/>
      </w:pPr>
      <w:r>
        <w:rPr>
          <w:rFonts w:ascii="宋体" w:hAnsi="宋体" w:eastAsia="宋体" w:cs="宋体"/>
          <w:color w:val="000"/>
          <w:sz w:val="28"/>
          <w:szCs w:val="28"/>
        </w:rPr>
        <w:t xml:space="preserve">　　父亲和我们说起最多的两个场景，一是，当年家境贫困，在伯父和父亲少年时，曾祖母在家自己做了水煮花生，又批来一些水果，伯父和父亲在老城的十字街摆摊售卖，所得寥寥，但可多少补贴家用。寒冬深夜，他们兄弟二人挑担回来，曾祖母总是提着灯笼在巷口等着自己的两个孙子。第二个场景是，伯父和父亲年少时，去孟津朝阳批点西瓜，回来两人各挑一个担子，伯父挑六个，父亲挑四个，走到吕祖庙那个上坡时，父亲挑不动了，伯父让父亲在坡下等着，等他把自己的担子挑上去，再下坡来把父亲的担子挑上坡。</w:t>
      </w:r>
    </w:p>
    <w:p>
      <w:pPr>
        <w:ind w:left="0" w:right="0" w:firstLine="560"/>
        <w:spacing w:before="450" w:after="450" w:line="312" w:lineRule="auto"/>
      </w:pPr>
      <w:r>
        <w:rPr>
          <w:rFonts w:ascii="宋体" w:hAnsi="宋体" w:eastAsia="宋体" w:cs="宋体"/>
          <w:color w:val="000"/>
          <w:sz w:val="28"/>
          <w:szCs w:val="28"/>
        </w:rPr>
        <w:t xml:space="preserve">　　说到这些事时，伯父有时也在场，父亲总是甚为深情和感怀，而伯父则是更多的淡然，最多会说，那个年代大多数人都是那样，并对我们说，今天生活的幸福和来之不易。</w:t>
      </w:r>
    </w:p>
    <w:p>
      <w:pPr>
        <w:ind w:left="0" w:right="0" w:firstLine="560"/>
        <w:spacing w:before="450" w:after="450" w:line="312" w:lineRule="auto"/>
      </w:pPr>
      <w:r>
        <w:rPr>
          <w:rFonts w:ascii="宋体" w:hAnsi="宋体" w:eastAsia="宋体" w:cs="宋体"/>
          <w:color w:val="000"/>
          <w:sz w:val="28"/>
          <w:szCs w:val="28"/>
        </w:rPr>
        <w:t xml:space="preserve">　　往往一个家庭中的老大，命运上会较多的显现出，多了些磨难或不那么平顺，相较于其弟妹而言。其中一个或许是最主要的原因是，老大会在很小的时候，在竭力为这个家庭来承担起本不属于自己力及的责任和担当，当客观条件被认为确无其他选择时，长辈们会不甚察觉或是无奈的默许于此。这样，他就会自觉不自觉的摒弃或搁置了自己的本来愿望以及对这愿望的追求。</w:t>
      </w:r>
    </w:p>
    <w:p>
      <w:pPr>
        <w:ind w:left="0" w:right="0" w:firstLine="560"/>
        <w:spacing w:before="450" w:after="450" w:line="312" w:lineRule="auto"/>
      </w:pPr>
      <w:r>
        <w:rPr>
          <w:rFonts w:ascii="宋体" w:hAnsi="宋体" w:eastAsia="宋体" w:cs="宋体"/>
          <w:color w:val="000"/>
          <w:sz w:val="28"/>
          <w:szCs w:val="28"/>
        </w:rPr>
        <w:t xml:space="preserve">　　写至此处，觉得还有很多回忆要说，但又不知该说些什么了。在伯父离世这近一年时间里，他的神态和表情，宁折不弯和善良细腻的性格，曾说过的几乎每一句话，在我的心里脑里，都是那么清晰，深刻和生动。</w:t>
      </w:r>
    </w:p>
    <w:p>
      <w:pPr>
        <w:ind w:left="0" w:right="0" w:firstLine="560"/>
        <w:spacing w:before="450" w:after="450" w:line="312" w:lineRule="auto"/>
      </w:pPr>
      <w:r>
        <w:rPr>
          <w:rFonts w:ascii="宋体" w:hAnsi="宋体" w:eastAsia="宋体" w:cs="宋体"/>
          <w:color w:val="000"/>
          <w:sz w:val="28"/>
          <w:szCs w:val="28"/>
        </w:rPr>
        <w:t xml:space="preserve">　　伯父离世了，但我总觉得，他还一直都在我们身边，在看着我们，祝福着我们，和帮助支持着我们。伯父安葬后，我哥会开车带着父亲时常去伯父的墓地，父亲坐在那里，和伯父说着话，说了很多，很久。家族里有一些事，是伯父生前一直挂念和期待解决的。我有时陪着父亲去时，也坐在碑前，和伯父说，请他放心，我们会尽力尽快去完成这些事情，也一定能完成他的心愿，家族会诸事顺遂的。今年春节前，我在海南时，夜里第一次梦见了伯父，他仍是健步行走着，我叫着伯伯，并向他走去，他只是应了一声，就继续向前走了，在那个场景里，家人们都在。我想，伯父是期望于看到我们每个人做好自己，期望于看到我们继续的团聚和融洽吧。在伯父的那个世界里，他一定是比在世时更为安然和快乐，不愿让我们为他悲伤和挂念。</w:t>
      </w:r>
    </w:p>
    <w:p>
      <w:pPr>
        <w:ind w:left="0" w:right="0" w:firstLine="560"/>
        <w:spacing w:before="450" w:after="450" w:line="312" w:lineRule="auto"/>
      </w:pPr>
      <w:r>
        <w:rPr>
          <w:rFonts w:ascii="宋体" w:hAnsi="宋体" w:eastAsia="宋体" w:cs="宋体"/>
          <w:color w:val="000"/>
          <w:sz w:val="28"/>
          <w:szCs w:val="28"/>
        </w:rPr>
        <w:t xml:space="preserve">　　祝我的家人们平安健康，家族昌盛，幸福生活。</w:t>
      </w:r>
    </w:p>
    <w:p>
      <w:pPr>
        <w:ind w:left="0" w:right="0" w:firstLine="560"/>
        <w:spacing w:before="450" w:after="450" w:line="312" w:lineRule="auto"/>
      </w:pPr>
      <w:r>
        <w:rPr>
          <w:rFonts w:ascii="黑体" w:hAnsi="黑体" w:eastAsia="黑体" w:cs="黑体"/>
          <w:color w:val="000000"/>
          <w:sz w:val="36"/>
          <w:szCs w:val="36"/>
          <w:b w:val="1"/>
          <w:bCs w:val="1"/>
        </w:rPr>
        <w:t xml:space="preserve">致伯父的悼词 篇3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今天，我们怀着万分沉重的\'心情在这里举行追悼大会，沉痛悼念我们正直、勤劳、憨厚、朴实的父亲。我父亲因患 医治无效，于 年 月 日 点 分不幸与世长辞，永远离开了我们，享年 岁。</w:t>
      </w:r>
    </w:p>
    <w:p>
      <w:pPr>
        <w:ind w:left="0" w:right="0" w:firstLine="560"/>
        <w:spacing w:before="450" w:after="450" w:line="312" w:lineRule="auto"/>
      </w:pPr>
      <w:r>
        <w:rPr>
          <w:rFonts w:ascii="宋体" w:hAnsi="宋体" w:eastAsia="宋体" w:cs="宋体"/>
          <w:color w:val="000"/>
          <w:sz w:val="28"/>
          <w:szCs w:val="28"/>
        </w:rPr>
        <w:t xml:space="preserve">　　此时此刻，我谨代表我和我的姐妹，代表我们全家向前来参加父亲追悼大会的长辈和亲朋好友们表示诚挚的谢意！感谢您们百忙之中前来参加我父亲的追悼大会，与我最敬爱的父亲作最后的告别！</w:t>
      </w:r>
    </w:p>
    <w:p>
      <w:pPr>
        <w:ind w:left="0" w:right="0" w:firstLine="560"/>
        <w:spacing w:before="450" w:after="450" w:line="312" w:lineRule="auto"/>
      </w:pPr>
      <w:r>
        <w:rPr>
          <w:rFonts w:ascii="宋体" w:hAnsi="宋体" w:eastAsia="宋体" w:cs="宋体"/>
          <w:color w:val="000"/>
          <w:sz w:val="28"/>
          <w:szCs w:val="28"/>
        </w:rPr>
        <w:t xml:space="preserve">　　秋雨绵绵，浸润着我们儿女无尽的悲哀；</w:t>
      </w:r>
    </w:p>
    <w:p>
      <w:pPr>
        <w:ind w:left="0" w:right="0" w:firstLine="560"/>
        <w:spacing w:before="450" w:after="450" w:line="312" w:lineRule="auto"/>
      </w:pPr>
      <w:r>
        <w:rPr>
          <w:rFonts w:ascii="宋体" w:hAnsi="宋体" w:eastAsia="宋体" w:cs="宋体"/>
          <w:color w:val="000"/>
          <w:sz w:val="28"/>
          <w:szCs w:val="28"/>
        </w:rPr>
        <w:t xml:space="preserve">　　流云不语，带去了我们全家永远的牵挂。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此刻深深爱戴您的儿女及家人都在您身边，向您作最后的告别。所有的亲朋好友也都来到这里为您送行?您老人家带着对儿女亲情的无限牵挂，带着对亲朋好友的深切留恋离开我们。您的一生勤勤恳恳、艰苦朴素、为人正直、自强不息，您对儿女们恩重如山。您勤俭持家、宽以待人的良好品德将永远激励着我们！</w:t>
      </w:r>
    </w:p>
    <w:p>
      <w:pPr>
        <w:ind w:left="0" w:right="0" w:firstLine="560"/>
        <w:spacing w:before="450" w:after="450" w:line="312" w:lineRule="auto"/>
      </w:pPr>
      <w:r>
        <w:rPr>
          <w:rFonts w:ascii="宋体" w:hAnsi="宋体" w:eastAsia="宋体" w:cs="宋体"/>
          <w:color w:val="000"/>
          <w:sz w:val="28"/>
          <w:szCs w:val="28"/>
        </w:rPr>
        <w:t xml:space="preserve">　　我的父亲生于xx年xx月xx日，由于家庭条件所限，学未上成就回家从事繁重的体力劳动。这些年，我从乡下来到县城，生活发生了很大的变化。我把您接来同我们一起生活，您不仅对儿孙们关爱有加，而且时常告诫我们一定要本分做人、勤俭持家。特别是去年得知您患上 后，我的心里非常难受，决心把您送到大医院进行手术治疗，为了给您老治病，我就是倾家荡产也在所不惜呀！要知道，看到您每一次病痛，您的儿子都心如刀绞，似万箭穿心，可是无力回天。</w:t>
      </w:r>
    </w:p>
    <w:p>
      <w:pPr>
        <w:ind w:left="0" w:right="0" w:firstLine="560"/>
        <w:spacing w:before="450" w:after="450" w:line="312" w:lineRule="auto"/>
      </w:pPr>
      <w:r>
        <w:rPr>
          <w:rFonts w:ascii="宋体" w:hAnsi="宋体" w:eastAsia="宋体" w:cs="宋体"/>
          <w:color w:val="000"/>
          <w:sz w:val="28"/>
          <w:szCs w:val="28"/>
        </w:rPr>
        <w:t xml:space="preserve">　　亲爱的父亲，是您几十年如一日，含辛茹苦地把我们从小抚养到成家立业。您是一位慈爱的父亲，您的叮咛与关爱我们历历在目，您的教诲与训诫我们铭记在</w:t>
      </w:r>
    </w:p>
    <w:p>
      <w:pPr>
        <w:ind w:left="0" w:right="0" w:firstLine="560"/>
        <w:spacing w:before="450" w:after="450" w:line="312" w:lineRule="auto"/>
      </w:pPr>
      <w:r>
        <w:rPr>
          <w:rFonts w:ascii="宋体" w:hAnsi="宋体" w:eastAsia="宋体" w:cs="宋体"/>
          <w:color w:val="000"/>
          <w:sz w:val="28"/>
          <w:szCs w:val="28"/>
        </w:rPr>
        <w:t xml:space="preserve">　　您是一位无私的长者，一生总是把大家的事情放在心里，却从来没有您自己，您总是替别人着想，自己却总是乐观的撑着；在亲朋好友面前，您是一个巨人，是大家的依靠，大家的主心骨，无论有什么事情，您都会用您快乐的心胸和那坚强的肩膀来支撑着大家；您永远是我们的榜样，一生节节简简，您用这无声的爱，教会我们执着和坚强，铺垫了我们的人生之路，我们每一个挫折，都有您的努力，我们每一个进步，都有您的帮助，我们每一分成长，都凝注着你的关怀和期望。父爱如山，深沉厚重！父爱如海，博大宽广！您永远不会与我们分离，您将永远活在我们心里！</w:t>
      </w:r>
    </w:p>
    <w:p>
      <w:pPr>
        <w:ind w:left="0" w:right="0" w:firstLine="560"/>
        <w:spacing w:before="450" w:after="450" w:line="312" w:lineRule="auto"/>
      </w:pPr>
      <w:r>
        <w:rPr>
          <w:rFonts w:ascii="宋体" w:hAnsi="宋体" w:eastAsia="宋体" w:cs="宋体"/>
          <w:color w:val="000"/>
          <w:sz w:val="28"/>
          <w:szCs w:val="28"/>
        </w:rPr>
        <w:t xml:space="preserve">　　人间有爱，岁月无情，您就这样走了，我们甚至还来不及聆听您最后的教诲，你却最终离我们而去?</w:t>
      </w:r>
    </w:p>
    <w:p>
      <w:pPr>
        <w:ind w:left="0" w:right="0" w:firstLine="560"/>
        <w:spacing w:before="450" w:after="450" w:line="312" w:lineRule="auto"/>
      </w:pPr>
      <w:r>
        <w:rPr>
          <w:rFonts w:ascii="宋体" w:hAnsi="宋体" w:eastAsia="宋体" w:cs="宋体"/>
          <w:color w:val="000"/>
          <w:sz w:val="28"/>
          <w:szCs w:val="28"/>
        </w:rPr>
        <w:t xml:space="preserve">　　您老人家放心地走吧！您的生命虽然结束了，但是，您正直、勤劳、自强、奋发的品行，您清清白白做人，踏踏实实做事，认认真真工作，快快乐乐生活的作风已经成为了我们的共识，并将成为我们毕生的追求，请您老在九泉之下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我想，人同万事万物一样，生于自然，亦该回归自然吧。我的父亲生于明媚的春末夏初，又在这硕果累累的深秋远行了。我想以泰戈尔的一句诗为父亲送行：农村悼念父亲祭文</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如果有来世，我一定还做您的儿子！</w:t>
      </w:r>
    </w:p>
    <w:p>
      <w:pPr>
        <w:ind w:left="0" w:right="0" w:firstLine="560"/>
        <w:spacing w:before="450" w:after="450" w:line="312" w:lineRule="auto"/>
      </w:pPr>
      <w:r>
        <w:rPr>
          <w:rFonts w:ascii="宋体" w:hAnsi="宋体" w:eastAsia="宋体" w:cs="宋体"/>
          <w:color w:val="000"/>
          <w:sz w:val="28"/>
          <w:szCs w:val="28"/>
        </w:rPr>
        <w:t xml:space="preserve">　　敬爱的父亲，愿您一路走好！</w:t>
      </w:r>
    </w:p>
    <w:p>
      <w:pPr>
        <w:ind w:left="0" w:right="0" w:firstLine="560"/>
        <w:spacing w:before="450" w:after="450" w:line="312" w:lineRule="auto"/>
      </w:pPr>
      <w:r>
        <w:rPr>
          <w:rFonts w:ascii="宋体" w:hAnsi="宋体" w:eastAsia="宋体" w:cs="宋体"/>
          <w:color w:val="000"/>
          <w:sz w:val="28"/>
          <w:szCs w:val="28"/>
        </w:rPr>
        <w:t xml:space="preserve">　　我亲爱的父亲永垂不朽！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2025-06-19T17:30:09+08:00</dcterms:created>
  <dcterms:modified xsi:type="dcterms:W3CDTF">2025-06-19T17:30:09+08:00</dcterms:modified>
</cp:coreProperties>
</file>

<file path=docProps/custom.xml><?xml version="1.0" encoding="utf-8"?>
<Properties xmlns="http://schemas.openxmlformats.org/officeDocument/2006/custom-properties" xmlns:vt="http://schemas.openxmlformats.org/officeDocument/2006/docPropsVTypes"/>
</file>