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公司年会优秀班组获奖感言</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公司年会优秀班组获奖感言（精选4篇）公司年会优秀班组获奖感言 篇1　　值此新春佳节之际，我们很荣幸地获得了x公司年度优秀职员荣誉称号，这不但是对我个人一年来工作成绩的肯定，也是对与我一起获得此表彰的全体同仁的肯定。在此，我代表全体优秀职员对</w:t>
      </w:r>
    </w:p>
    <w:p>
      <w:pPr>
        <w:ind w:left="0" w:right="0" w:firstLine="560"/>
        <w:spacing w:before="450" w:after="450" w:line="312" w:lineRule="auto"/>
      </w:pPr>
      <w:r>
        <w:rPr>
          <w:rFonts w:ascii="宋体" w:hAnsi="宋体" w:eastAsia="宋体" w:cs="宋体"/>
          <w:color w:val="000"/>
          <w:sz w:val="28"/>
          <w:szCs w:val="28"/>
        </w:rPr>
        <w:t xml:space="preserve">公司年会优秀班组获奖感言（精选4篇）</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公司年会优秀班组获奖感言 篇1</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公司年度优秀职员荣誉称号，这不但是对我个人一年来工作成绩的肯定，也是对与我一起获得此表彰的全体同仁的肯定。在此，我代表全体优秀职员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公司迈进。我们全体同仁在总经理的领导下，在全体职员同心同德，同甘共苦，并肩作战，努力工作下，公司经营取得了可喜可贺的成绩。我们今天能被大家推评为优秀职员，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职员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职员，仅仅是进步的起点。当选为优秀职员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职员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公司年会优秀班组获奖感言 篇2</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年，是公司发展值得纪念的一年。公司成立十周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年里，虽然我们面临着全球金融海啸的巨大考验，但我们相信，在公司领导的正确指导和公司优秀团队的不懈努力下，公司一定会取得新的成就。我们充满信心，应该以百倍的热情和精力投入到工作中，以真诚、认真、勤奋、循序渐进的精神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公司年会优秀班组获奖感言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今天，我很高兴代表荣获全厂20xx年度的优秀班组在这里作获奖感言讲话，心情十分激动，与其说是感言，更多的是感动和感谢！</w:t>
      </w:r>
    </w:p>
    <w:p>
      <w:pPr>
        <w:ind w:left="0" w:right="0" w:firstLine="560"/>
        <w:spacing w:before="450" w:after="450" w:line="312" w:lineRule="auto"/>
      </w:pPr>
      <w:r>
        <w:rPr>
          <w:rFonts w:ascii="宋体" w:hAnsi="宋体" w:eastAsia="宋体" w:cs="宋体"/>
          <w:color w:val="000"/>
          <w:sz w:val="28"/>
          <w:szCs w:val="28"/>
        </w:rPr>
        <w:t xml:space="preserve">　　20xx年，我们在公司、厂部的正确领导下，认真学习和落实公司本年度各项生产任务、工作目标的文件精神，牢固树立开拓创新、锐意进取的科学发展观，以建设冠星为中心，以安全生产为重点，以创建优秀班组为目标，以争当冠星人为己任，带领全体班组员工团结一心，努力工作，克服了生产过程中遇到的种种困难，圆满地完成、实现了年初公司提出的以安全生产、节能高效的各项生产任务和目标，为冠星的发展和建设作出了应有的贡献。</w:t>
      </w:r>
    </w:p>
    <w:p>
      <w:pPr>
        <w:ind w:left="0" w:right="0" w:firstLine="560"/>
        <w:spacing w:before="450" w:after="450" w:line="312" w:lineRule="auto"/>
      </w:pPr>
      <w:r>
        <w:rPr>
          <w:rFonts w:ascii="宋体" w:hAnsi="宋体" w:eastAsia="宋体" w:cs="宋体"/>
          <w:color w:val="000"/>
          <w:sz w:val="28"/>
          <w:szCs w:val="28"/>
        </w:rPr>
        <w:t xml:space="preserve">　　辛勤的劳动换来了崇高的荣誉，公司各位领导、全体员工对我们的工作给予了大力支持和充分的肯定，并投下满意的`一票，使我们荣获了冠星公司20xx年年度优秀班组的光荣称号。在此，我谨代表优秀班组，对公司各位领导给我们的帮助指导以及全体员工的大力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们虽然取得了一定的成绩，获得了优秀班组的`荣誉，但是，跟公司领导给我们的要求相比较还存在一定的距离，还有很多不足之处。所以，优秀只能够代表昨天和今天，到了明天，一切的成绩和荣誉都将成为过去。我们要把今天的成绩当成明天的起点，在荣誉面前不沾沾自喜，不骄傲自满。我们决心在新的一年里，继续和发扬优秀班组的模范带头精神，把公司“传承，创领空间星纪元；创新，拓展商道星机遇；荣誉，刷新瓷砖星高度！”成为唯一的信念，把“团结务实，努力工作，无私奉献”当成唯一的己任，把·“安全生产，节能降耗，提高效率”当成唯一的目标。以高度的事业心和责任感，在各自的岗位上兢兢业业，虚功务实，争取创造更加优异的成绩，决不辜负公司对我们的厚望，再接再厉谱写出新的精彩华章！为冠星的安全生产、发展腾飞再立新功！</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“红梅盛开兆丰年，春回大地暖人间。”在迎接新的一年到来之际，我们有理由相信，冠星的明天更精彩！冠星的明天更辉煌！冠星因为有我们更强大，我们因为是冠星人更骄傲。</w:t>
      </w:r>
    </w:p>
    <w:p>
      <w:pPr>
        <w:ind w:left="0" w:right="0" w:firstLine="560"/>
        <w:spacing w:before="450" w:after="450" w:line="312" w:lineRule="auto"/>
      </w:pPr>
      <w:r>
        <w:rPr>
          <w:rFonts w:ascii="宋体" w:hAnsi="宋体" w:eastAsia="宋体" w:cs="宋体"/>
          <w:color w:val="000"/>
          <w:sz w:val="28"/>
          <w:szCs w:val="28"/>
        </w:rPr>
        <w:t xml:space="preserve">　　最后，真诚的祝福各位领导和同事们在新的一年里身体健康，工作顺利，家庭幸福！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公司年会优秀班组获奖感言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今天，我很荣幸能够作为先进班组的代表作此发言。在此，我要代表先进班组全体成员感谢公司各级领导对我们去年工作的指导与肯定，同时也感谢其他班组对我们一直以来的支持与合作。当然，今天的荣誉，是与我们班组全体成员的.共同努力分不开的，所以我也要感谢你们。但是，同志们，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如今，我们公司面临的形势比去年还要更加严峻，但是我们坚信在公司各级领导的正确带领以及大家的团结合作下，我们有信心攻克艰难，并继续发展壮大！同时，我们也有信心继续搞好本班组的安全生产工作，并把“生产无隐患、个人无违章、班组无事故”作为我们全年工作的奋斗目标！</w:t>
      </w:r>
    </w:p>
    <w:p>
      <w:pPr>
        <w:ind w:left="0" w:right="0" w:firstLine="560"/>
        <w:spacing w:before="450" w:after="450" w:line="312" w:lineRule="auto"/>
      </w:pPr>
      <w:r>
        <w:rPr>
          <w:rFonts w:ascii="宋体" w:hAnsi="宋体" w:eastAsia="宋体" w:cs="宋体"/>
          <w:color w:val="000"/>
          <w:sz w:val="28"/>
          <w:szCs w:val="28"/>
        </w:rPr>
        <w:t xml:space="preserve">　　最后，我想在这辞旧迎新之际，给在座的各位领导和同事们拜个早年，祝大家新年身体健康，工作顺利，阖家欢乐！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2025-06-20T22:49:31+08:00</dcterms:created>
  <dcterms:modified xsi:type="dcterms:W3CDTF">2025-06-20T22:49:31+08:00</dcterms:modified>
</cp:coreProperties>
</file>

<file path=docProps/custom.xml><?xml version="1.0" encoding="utf-8"?>
<Properties xmlns="http://schemas.openxmlformats.org/officeDocument/2006/custom-properties" xmlns:vt="http://schemas.openxmlformats.org/officeDocument/2006/docPropsVTypes"/>
</file>