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婚礼的致辞集合</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婚礼的致辞集合（通用6篇）婚礼的致辞集合 篇1　　各位来宾，各位亲朋好友：　　你们好！　　非常感谢大家今天来参加我儿子和小姐的婚礼，承蒙各位来宾的到来我代表双方家长向他们表示最衷心的祝福，愿他们永结同心，白头偕老。身为父母，我们为他们今天走</w:t>
      </w:r>
    </w:p>
    <w:p>
      <w:pPr>
        <w:ind w:left="0" w:right="0" w:firstLine="560"/>
        <w:spacing w:before="450" w:after="450" w:line="312" w:lineRule="auto"/>
      </w:pPr>
      <w:r>
        <w:rPr>
          <w:rFonts w:ascii="宋体" w:hAnsi="宋体" w:eastAsia="宋体" w:cs="宋体"/>
          <w:color w:val="000"/>
          <w:sz w:val="28"/>
          <w:szCs w:val="28"/>
        </w:rPr>
        <w:t xml:space="preserve">婚礼的致辞集合（通用6篇）</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小姐的婚礼，承蒙各位来宾的到来我代表双方家长向他们表示最衷心的祝福，愿他们永结同心，白头偕老。身为父母，我们为他们今天走进婚礼的神圣殿堂而感到十分高兴，也衷心祝愿他们在未来的人生中互敬、互爱、互助，在生活中要恩恩爱爱，互相体谅，在工作中要互相支持，用自己的勤劳和智慧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　　婚嫁祝词 婚嫁祝词，古来丰富。根据被祝对象，归纳甄别，大体两类：一是对于新郎新娘，一是对于新人父母。</w:t>
      </w:r>
    </w:p>
    <w:p>
      <w:pPr>
        <w:ind w:left="0" w:right="0" w:firstLine="560"/>
        <w:spacing w:before="450" w:after="450" w:line="312" w:lineRule="auto"/>
      </w:pPr>
      <w:r>
        <w:rPr>
          <w:rFonts w:ascii="宋体" w:hAnsi="宋体" w:eastAsia="宋体" w:cs="宋体"/>
          <w:color w:val="000"/>
          <w:sz w:val="28"/>
          <w:szCs w:val="28"/>
        </w:rPr>
        <w:t xml:space="preserve">　　对新人的祝词，按期断分，可分婚礼前、婚礼日两种。</w:t>
      </w:r>
    </w:p>
    <w:p>
      <w:pPr>
        <w:ind w:left="0" w:right="0" w:firstLine="560"/>
        <w:spacing w:before="450" w:after="450" w:line="312" w:lineRule="auto"/>
      </w:pPr>
      <w:r>
        <w:rPr>
          <w:rFonts w:ascii="宋体" w:hAnsi="宋体" w:eastAsia="宋体" w:cs="宋体"/>
          <w:color w:val="000"/>
          <w:sz w:val="28"/>
          <w:szCs w:val="28"/>
        </w:rPr>
        <w:t xml:space="preserve">　　婚礼前，对于新人的祝词可用：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对新人的父母所用祝词也各有差别的，对新郎父母的祝词有：令郎婚禧、家璧生辉、恭贺字婚、祝福早孙、贺子纳媳、增祺添丁；对新娘的父母所用祝词有：令爱婚禧、福得佳婿、恭贺女嫁、于归志喜；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　　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　　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　　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缔结良缘 缘订三生 成家之始 鸳鸯壁合 文定吉祥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　　许订终身。</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冲动，无比幸福，更无比难忘。今天我和心上人黄琼结婚，有我们的父母、长辈、亲戚、知心朋友和领导在百忙当中远道而来参加我俩婚礼庆典，给今天的婚礼带来了欢乐，带来了喜悦，带来了真诚的祝福。借此时机，让我俩再一次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请相信我，我会永远深深爱着我的妻子。最后，请大家与我们一起分享着幸福快乐的夜晚。祝大家万事如意、心想事成。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篇3</w:t>
      </w:r>
    </w:p>
    <w:p>
      <w:pPr>
        <w:ind w:left="0" w:right="0" w:firstLine="560"/>
        <w:spacing w:before="450" w:after="450" w:line="312" w:lineRule="auto"/>
      </w:pPr>
      <w:r>
        <w:rPr>
          <w:rFonts w:ascii="宋体" w:hAnsi="宋体" w:eastAsia="宋体" w:cs="宋体"/>
          <w:color w:val="000"/>
          <w:sz w:val="28"/>
          <w:szCs w:val="28"/>
        </w:rPr>
        <w:t xml:space="preserve">　　各位至亲、宾朋、女士们、先生们：</w:t>
      </w:r>
    </w:p>
    <w:p>
      <w:pPr>
        <w:ind w:left="0" w:right="0" w:firstLine="560"/>
        <w:spacing w:before="450" w:after="450" w:line="312" w:lineRule="auto"/>
      </w:pPr>
      <w:r>
        <w:rPr>
          <w:rFonts w:ascii="宋体" w:hAnsi="宋体" w:eastAsia="宋体" w:cs="宋体"/>
          <w:color w:val="000"/>
          <w:sz w:val="28"/>
          <w:szCs w:val="28"/>
        </w:rPr>
        <w:t xml:space="preserve">　　今天是岁次辛卯桃月21日，志英夫妇择此吉日为儿子举行完婚仪式和庆贺婚宴。喜看今日党府大院，张灯结彩、蓬荜生辉，三亲六戚、庆贺相聚；好朋挚友、欢天喜地、新人丽影并肩，有情终成伴侣。这正所谓吉日吉时行吉礼吉祥如意；嘉月嘉期会嘉宾佳偶并蒂。值此，我首先向一对曾在高校激扬文字，苦心笔耕，而今律师石油，事业成就，意合情投，终成眷属的新郎新娘，表示衷心的祝贺和诚挚的祝福!一祝福你们相敬如宾千载好，丽影相伴百年春。二祝福你们结婚当思创业苦，立志莫贪蜜月甜。三祝福你们尊老携幼孝当先，敬重邻里多施善。四祝福你们喜今日银河初渡结良缘，盼来年玉树生枝合家欢。五期盼你们常打电话报个平安，挤点时间，回家看看，别让二老惦念，也使亲邻心安！</w:t>
      </w:r>
    </w:p>
    <w:p>
      <w:pPr>
        <w:ind w:left="0" w:right="0" w:firstLine="560"/>
        <w:spacing w:before="450" w:after="450" w:line="312" w:lineRule="auto"/>
      </w:pPr>
      <w:r>
        <w:rPr>
          <w:rFonts w:ascii="宋体" w:hAnsi="宋体" w:eastAsia="宋体" w:cs="宋体"/>
          <w:color w:val="000"/>
          <w:sz w:val="28"/>
          <w:szCs w:val="28"/>
        </w:rPr>
        <w:t xml:space="preserve">　　其次，我还要向志英夫妇和至亲表示祝贺和感谢，你们成全儿女终身事，了却亲朋一片心！热碟热盘款待热心宾客，知情知意感谢知己亲朋！我们更要感谢女方父母和至亲，你们联姻结亲不求门当户对，择婿嫁女只图有情有意。</w:t>
      </w:r>
    </w:p>
    <w:p>
      <w:pPr>
        <w:ind w:left="0" w:right="0" w:firstLine="560"/>
        <w:spacing w:before="450" w:after="450" w:line="312" w:lineRule="auto"/>
      </w:pPr>
      <w:r>
        <w:rPr>
          <w:rFonts w:ascii="宋体" w:hAnsi="宋体" w:eastAsia="宋体" w:cs="宋体"/>
          <w:color w:val="000"/>
          <w:sz w:val="28"/>
          <w:szCs w:val="28"/>
        </w:rPr>
        <w:t xml:space="preserve">　　最后，我祝愿各位亲朋好友，相聚痛饮庆婚酒，同奔小康写春秋！祝各位鸿业骏升，诸事有成，家兴业振，福寿永享！</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篇4</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大家好!非常感谢各位亲朋好友们光临小女赵小团与女婿李小园的结婚典礼，希望各位亲朋好友们，在往后的日子里，也能继续关照小女与女婿，谢谢大家，向大家鞠躬！</w:t>
      </w:r>
    </w:p>
    <w:p>
      <w:pPr>
        <w:ind w:left="0" w:right="0" w:firstLine="560"/>
        <w:spacing w:before="450" w:after="450" w:line="312" w:lineRule="auto"/>
      </w:pPr>
      <w:r>
        <w:rPr>
          <w:rFonts w:ascii="宋体" w:hAnsi="宋体" w:eastAsia="宋体" w:cs="宋体"/>
          <w:color w:val="000"/>
          <w:sz w:val="28"/>
          <w:szCs w:val="28"/>
        </w:rPr>
        <w:t xml:space="preserve">　　今天在场的很多老友，都是看着我女儿和女婿长大的，也是他们的叔叔伯伯婶婶。他们两个人都是善良老实的好孩子，在平时虽然都是大大咧咧的个性，但是对于感情也都是小心谨慎的，不然也不会等那么多年后的现在才结婚。不过这样的感情，说明能经得起岁月的磨砺。</w:t>
      </w:r>
    </w:p>
    <w:p>
      <w:pPr>
        <w:ind w:left="0" w:right="0" w:firstLine="560"/>
        <w:spacing w:before="450" w:after="450" w:line="312" w:lineRule="auto"/>
      </w:pPr>
      <w:r>
        <w:rPr>
          <w:rFonts w:ascii="宋体" w:hAnsi="宋体" w:eastAsia="宋体" w:cs="宋体"/>
          <w:color w:val="000"/>
          <w:sz w:val="28"/>
          <w:szCs w:val="28"/>
        </w:rPr>
        <w:t xml:space="preserve">　　希望你们结婚之后，能够更多的关注自己的家庭，不要把太多的时间花在工作上。工作永远做不完，而每一位家人都是唯一的，你们是彼此的爱人，要懂得互相宽容，互相心疼人。希望你们婚姻幸福，恩爱甜蜜，白头偕老，百年好合！</w:t>
      </w:r>
    </w:p>
    <w:p>
      <w:pPr>
        <w:ind w:left="0" w:right="0" w:firstLine="560"/>
        <w:spacing w:before="450" w:after="450" w:line="312" w:lineRule="auto"/>
      </w:pPr>
      <w:r>
        <w:rPr>
          <w:rFonts w:ascii="宋体" w:hAnsi="宋体" w:eastAsia="宋体" w:cs="宋体"/>
          <w:color w:val="000"/>
          <w:sz w:val="28"/>
          <w:szCs w:val="28"/>
        </w:rPr>
        <w:t xml:space="preserve">　　那么，还是要再一次感谢各位亲朋好友们的光临和祝福，希望大家吃的开心、玩的尽兴！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新郎李小园的婚礼。这一刻，我与新郎相识相知、相爱到成为一家人的重要日子，我们深知：和谐美满的婚姻生光有甜蜜是远远不够的，更多的包容和责任；这一刻，在亲朋好友们的见证下，我们承诺：不管是健康还是生病，不管是有钱还是没钱，我们都会相依相伴相守生—世，不离不弃。</w:t>
      </w:r>
    </w:p>
    <w:p>
      <w:pPr>
        <w:ind w:left="0" w:right="0" w:firstLine="560"/>
        <w:spacing w:before="450" w:after="450" w:line="312" w:lineRule="auto"/>
      </w:pPr>
      <w:r>
        <w:rPr>
          <w:rFonts w:ascii="黑体" w:hAnsi="黑体" w:eastAsia="黑体" w:cs="黑体"/>
          <w:color w:val="000000"/>
          <w:sz w:val="36"/>
          <w:szCs w:val="36"/>
          <w:b w:val="1"/>
          <w:bCs w:val="1"/>
        </w:rPr>
        <w:t xml:space="preserve">婚礼的致辞集合 篇6</w:t>
      </w:r>
    </w:p>
    <w:p>
      <w:pPr>
        <w:ind w:left="0" w:right="0" w:firstLine="560"/>
        <w:spacing w:before="450" w:after="450" w:line="312" w:lineRule="auto"/>
      </w:pPr>
      <w:r>
        <w:rPr>
          <w:rFonts w:ascii="宋体" w:hAnsi="宋体" w:eastAsia="宋体" w:cs="宋体"/>
          <w:color w:val="000"/>
          <w:sz w:val="28"/>
          <w:szCs w:val="28"/>
        </w:rPr>
        <w:t xml:space="preserve">　　各位新人、各位嘉宾：</w:t>
      </w:r>
    </w:p>
    <w:p>
      <w:pPr>
        <w:ind w:left="0" w:right="0" w:firstLine="560"/>
        <w:spacing w:before="450" w:after="450" w:line="312" w:lineRule="auto"/>
      </w:pPr>
      <w:r>
        <w:rPr>
          <w:rFonts w:ascii="宋体" w:hAnsi="宋体" w:eastAsia="宋体" w:cs="宋体"/>
          <w:color w:val="000"/>
          <w:sz w:val="28"/>
          <w:szCs w:val="28"/>
        </w:rPr>
        <w:t xml:space="preserve">　　金秋送爽、丹桂飘香。今天，由团区委、白云边销售有限公司联合举办的孝南区第二届人民广场集体婚礼在这里隆重举行，这是我区青年生活中的一件大喜事。这次活动，区委、区政府非常重视和关心，在此，我代表区委、区政府对各位新人致以衷心的祝福，对为这次活动付出辛勤劳动和给予支持的单位和个人表示亲切的慰问。</w:t>
      </w:r>
    </w:p>
    <w:p>
      <w:pPr>
        <w:ind w:left="0" w:right="0" w:firstLine="560"/>
        <w:spacing w:before="450" w:after="450" w:line="312" w:lineRule="auto"/>
      </w:pPr>
      <w:r>
        <w:rPr>
          <w:rFonts w:ascii="宋体" w:hAnsi="宋体" w:eastAsia="宋体" w:cs="宋体"/>
          <w:color w:val="000"/>
          <w:sz w:val="28"/>
          <w:szCs w:val="28"/>
        </w:rPr>
        <w:t xml:space="preserve">　　今天，参加婚典的每位新人将度过人生最幸福的时刻，携手共赴美好未来，希望你们在今后的学习、工作和生活中，互相帮助，互相支持，互敬互爱，继承和发扬中华民族的传统美德，共同担负起家庭责任，尊老爱幼，正确处理婚姻、家庭、工作之间的关系让爱情之树常绿，共创辉煌的事业。</w:t>
      </w:r>
    </w:p>
    <w:p>
      <w:pPr>
        <w:ind w:left="0" w:right="0" w:firstLine="560"/>
        <w:spacing w:before="450" w:after="450" w:line="312" w:lineRule="auto"/>
      </w:pPr>
      <w:r>
        <w:rPr>
          <w:rFonts w:ascii="宋体" w:hAnsi="宋体" w:eastAsia="宋体" w:cs="宋体"/>
          <w:color w:val="000"/>
          <w:sz w:val="28"/>
          <w:szCs w:val="28"/>
        </w:rPr>
        <w:t xml:space="preserve">　　青年，是社会的未来，是国家兴旺发达的希望所在，新时代的青年应该与时俱进，有新的气象、新的追求。这次集体婚礼，以隆重热烈、简朴温馨的形式，弘扬移风易俗、婚事新办的社会新风，倡导文明节俭、健康向上的生活方式，符合时代的要求和青年的特征，是一次形式新颖、意义深远的活动。它是我们贯彻党的__大精神，深入开展讲文明、树新风活动的具体体现，必将有力推动我区精神文明建设。希望各级团组织不断创新工作形式和方法，多组织这样青年喜闻乐见、雅俗共赏、富有情趣的活动，发挥好团结青年、引导青年的作用。</w:t>
      </w:r>
    </w:p>
    <w:p>
      <w:pPr>
        <w:ind w:left="0" w:right="0" w:firstLine="560"/>
        <w:spacing w:before="450" w:after="450" w:line="312" w:lineRule="auto"/>
      </w:pPr>
      <w:r>
        <w:rPr>
          <w:rFonts w:ascii="宋体" w:hAnsi="宋体" w:eastAsia="宋体" w:cs="宋体"/>
          <w:color w:val="000"/>
          <w:sz w:val="28"/>
          <w:szCs w:val="28"/>
        </w:rPr>
        <w:t xml:space="preserve">　　爱情花长开不谢，幸福泉源远流长，在这里，我再次衷心的祝愿，天下有情人终成眷属，幸福美满，在孝南区的土地上盛开更多的精神文明之花，结出更多的丰硕之果。</w:t>
      </w:r>
    </w:p>
    <w:p>
      <w:pPr>
        <w:ind w:left="0" w:right="0" w:firstLine="560"/>
        <w:spacing w:before="450" w:after="450" w:line="312" w:lineRule="auto"/>
      </w:pPr>
      <w:r>
        <w:rPr>
          <w:rFonts w:ascii="宋体" w:hAnsi="宋体" w:eastAsia="宋体" w:cs="宋体"/>
          <w:color w:val="000"/>
          <w:sz w:val="28"/>
          <w:szCs w:val="28"/>
        </w:rPr>
        <w:t xml:space="preserve">　　最后，祝这次活动圆满成功！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2025-06-17T15:19:59+08:00</dcterms:created>
  <dcterms:modified xsi:type="dcterms:W3CDTF">2025-06-17T15:19:59+08:00</dcterms:modified>
</cp:coreProperties>
</file>

<file path=docProps/custom.xml><?xml version="1.0" encoding="utf-8"?>
<Properties xmlns="http://schemas.openxmlformats.org/officeDocument/2006/custom-properties" xmlns:vt="http://schemas.openxmlformats.org/officeDocument/2006/docPropsVTypes"/>
</file>