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答谢演讲稿600字</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答谢演讲稿600字（精选4篇）答谢演讲稿600字 篇1　　这学期梁先生因为要培训一些老师，没什么时间来上课，就请了你们——杨代汉实习老师给我们上课。　　但是同学们把它当成了好消息，把安静的教室变成了不合理的菜市场，小声的让你更难受。记得有一</w:t>
      </w:r>
    </w:p>
    <w:p>
      <w:pPr>
        <w:ind w:left="0" w:right="0" w:firstLine="560"/>
        <w:spacing w:before="450" w:after="450" w:line="312" w:lineRule="auto"/>
      </w:pPr>
      <w:r>
        <w:rPr>
          <w:rFonts w:ascii="宋体" w:hAnsi="宋体" w:eastAsia="宋体" w:cs="宋体"/>
          <w:color w:val="000"/>
          <w:sz w:val="28"/>
          <w:szCs w:val="28"/>
        </w:rPr>
        <w:t xml:space="preserve">答谢演讲稿600字（精选4篇）</w:t>
      </w:r>
    </w:p>
    <w:p>
      <w:pPr>
        <w:ind w:left="0" w:right="0" w:firstLine="560"/>
        <w:spacing w:before="450" w:after="450" w:line="312" w:lineRule="auto"/>
      </w:pPr>
      <w:r>
        <w:rPr>
          <w:rFonts w:ascii="黑体" w:hAnsi="黑体" w:eastAsia="黑体" w:cs="黑体"/>
          <w:color w:val="000000"/>
          <w:sz w:val="36"/>
          <w:szCs w:val="36"/>
          <w:b w:val="1"/>
          <w:bCs w:val="1"/>
        </w:rPr>
        <w:t xml:space="preserve">答谢演讲稿600字 篇1</w:t>
      </w:r>
    </w:p>
    <w:p>
      <w:pPr>
        <w:ind w:left="0" w:right="0" w:firstLine="560"/>
        <w:spacing w:before="450" w:after="450" w:line="312" w:lineRule="auto"/>
      </w:pPr>
      <w:r>
        <w:rPr>
          <w:rFonts w:ascii="宋体" w:hAnsi="宋体" w:eastAsia="宋体" w:cs="宋体"/>
          <w:color w:val="000"/>
          <w:sz w:val="28"/>
          <w:szCs w:val="28"/>
        </w:rPr>
        <w:t xml:space="preserve">　　这学期梁先生因为要培训一些老师，没什么时间来上课，就请了你们——杨代汉实习老师给我们上课。</w:t>
      </w:r>
    </w:p>
    <w:p>
      <w:pPr>
        <w:ind w:left="0" w:right="0" w:firstLine="560"/>
        <w:spacing w:before="450" w:after="450" w:line="312" w:lineRule="auto"/>
      </w:pPr>
      <w:r>
        <w:rPr>
          <w:rFonts w:ascii="宋体" w:hAnsi="宋体" w:eastAsia="宋体" w:cs="宋体"/>
          <w:color w:val="000"/>
          <w:sz w:val="28"/>
          <w:szCs w:val="28"/>
        </w:rPr>
        <w:t xml:space="preserve">　　但是同学们把它当成了好消息，把安静的教室变成了不合理的菜市场，小声的让你更难受。记得有一次，评论一单元的试卷。你一发试卷，学生们就开始七嘴八舌地讨论起来；有些人开始了解彼此的论文；有的在说笑；还有人在指着老师和同学。在嘈杂的声音中，有一个引起了我的注意：“安静！请安静！保持安静！我要评论试卷！”原来你是站在讲台上冲同学嚷嚷！而这个声音在学生的掩护下是那么脆弱无力；完全没有引起学生的注意。</w:t>
      </w:r>
    </w:p>
    <w:p>
      <w:pPr>
        <w:ind w:left="0" w:right="0" w:firstLine="560"/>
        <w:spacing w:before="450" w:after="450" w:line="312" w:lineRule="auto"/>
      </w:pPr>
      <w:r>
        <w:rPr>
          <w:rFonts w:ascii="宋体" w:hAnsi="宋体" w:eastAsia="宋体" w:cs="宋体"/>
          <w:color w:val="000"/>
          <w:sz w:val="28"/>
          <w:szCs w:val="28"/>
        </w:rPr>
        <w:t xml:space="preserve">　　这个声音来了又来，终于引起了班干的注意；在他们的帮助下，教室逐渐安静下来。“嗯，第一个问题……”话音未落，另一个同学开始嘀咕。第一次说话后，稳定的局面被打破，杨老师“无力”的声音再次响起：“安静！请保持安静……”但是有什么用呢？杨老师还像一团空气一样站在那里，早就被讲台下的同学遗忘了。看着这个乱七八糟的教室，我心想：“这些学生不那么尊重老师，心里在想什么？他们以为老师是在为他们学习，为他们流汗？”这种情况一直持续到下课，杨老师终于满头大汗的离开了教室。</w:t>
      </w:r>
    </w:p>
    <w:p>
      <w:pPr>
        <w:ind w:left="0" w:right="0" w:firstLine="560"/>
        <w:spacing w:before="450" w:after="450" w:line="312" w:lineRule="auto"/>
      </w:pPr>
      <w:r>
        <w:rPr>
          <w:rFonts w:ascii="宋体" w:hAnsi="宋体" w:eastAsia="宋体" w:cs="宋体"/>
          <w:color w:val="000"/>
          <w:sz w:val="28"/>
          <w:szCs w:val="28"/>
        </w:rPr>
        <w:t xml:space="preserve">　　虽然班主任多次强调过这个问题，但学生还是没用，多次扰乱课堂。每次看到杨老师狼狈的离开教室，每次看到她不顾脸颊上的汗水批改作业，我真的想对你说：“老师，你辛苦了！真的希望期末考试后能看到你灿烂的笑容！在这段时间里，你不仅教会了我知识，也教会了我更珍贵的东西。你给我的鼓励，赞扬，批评，是我成长的阶梯！你永远是我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答谢演讲稿600字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公司在此举办新老客户答谢会，诚邀新老朋友欢聚一堂，畅叙友情，共谋发展。我代表--公司全体员工，对到场的各位嘉宾致以最热烈的欢迎和美好的祝福！感谢大家能在百忙之中抽出时间参加此次答谢会，也感谢大家一直以来对--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　　20--年是--行业的新纪元，充满着机遇和挑战。我认为这是市场走向成熟的必然过程，也是市场的必经阶段。在接下来的时间里，我们将持续创新、整顿市场、降低产品成本、扩大公司的业务领域跟规模，把我们最优质的产品和最贴心的服务理念带给我们尊贵的客户你们的满意将是--本年度最主要目标。</w:t>
      </w:r>
    </w:p>
    <w:p>
      <w:pPr>
        <w:ind w:left="0" w:right="0" w:firstLine="560"/>
        <w:spacing w:before="450" w:after="450" w:line="312" w:lineRule="auto"/>
      </w:pPr>
      <w:r>
        <w:rPr>
          <w:rFonts w:ascii="宋体" w:hAnsi="宋体" w:eastAsia="宋体" w:cs="宋体"/>
          <w:color w:val="000"/>
          <w:sz w:val="28"/>
          <w:szCs w:val="28"/>
        </w:rPr>
        <w:t xml:space="preserve">　　今天，我们欢聚于此，就是要表达一份感恩，一份谢意。我们希望用最朴实的行动感恩我们最尊贵的客户，用负责任的态度与您携手共创美好的明天！希望通过本次展会活动，能够让今天到此的每位朋友都增进了解。在20--年甚至更远的未来，我们将以双赢互惠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最后，再次致以我最真诚的问候，希望20--年大家在这个行业里得到更高层次的升华。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答谢演讲稿600字 篇3</w:t>
      </w:r>
    </w:p>
    <w:p>
      <w:pPr>
        <w:ind w:left="0" w:right="0" w:firstLine="560"/>
        <w:spacing w:before="450" w:after="450" w:line="312" w:lineRule="auto"/>
      </w:pPr>
      <w:r>
        <w:rPr>
          <w:rFonts w:ascii="宋体" w:hAnsi="宋体" w:eastAsia="宋体" w:cs="宋体"/>
          <w:color w:val="000"/>
          <w:sz w:val="28"/>
          <w:szCs w:val="28"/>
        </w:rPr>
        <w:t xml:space="preserve">　　今天我内心感到无比激动、无比幸福、无比难忘，今天晚上有我们的领导、同事、长辈和朋友在百忙之中参加我们的新婚答谢宴，给今天的宴会带来了欢乐、带来了喜悦、带来了真诚的祝福。借此机会，让我俩再一次地感谢父母把我们养育成人，感谢领导的关心、培养，感谢朋友们的祝福，谢谢大家。</w:t>
      </w:r>
    </w:p>
    <w:p>
      <w:pPr>
        <w:ind w:left="0" w:right="0" w:firstLine="560"/>
        <w:spacing w:before="450" w:after="450" w:line="312" w:lineRule="auto"/>
      </w:pPr>
      <w:r>
        <w:rPr>
          <w:rFonts w:ascii="宋体" w:hAnsi="宋体" w:eastAsia="宋体" w:cs="宋体"/>
          <w:color w:val="000"/>
          <w:sz w:val="28"/>
          <w:szCs w:val="28"/>
        </w:rPr>
        <w:t xml:space="preserve">　　我要感谢身边的这位在我看来是世界上最漂亮的女人，数据显示现在世界上有30亿男性，我竟然有幸的得到这30亿分之一的机会成为她的丈夫，30亿分之一的机会相当于，一个人连中一个月的500万彩票，但我觉得今生能和她在一起，是多少个500万都无法比拟的，所以我想说，老婆谢谢你，谢谢你答应嫁给我这个初出茅庐、涉世不深的小子。</w:t>
      </w:r>
    </w:p>
    <w:p>
      <w:pPr>
        <w:ind w:left="0" w:right="0" w:firstLine="560"/>
        <w:spacing w:before="450" w:after="450" w:line="312" w:lineRule="auto"/>
      </w:pPr>
      <w:r>
        <w:rPr>
          <w:rFonts w:ascii="宋体" w:hAnsi="宋体" w:eastAsia="宋体" w:cs="宋体"/>
          <w:color w:val="000"/>
          <w:sz w:val="28"/>
          <w:szCs w:val="28"/>
        </w:rPr>
        <w:t xml:space="preserve">　　怎么评价我的妻子呢，这里有一个成语：三心二意，对待父母有孝心、对待工作上进心、对待朋友对待生活很热心，对待我更是真情实意，全心全意！今天我也当着亲朋友好的面，做个保证：</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第三，诚心接受老婆感情上的独裁，“不要和陌生人说话”，尤其不能跟陌生女人说话。当然，问路的老太太除外。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第四，坚持工资奖金全部上缴制度。不乱花钱，不在衣柜里藏钱。可以的话，我想每个月申请领取500元零花。括弧，日元。</w:t>
      </w:r>
    </w:p>
    <w:p>
      <w:pPr>
        <w:ind w:left="0" w:right="0" w:firstLine="560"/>
        <w:spacing w:before="450" w:after="450" w:line="312" w:lineRule="auto"/>
      </w:pPr>
      <w:r>
        <w:rPr>
          <w:rFonts w:ascii="宋体" w:hAnsi="宋体" w:eastAsia="宋体" w:cs="宋体"/>
          <w:color w:val="000"/>
          <w:sz w:val="28"/>
          <w:szCs w:val="28"/>
        </w:rPr>
        <w:t xml:space="preserve">　　老婆也要向我保证：什么乐事儿一起开心，什么烦恼促膝谈心，柴米油烟不要操心，除了生宝宝啥事都不要担心！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答谢演讲稿600字 篇4</w:t>
      </w:r>
    </w:p>
    <w:p>
      <w:pPr>
        <w:ind w:left="0" w:right="0" w:firstLine="560"/>
        <w:spacing w:before="450" w:after="450" w:line="312" w:lineRule="auto"/>
      </w:pPr>
      <w:r>
        <w:rPr>
          <w:rFonts w:ascii="宋体" w:hAnsi="宋体" w:eastAsia="宋体" w:cs="宋体"/>
          <w:color w:val="000"/>
          <w:sz w:val="28"/>
          <w:szCs w:val="28"/>
        </w:rPr>
        <w:t xml:space="preserve">　　亲爱的邓老师，</w:t>
      </w:r>
    </w:p>
    <w:p>
      <w:pPr>
        <w:ind w:left="0" w:right="0" w:firstLine="560"/>
        <w:spacing w:before="450" w:after="450" w:line="312" w:lineRule="auto"/>
      </w:pPr>
      <w:r>
        <w:rPr>
          <w:rFonts w:ascii="宋体" w:hAnsi="宋体" w:eastAsia="宋体" w:cs="宋体"/>
          <w:color w:val="000"/>
          <w:sz w:val="28"/>
          <w:szCs w:val="28"/>
        </w:rPr>
        <w:t xml:space="preserve">　　您好!光阴似箭，日月如梭。六年的校园生活一转眼过去了。雨是滴答的，草是翠绿的，花是鲜艳的，歌声是自由的，童年是多彩的，关爱是用心的，唯独您是难忘的!</w:t>
      </w:r>
    </w:p>
    <w:p>
      <w:pPr>
        <w:ind w:left="0" w:right="0" w:firstLine="560"/>
        <w:spacing w:before="450" w:after="450" w:line="312" w:lineRule="auto"/>
      </w:pPr>
      <w:r>
        <w:rPr>
          <w:rFonts w:ascii="宋体" w:hAnsi="宋体" w:eastAsia="宋体" w:cs="宋体"/>
          <w:color w:val="000"/>
          <w:sz w:val="28"/>
          <w:szCs w:val="28"/>
        </w:rPr>
        <w:t xml:space="preserve">　　三年级开学初，当我第一眼看见您的时候，总觉得您身上有着一种典雅端庄的气质，还有一种强烈的亲和力。当您第一次走进我们的教室时，全班同学肃然无声。您拾起粉笔，在黑板上写下了您眼中全面发展的学生具备的要求：品德高尚，热爱学习，有教养。这三条端端正正的中国字，彻彻底底的唤醒了我努力学习的目标。从那时起，这三条要求烙印在了我的脑海里，烙印在了每一名同学的心里!</w:t>
      </w:r>
    </w:p>
    <w:p>
      <w:pPr>
        <w:ind w:left="0" w:right="0" w:firstLine="560"/>
        <w:spacing w:before="450" w:after="450" w:line="312" w:lineRule="auto"/>
      </w:pPr>
      <w:r>
        <w:rPr>
          <w:rFonts w:ascii="宋体" w:hAnsi="宋体" w:eastAsia="宋体" w:cs="宋体"/>
          <w:color w:val="000"/>
          <w:sz w:val="28"/>
          <w:szCs w:val="28"/>
        </w:rPr>
        <w:t xml:space="preserve">　　您对我们的工作高度负责。当同学们自由玩耍时，你在专心致志地批改班级的试卷;当同学们放学离开时，您在孜孜不倦地检查着班级的作业;当同学们夜深熟睡时，您还在坚持不懈地备着课!每当翻开作业本，每当我看到那一个个鲜红的批改字体时，我仿佛看到了您在认认真真地工作，我仿佛看见了你额头上的滴滴汗珠，我仿佛看清了灯光下，您丝丝白发，和条条鱼尾纹，我仿佛瞧见了您无力地敲打着那酸痛的颈椎……</w:t>
      </w:r>
    </w:p>
    <w:p>
      <w:pPr>
        <w:ind w:left="0" w:right="0" w:firstLine="560"/>
        <w:spacing w:before="450" w:after="450" w:line="312" w:lineRule="auto"/>
      </w:pPr>
      <w:r>
        <w:rPr>
          <w:rFonts w:ascii="宋体" w:hAnsi="宋体" w:eastAsia="宋体" w:cs="宋体"/>
          <w:color w:val="000"/>
          <w:sz w:val="28"/>
          <w:szCs w:val="28"/>
        </w:rPr>
        <w:t xml:space="preserve">　　您为我们讲的课，是那么丰富多彩。当您上《文言文两则》这一课的时候，总能让我甩开干巴巴的字体，一字一字，一句一句为我们讲解古文。我们听着听着，仿佛乘着时光飞船，来到古代，一起看奕秋的徒弟下棋，一起与两小儿讨论并争辩太阳的话题。《跨越百年的美丽》一课，你好似带着我们，来到居里夫人生活和工作的地方，一同了解与体会这位伟大的人物。当您教到《十六年前的回忆》时我们的思绪牵到了一块，一同为李大钊先生打抱不平，一同为军阀们的行为感到深切的愤怒……</w:t>
      </w:r>
    </w:p>
    <w:p>
      <w:pPr>
        <w:ind w:left="0" w:right="0" w:firstLine="560"/>
        <w:spacing w:before="450" w:after="450" w:line="312" w:lineRule="auto"/>
      </w:pPr>
      <w:r>
        <w:rPr>
          <w:rFonts w:ascii="宋体" w:hAnsi="宋体" w:eastAsia="宋体" w:cs="宋体"/>
          <w:color w:val="000"/>
          <w:sz w:val="28"/>
          <w:szCs w:val="28"/>
        </w:rPr>
        <w:t xml:space="preserve">　　是谁像春燕般捎来春天的气息?是谁像春雨般浇灌大地?又是谁像一支红烛，为孩子们献出光与热?是您，我敬爱的邓老师!正是有了您春天般的气息，才有了我们的勃勃生机;正是有了您春雨般的滋润，我们才开出了美好的思想之花;正是有了您红烛般的奉献，我们才拥有了如今的学识与才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2025-06-18T07:38:42+08:00</dcterms:created>
  <dcterms:modified xsi:type="dcterms:W3CDTF">2025-06-18T07:38:42+08:00</dcterms:modified>
</cp:coreProperties>
</file>

<file path=docProps/custom.xml><?xml version="1.0" encoding="utf-8"?>
<Properties xmlns="http://schemas.openxmlformats.org/officeDocument/2006/custom-properties" xmlns:vt="http://schemas.openxmlformats.org/officeDocument/2006/docPropsVTypes"/>
</file>