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教师节模范教师获奖感言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教师节模范教师获奖感言（精选11篇）教师节模范教师获奖感言 篇1　　尊敬的各位领导、各位老师、女士们、先生们：　　大家下午好!　　这天我有幸站在那里发言，感到十分荣幸。身为教师，教书育人，教出成绩是我们的职责，而我们也只是做了分内的事，却受</w:t>
      </w:r>
    </w:p>
    <w:p>
      <w:pPr>
        <w:ind w:left="0" w:right="0" w:firstLine="560"/>
        <w:spacing w:before="450" w:after="450" w:line="312" w:lineRule="auto"/>
      </w:pPr>
      <w:r>
        <w:rPr>
          <w:rFonts w:ascii="宋体" w:hAnsi="宋体" w:eastAsia="宋体" w:cs="宋体"/>
          <w:color w:val="000"/>
          <w:sz w:val="28"/>
          <w:szCs w:val="28"/>
        </w:rPr>
        <w:t xml:space="preserve">教师节模范教师获奖感言（精选11篇）</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们。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们。哪位学生们有了困难，我都想方设法解决；哪位学生们思想上有了疙瘩，我都愿意帮忙解开；谁有了点滴进步，我都要送去一声鼓励。记不清有多少次早来晚走，记不清有多少次与学生们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们的好老师，做学校的好教师，奉献教育，服务学生们。</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们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们的成长，严导其行、爱暖其心、为人师表。为每一位学生们的卓越成才和终身幸福奠定基础，为每一位学生们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们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篇2</w:t>
      </w:r>
    </w:p>
    <w:p>
      <w:pPr>
        <w:ind w:left="0" w:right="0" w:firstLine="560"/>
        <w:spacing w:before="450" w:after="450" w:line="312" w:lineRule="auto"/>
      </w:pPr>
      <w:r>
        <w:rPr>
          <w:rFonts w:ascii="宋体" w:hAnsi="宋体" w:eastAsia="宋体" w:cs="宋体"/>
          <w:color w:val="000"/>
          <w:sz w:val="28"/>
          <w:szCs w:val="28"/>
        </w:rPr>
        <w:t xml:space="preserve">　　尊敬的蒋书记、潘镇长、黄主席及各位领导，老师们：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金色的季节，又闻果实的清香。今天，我很荣幸站在这个主席台上，和老师们共享收获的喜悦。人们常用“人类灵魂的工程师”、“精神雕塑家”等闪闪发光的词句来赞誉老师，也许，我们没有惊天动地的壮举，也没有感召世人的豪言，有的只是一颗做好份内工作的平常心；也许我们做得还远远不够，但党委、政府却给了我们这项荣誉，我们的心情万分激动。在这里，我代表盐井镇全体老师最诚挚地感谢蒋书记、潘镇长，感谢党委、政府对盐井教育的高度重视，对全镇师生的深切关怀！也感谢社会各界对盐井教育的支持，谢谢你们！同时，祝全体老师节日快乐！（带头鼓掌）</w:t>
      </w:r>
    </w:p>
    <w:p>
      <w:pPr>
        <w:ind w:left="0" w:right="0" w:firstLine="560"/>
        <w:spacing w:before="450" w:after="450" w:line="312" w:lineRule="auto"/>
      </w:pPr>
      <w:r>
        <w:rPr>
          <w:rFonts w:ascii="宋体" w:hAnsi="宋体" w:eastAsia="宋体" w:cs="宋体"/>
          <w:color w:val="000"/>
          <w:sz w:val="28"/>
          <w:szCs w:val="28"/>
        </w:rPr>
        <w:t xml:space="preserve">　　一位教育家曾说过：只有“热爱”才是最好的老师，没有爱就没有真正的教育。我们是农村小学教师，为了祖国的教育事业，多年来一直孜孜不倦的学习教育教学理论，付出了艰辛的汗水和努力。人们都说讲台只有三尺，十多年来忙碌在讲台之间，才发现那是一个浩瀚温馨的世界。一丝丝渴望的眼神，一缕缕眷恋的柔情，一声声温柔的叮嘱……铸成了教书育人的无穷乐趣和桃李芬芳的成就。我们崇拜讲台的高尚圣洁，因为站在那里会生出一种无言的神圣与庄严；我们景慕讲台的淡泊宁静，因为站在那里会生出一种摆脱世俗喧闹的踏实与坦然。</w:t>
      </w:r>
    </w:p>
    <w:p>
      <w:pPr>
        <w:ind w:left="0" w:right="0" w:firstLine="560"/>
        <w:spacing w:before="450" w:after="450" w:line="312" w:lineRule="auto"/>
      </w:pPr>
      <w:r>
        <w:rPr>
          <w:rFonts w:ascii="宋体" w:hAnsi="宋体" w:eastAsia="宋体" w:cs="宋体"/>
          <w:color w:val="000"/>
          <w:sz w:val="28"/>
          <w:szCs w:val="28"/>
        </w:rPr>
        <w:t xml:space="preserve">　　双手捧着这个奖项，心中思量着它的分量。每一次孩子清纯的眼眸，每一次领导关切的话语，每一次同事支持的微笑，给了我们不尽的力量！也许，我们不是栋梁，但是我们的学生是祖国的栋梁。让我们继续下去，爱岗敬业，关爱学生；刻苦钻研，严谨笃学；勇于创新，奋发进取！</w:t>
      </w:r>
    </w:p>
    <w:p>
      <w:pPr>
        <w:ind w:left="0" w:right="0" w:firstLine="560"/>
        <w:spacing w:before="450" w:after="450" w:line="312" w:lineRule="auto"/>
      </w:pPr>
      <w:r>
        <w:rPr>
          <w:rFonts w:ascii="宋体" w:hAnsi="宋体" w:eastAsia="宋体" w:cs="宋体"/>
          <w:color w:val="000"/>
          <w:sz w:val="28"/>
          <w:szCs w:val="28"/>
        </w:rPr>
        <w:t xml:space="preserve">　　路漫漫兮，任重道远，而我们农村学校的教师所面临的困难会更多：生源差、教学设施差、生活条件差。然而，为了祖国的教育事业，我们的信心不会差，干劲不会差，干出的实绩也不会差。我们坚信讲台就是我们的人生舞台，粉笔就是我们的人生画笔，因为热爱，我们会深情地演绎我们的人生，因为执着，我们会微笑地描绘祖国的希望；因为信心，我们会默默地不懈努力！让我们在党委、政府及教管中心的领导下，携手共进，创造盐井教育的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今天，我们欢聚一堂，隆重庆祝第xx个教师节，在此，我谨向一直重视教育事业、支持学校发展和关心、关爱我们教师的各位领导致以崇高的敬意！祝愿各位同事身心健康愉悦，生活美满幸福！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　　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　　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　　“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　　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篇4</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大家好！随着时间的脚步，随着岁月的果实和转瞬即逝的岁月的喜悦，一年一度的教师节再次与我们相遇。今天，我很荣幸代表那里的老师们发言。首先，我要祝你工作顺利，身体健康，节日快乐。</w:t>
      </w:r>
    </w:p>
    <w:p>
      <w:pPr>
        <w:ind w:left="0" w:right="0" w:firstLine="560"/>
        <w:spacing w:before="450" w:after="450" w:line="312" w:lineRule="auto"/>
      </w:pPr>
      <w:r>
        <w:rPr>
          <w:rFonts w:ascii="宋体" w:hAnsi="宋体" w:eastAsia="宋体" w:cs="宋体"/>
          <w:color w:val="000"/>
          <w:sz w:val="28"/>
          <w:szCs w:val="28"/>
        </w:rPr>
        <w:t xml:space="preserve">　　作为一名普通教师，我没有惊天动地的成就，也没有大胆的话语来激励他人。我只是有一颗平凡的心把我的工作做好。作为对“优秀教师”光荣称号的回应，我分不清自己是骄傲还是内疚。因为在我身边有很多敬业、默默无闻、无私的老师。他们也用自己的人格魅力感染和陶冶学生。虽然他们不能站在今天的领奖台上，但我认为荣誉属于他们！</w:t>
      </w:r>
    </w:p>
    <w:p>
      <w:pPr>
        <w:ind w:left="0" w:right="0" w:firstLine="560"/>
        <w:spacing w:before="450" w:after="450" w:line="312" w:lineRule="auto"/>
      </w:pPr>
      <w:r>
        <w:rPr>
          <w:rFonts w:ascii="宋体" w:hAnsi="宋体" w:eastAsia="宋体" w:cs="宋体"/>
          <w:color w:val="000"/>
          <w:sz w:val="28"/>
          <w:szCs w:val="28"/>
        </w:rPr>
        <w:t xml:space="preserve">　　时光飞逝。转眼间，我已经学习和工作了19年。一路上，我尝到了雨中的喜悦，屡遭挫折的痛苦和失眠的焦虑。在过去的19年里，世界发生了变化，海洋也发生了变化。在过去的19年里，人们经历了风雨兼程。在过去的19年里，他们一直很匆忙，花开花落。然而，他们永远不会忘记的是，他们有责任成为一个务实的人和一名教师。</w:t>
      </w:r>
    </w:p>
    <w:p>
      <w:pPr>
        <w:ind w:left="0" w:right="0" w:firstLine="560"/>
        <w:spacing w:before="450" w:after="450" w:line="312" w:lineRule="auto"/>
      </w:pPr>
      <w:r>
        <w:rPr>
          <w:rFonts w:ascii="宋体" w:hAnsi="宋体" w:eastAsia="宋体" w:cs="宋体"/>
          <w:color w:val="000"/>
          <w:sz w:val="28"/>
          <w:szCs w:val="28"/>
        </w:rPr>
        <w:t xml:space="preserve">　　从登上讲台的第一天起，我和所有老师一样，始终坚持一个坚定的信念：全身心投入教育，努力工作，不断进取，尽我所能教育每一位学生，让每一位家长放心。作为教师，为了祖国的未来，我们默默地坚守着平凡而伟大的岗位。在我们当中，有“满头白发，桃李满天下”的老教师，有“乐观、爱、奉献”的中年教师，有准备用青春、鲜血、生命谱写奋斗之歌的青年教师。我们没有钱，但我们有。因为我们得到了学生的尊重和爱，因为我们看到教学的学生成为了栋梁，因为我们正在为国家的繁荣奉献青春和力量。</w:t>
      </w:r>
    </w:p>
    <w:p>
      <w:pPr>
        <w:ind w:left="0" w:right="0" w:firstLine="560"/>
        <w:spacing w:before="450" w:after="450" w:line="312" w:lineRule="auto"/>
      </w:pPr>
      <w:r>
        <w:rPr>
          <w:rFonts w:ascii="宋体" w:hAnsi="宋体" w:eastAsia="宋体" w:cs="宋体"/>
          <w:color w:val="000"/>
          <w:sz w:val="28"/>
          <w:szCs w:val="28"/>
        </w:rPr>
        <w:t xml:space="preserve">　　老师们，鹰飞回蓝天，马奔驰回草原。只有把我们的活力和梦想奉献给祖国的教育事业，我们才能无愧于教师的光荣称号。学校起飞了，我们义无反顾地爱洒桃李，我们无怨无悔！老师们，让我们携起手来，以新学期为新起点，在各自的岗位上共同努力，开拓进取，共同为我们学校的美好明天而努力！</w:t>
      </w:r>
    </w:p>
    <w:p>
      <w:pPr>
        <w:ind w:left="0" w:right="0" w:firstLine="560"/>
        <w:spacing w:before="450" w:after="450" w:line="312" w:lineRule="auto"/>
      </w:pPr>
      <w:r>
        <w:rPr>
          <w:rFonts w:ascii="宋体" w:hAnsi="宋体" w:eastAsia="宋体" w:cs="宋体"/>
          <w:color w:val="000"/>
          <w:sz w:val="28"/>
          <w:szCs w:val="28"/>
        </w:rPr>
        <w:t xml:space="preserve">　　最后，祝各位和老师节日快乐。非常感谢。</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在这个喜庆的日子里，请允许我祝各位领导，老师们节日快乐。谢谢大家的支持和厚爱，使我们三个荣获这样的殊荣。我本人是觉得受之有愧的，在这个学校中，到处充溢着活力四射，热心教育的老师。上至校长，书记，各位分管领导，下至广大教职员工，我都能从大家身上看到闪光点和比我优秀，能干的地方，相比较而言，自己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　　时值九月，秋风飒爽，当我又一次踏进这所拥有优良传统而又不失活力的学校，一如既往地产生一种由衷的亲切感。每次抬头透过办公室的窗户，看到那棵与学校同龄的香樟树风姿绰越，绿意盎然，我总是不由自主地告诫自己要发奋，要努力，要活出属于自己生命的绚丽色彩。</w:t>
      </w:r>
    </w:p>
    <w:p>
      <w:pPr>
        <w:ind w:left="0" w:right="0" w:firstLine="560"/>
        <w:spacing w:before="450" w:after="450" w:line="312" w:lineRule="auto"/>
      </w:pPr>
      <w:r>
        <w:rPr>
          <w:rFonts w:ascii="宋体" w:hAnsi="宋体" w:eastAsia="宋体" w:cs="宋体"/>
          <w:color w:val="000"/>
          <w:sz w:val="28"/>
          <w:szCs w:val="28"/>
        </w:rPr>
        <w:t xml:space="preserve">　　我很庆幸自己并不是孤军奋战，在我的身边总是围绕着敬业乐业，无私奉献的领导，同事和朋友，他们就像香樟树的枝叶一样，与我一起迎风起舞，迎接每个光辉灿烂的早晨，送走每个暮霭沉沉的傍晚，在这个学校里，我从来没有一种孤独感，失落感，相反，我有一种强烈的归属感，认同感。在我人生失意的时候，是这所学校给我力量，在我发奋工作的时候，是这所学校给我信心，我感谢这所学校的每一个人，是你们陪我走过人生中快乐，充满意义的岁月。是你们，让我重新相信，付出会有所收获。</w:t>
      </w:r>
    </w:p>
    <w:p>
      <w:pPr>
        <w:ind w:left="0" w:right="0" w:firstLine="560"/>
        <w:spacing w:before="450" w:after="450" w:line="312" w:lineRule="auto"/>
      </w:pPr>
      <w:r>
        <w:rPr>
          <w:rFonts w:ascii="宋体" w:hAnsi="宋体" w:eastAsia="宋体" w:cs="宋体"/>
          <w:color w:val="000"/>
          <w:sz w:val="28"/>
          <w:szCs w:val="28"/>
        </w:rPr>
        <w:t xml:space="preserve">　　我喜欢这个地方，喜欢这所学校。在这里，有我熟悉的老师们；在这里，有我可爱的学生们；在这里，有我亲密的朋友们；在这里，有我最忠诚的事业合作伙伴。我们齐心协力，我们共同进退，我们在曙光一起奏出人生最绚烂的生命乐章！</w:t>
      </w:r>
    </w:p>
    <w:p>
      <w:pPr>
        <w:ind w:left="0" w:right="0" w:firstLine="560"/>
        <w:spacing w:before="450" w:after="450" w:line="312" w:lineRule="auto"/>
      </w:pPr>
      <w:r>
        <w:rPr>
          <w:rFonts w:ascii="宋体" w:hAnsi="宋体" w:eastAsia="宋体" w:cs="宋体"/>
          <w:color w:val="000"/>
          <w:sz w:val="28"/>
          <w:szCs w:val="28"/>
        </w:rPr>
        <w:t xml:space="preserve">　　在此我想引用蒋校长曾经提到过的诗句送给大家：</w:t>
      </w:r>
    </w:p>
    <w:p>
      <w:pPr>
        <w:ind w:left="0" w:right="0" w:firstLine="560"/>
        <w:spacing w:before="450" w:after="450" w:line="312" w:lineRule="auto"/>
      </w:pPr>
      <w:r>
        <w:rPr>
          <w:rFonts w:ascii="宋体" w:hAnsi="宋体" w:eastAsia="宋体" w:cs="宋体"/>
          <w:color w:val="000"/>
          <w:sz w:val="28"/>
          <w:szCs w:val="28"/>
        </w:rPr>
        <w:t xml:space="preserve">　　快乐是一个过程，并不是目的。</w:t>
      </w:r>
    </w:p>
    <w:p>
      <w:pPr>
        <w:ind w:left="0" w:right="0" w:firstLine="560"/>
        <w:spacing w:before="450" w:after="450" w:line="312" w:lineRule="auto"/>
      </w:pPr>
      <w:r>
        <w:rPr>
          <w:rFonts w:ascii="宋体" w:hAnsi="宋体" w:eastAsia="宋体" w:cs="宋体"/>
          <w:color w:val="000"/>
          <w:sz w:val="28"/>
          <w:szCs w:val="28"/>
        </w:rPr>
        <w:t xml:space="preserve">　　所以去爱吧，就当自己从未受过那些伤害。</w:t>
      </w:r>
    </w:p>
    <w:p>
      <w:pPr>
        <w:ind w:left="0" w:right="0" w:firstLine="560"/>
        <w:spacing w:before="450" w:after="450" w:line="312" w:lineRule="auto"/>
      </w:pPr>
      <w:r>
        <w:rPr>
          <w:rFonts w:ascii="宋体" w:hAnsi="宋体" w:eastAsia="宋体" w:cs="宋体"/>
          <w:color w:val="000"/>
          <w:sz w:val="28"/>
          <w:szCs w:val="28"/>
        </w:rPr>
        <w:t xml:space="preserve">　　尽情地舞吧，就当身边没有旁观者。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xx个教师节莅临之际，在这难忘的喜庆时刻，xx乡党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领导，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领导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党委、政府给予我们的这份荣誉。此时此刻，站在这个领奖台上，再长的话语也诉不完我们对教育事业的忠诚，最美的诗篇也表达不尽我们对教育事业的热爱，我们将不负众望，不辱使命，用务实创新的工作作风，耐心负责的工作态度和无私奉献的精神，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篇7</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优秀教师代表站在这里，首先请允许我感谢学校领导为全体教师创造了和谐健康、团结奋进的教书育人的良好环境，搭建了人尽其才、学有所用的广阔平台；感谢我同事们给予我的帮助与鼓励；感谢我家长和学生们，是你们成就了我的今天。</w:t>
      </w:r>
    </w:p>
    <w:p>
      <w:pPr>
        <w:ind w:left="0" w:right="0" w:firstLine="560"/>
        <w:spacing w:before="450" w:after="450" w:line="312" w:lineRule="auto"/>
      </w:pPr>
      <w:r>
        <w:rPr>
          <w:rFonts w:ascii="宋体" w:hAnsi="宋体" w:eastAsia="宋体" w:cs="宋体"/>
          <w:color w:val="000"/>
          <w:sz w:val="28"/>
          <w:szCs w:val="28"/>
        </w:rPr>
        <w:t xml:space="preserve">　　有人说，老师是梯，用伟岸的身躯托起学生人生的高度；有人说，老师是红烛，以不灭的信念为学生照亮前进的道路；还有人说，老师是渡人的小船，把一批批学生送往知识的彼岸……是得，毫不夸张地说：我校领导和老师传承了百年东风人的敬业奉献精神，铸就了学校的辉煌。在学校里，我身边的每一位教师的事迹都可以编撰成一部感人至深的巨著，他们的模范行为都能谱写成一首首动人心魄的爱心诗篇！多少个静谧的夜晚，他们笔耕不辍；多少个双休日，校园里依然有他们忙碌的身影；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　　正因为老师们付出的是真爱，换来了真诚的回报：疲惫的身心得到了校领导的肯定和关爱。从一块块金灿灿的奖牌中，从近几年各级各类竞赛一级考试中，一次又一次地证实了学校的潜力，领导的魄力，老师的能力，学生的实力。是东风小学这片沃土让每位教师在平凡的岗位上创造出不平凡的业绩，实现了崇高的人生价值。我们怎能不用自己毕生的心血为学校、学生、家长谱写一首永恒的奉献之歌呢？</w:t>
      </w:r>
    </w:p>
    <w:p>
      <w:pPr>
        <w:ind w:left="0" w:right="0" w:firstLine="560"/>
        <w:spacing w:before="450" w:after="450" w:line="312" w:lineRule="auto"/>
      </w:pPr>
      <w:r>
        <w:rPr>
          <w:rFonts w:ascii="宋体" w:hAnsi="宋体" w:eastAsia="宋体" w:cs="宋体"/>
          <w:color w:val="000"/>
          <w:sz w:val="28"/>
          <w:szCs w:val="28"/>
        </w:rPr>
        <w:t xml:space="preserve">　　“会当击水三千里，直挂云帆济沧海”，现在以李校长为首的领导班子给我们开创出了新的辉煌，同时我们也经历着前所未有的挑战，我们将以更加饱满的热情，勤奋工作和学习，用青春和热血为东风教育谱写新篇章！</w:t>
      </w:r>
    </w:p>
    <w:p>
      <w:pPr>
        <w:ind w:left="0" w:right="0" w:firstLine="560"/>
        <w:spacing w:before="450" w:after="450" w:line="312" w:lineRule="auto"/>
      </w:pPr>
      <w:r>
        <w:rPr>
          <w:rFonts w:ascii="宋体" w:hAnsi="宋体" w:eastAsia="宋体" w:cs="宋体"/>
          <w:color w:val="000"/>
          <w:sz w:val="28"/>
          <w:szCs w:val="28"/>
        </w:rPr>
        <w:t xml:space="preserve">　　最后，祝领导、来宾、家长和老师们：身体健康，家庭幸福！祝同学们：节日快乐！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和我们相约。今天，我很荣幸能在这里代表教师发言。首先，我要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　　作为一名普通的教师，我没有惊天动地的壮举，也没有感召别人的豪言，有的只是一颗做好份内工作的平常心。面对“优秀教师”的光荣称号，我心里说不清是自豪还是愧疚。因为在我的身边还有许许多多爱岗敬业、默默无闻、无私奉献的老师们，他们同样以自己的人格魅力感染着学生，熏陶着学生。虽然，他们未能站到今天的领奖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　　光阴荏苒，岁月如梭，转眼间，我来学习工作已经19个年头，一路走来，有浅尝甘霖的欣喜，有屡遭挫折的痛楚，也有不眠不休的焦虑。19年世事变迁，沧海桑田，19年人在旅途，风雨兼程，19年韶华匆匆，花开花落……然而始终不忘的是自己踏实做人、为人师表的本分。</w:t>
      </w:r>
    </w:p>
    <w:p>
      <w:pPr>
        <w:ind w:left="0" w:right="0" w:firstLine="560"/>
        <w:spacing w:before="450" w:after="450" w:line="312" w:lineRule="auto"/>
      </w:pPr>
      <w:r>
        <w:rPr>
          <w:rFonts w:ascii="宋体" w:hAnsi="宋体" w:eastAsia="宋体" w:cs="宋体"/>
          <w:color w:val="000"/>
          <w:sz w:val="28"/>
          <w:szCs w:val="28"/>
        </w:rPr>
        <w:t xml:space="preserve">　　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精神上的富翁。因为我们拥有学生的崇敬和爱戴，因为我们看到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做为优秀教师的代表，我一向在思考我该说些什么。新东方一向是各种奇葩争奇斗艳的地方，我相信各位教师各位同事口才都比我好很多，我只想以我自已的方式表达我对新东方的热爱。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　　首先感激俞敏洪教师，作为您收山前的最终一批学员，关门大弟子，您把我带到了词汇速记世界，使得我在词汇速记领域取得了一点成绩。如果没有俞教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　　感激沙云龙校长，没有当初您的威胁与恐吓，我不会有今日的成绩。每次见到沙校，沙校总是在威胁说：讲课必须要讲到最好，不是最好就别回来见我。沙校用这句话折磨了我整整九年，使得我这九年来每年都拿到各种奖项，这次是我第六次获得新东方集团优秀教师称号，所以我也期望这种习惯去折磨出更多的优秀新东方教师。</w:t>
      </w:r>
    </w:p>
    <w:p>
      <w:pPr>
        <w:ind w:left="0" w:right="0" w:firstLine="560"/>
        <w:spacing w:before="450" w:after="450" w:line="312" w:lineRule="auto"/>
      </w:pPr>
      <w:r>
        <w:rPr>
          <w:rFonts w:ascii="宋体" w:hAnsi="宋体" w:eastAsia="宋体" w:cs="宋体"/>
          <w:color w:val="000"/>
          <w:sz w:val="28"/>
          <w:szCs w:val="28"/>
        </w:rPr>
        <w:t xml:space="preserve">　　感激张洪伟教师以及北京新东方学校北美部全部同事，没有你们的支持与鼓励，今日丽丽就不会站在那里领奖。每一次成功都渗透着同事们的智慧和汗水，在洪伟教师的下，我们出色完成了北京新东方学校交给我们的任务，所以这个奖应当属于我们北美团队。</w:t>
      </w:r>
    </w:p>
    <w:p>
      <w:pPr>
        <w:ind w:left="0" w:right="0" w:firstLine="560"/>
        <w:spacing w:before="450" w:after="450" w:line="312" w:lineRule="auto"/>
      </w:pPr>
      <w:r>
        <w:rPr>
          <w:rFonts w:ascii="宋体" w:hAnsi="宋体" w:eastAsia="宋体" w:cs="宋体"/>
          <w:color w:val="000"/>
          <w:sz w:val="28"/>
          <w:szCs w:val="28"/>
        </w:rPr>
        <w:t xml:space="preserve">　　感激我们的后勤和班主任，是你们辛勤的工作，使得我们有良好环境上课。关键时刻挺身而出，为我们适时解围。有一次结班时，一位女同学冲上来说教师我可不能够抱你一下，我太喜欢你了，你改变了我对人生的态度。我说那你抱吧，不明真相的同学，以为交了钱除了听课外还能够抱一下教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　　感激我们的学员对新东方的支持，对丽丽教师的支持：</w:t>
      </w:r>
    </w:p>
    <w:p>
      <w:pPr>
        <w:ind w:left="0" w:right="0" w:firstLine="560"/>
        <w:spacing w:before="450" w:after="450" w:line="312" w:lineRule="auto"/>
      </w:pPr>
      <w:r>
        <w:rPr>
          <w:rFonts w:ascii="宋体" w:hAnsi="宋体" w:eastAsia="宋体" w:cs="宋体"/>
          <w:color w:val="000"/>
          <w:sz w:val="28"/>
          <w:szCs w:val="28"/>
        </w:rPr>
        <w:t xml:space="preserve">　　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　　学生是那么需要帮忙：有个同学在自杀之前来到新东方学习，因为不到长城非好汉，不去新东方真遗憾，她对人生已经万念俱灰，却在我的课堂上走出了自杀阴影，她的依然在我家里存放，当一个人可能经过个人力量去改变一个班几百个人的命运，突显生命力量的伟大。</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篇10</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随着进步，我们迎来了。我很荣幸有机会代表那里的所有老师发言。我感到非常兴奋。在这里，请允许我代表所有家长和学生向所有老师问好。你辛苦了！祝大家节日快乐！</w:t>
      </w:r>
    </w:p>
    <w:p>
      <w:pPr>
        <w:ind w:left="0" w:right="0" w:firstLine="560"/>
        <w:spacing w:before="450" w:after="450" w:line="312" w:lineRule="auto"/>
      </w:pPr>
      <w:r>
        <w:rPr>
          <w:rFonts w:ascii="宋体" w:hAnsi="宋体" w:eastAsia="宋体" w:cs="宋体"/>
          <w:color w:val="000"/>
          <w:sz w:val="28"/>
          <w:szCs w:val="28"/>
        </w:rPr>
        <w:t xml:space="preserve">　　自以来已经过去了29年。正是这29个与鲜花、掌声、关注和期待交织在一起的教师节，使更多的人能够将他们的热情、尊重、理解和关怀转向我们光荣的教师职业。在此，我谨代表全体教师，向始终关心和支持教育事业的表示衷心的感谢！正是你们的支持，为教育和教育人们创造了一个和谐、健康和团结的环境。正是你们的鼓励，为人们充分利用自己的才能和学习搭建了一个广阔的平台。是你们采取各种有效措施，改善大家的工作、学习和生活条件，让大家安心工作，勇于创新。</w:t>
      </w:r>
    </w:p>
    <w:p>
      <w:pPr>
        <w:ind w:left="0" w:right="0" w:firstLine="560"/>
        <w:spacing w:before="450" w:after="450" w:line="312" w:lineRule="auto"/>
      </w:pPr>
      <w:r>
        <w:rPr>
          <w:rFonts w:ascii="宋体" w:hAnsi="宋体" w:eastAsia="宋体" w:cs="宋体"/>
          <w:color w:val="000"/>
          <w:sz w:val="28"/>
          <w:szCs w:val="28"/>
        </w:rPr>
        <w:t xml:space="preserve">　　作为一名优秀的教师，我始终牢记教师的责任。学生是我的孩子，教书育人是我的宗旨。站在三英尺高的平台上，我感到兴奋。站在学生面前，我感到温暖。</w:t>
      </w:r>
    </w:p>
    <w:p>
      <w:pPr>
        <w:ind w:left="0" w:right="0" w:firstLine="560"/>
        <w:spacing w:before="450" w:after="450" w:line="312" w:lineRule="auto"/>
      </w:pPr>
      <w:r>
        <w:rPr>
          <w:rFonts w:ascii="宋体" w:hAnsi="宋体" w:eastAsia="宋体" w:cs="宋体"/>
          <w:color w:val="000"/>
          <w:sz w:val="28"/>
          <w:szCs w:val="28"/>
        </w:rPr>
        <w:t xml:space="preserve">　　我还记得第一次站在讲台上时，我有点害怕、紧张和兴奋。当我听到孩子们清脆甜美的声音时，我深深地爱上了这个职业。当时，我多么想对全世界的人说，我终于成为了世界上最光荣的人。</w:t>
      </w:r>
    </w:p>
    <w:p>
      <w:pPr>
        <w:ind w:left="0" w:right="0" w:firstLine="560"/>
        <w:spacing w:before="450" w:after="450" w:line="312" w:lineRule="auto"/>
      </w:pPr>
      <w:r>
        <w:rPr>
          <w:rFonts w:ascii="宋体" w:hAnsi="宋体" w:eastAsia="宋体" w:cs="宋体"/>
          <w:color w:val="000"/>
          <w:sz w:val="28"/>
          <w:szCs w:val="28"/>
        </w:rPr>
        <w:t xml:space="preserve">　　随着时间的一天天流逝，我已经从一个不懂的年轻人变成了一个真正的老师。回想起来，这一幕就像电影一样一闪而过。有多少日日夜夜在办公室度过，有多少红笔被放在作业本上，有多少准备好的教科书宣告了生命的终结。</w:t>
      </w:r>
    </w:p>
    <w:p>
      <w:pPr>
        <w:ind w:left="0" w:right="0" w:firstLine="560"/>
        <w:spacing w:before="450" w:after="450" w:line="312" w:lineRule="auto"/>
      </w:pPr>
      <w:r>
        <w:rPr>
          <w:rFonts w:ascii="宋体" w:hAnsi="宋体" w:eastAsia="宋体" w:cs="宋体"/>
          <w:color w:val="000"/>
          <w:sz w:val="28"/>
          <w:szCs w:val="28"/>
        </w:rPr>
        <w:t xml:space="preserve">　　我们的教师是人类礼貌的传承者，是学生健康成长的向导和引导者，是教育改革和创新的倡导者和实践者。三英尺平台关系到未来。历史赋予我们的教师神圣的使命。因此,我们要高度认识人民教师肩负的重大历史责任。</w:t>
      </w:r>
    </w:p>
    <w:p>
      <w:pPr>
        <w:ind w:left="0" w:right="0" w:firstLine="560"/>
        <w:spacing w:before="450" w:after="450" w:line="312" w:lineRule="auto"/>
      </w:pPr>
      <w:r>
        <w:rPr>
          <w:rFonts w:ascii="宋体" w:hAnsi="宋体" w:eastAsia="宋体" w:cs="宋体"/>
          <w:color w:val="000"/>
          <w:sz w:val="28"/>
          <w:szCs w:val="28"/>
        </w:rPr>
        <w:t xml:space="preserve">　　在这里，我倡导全体教师爱岗敬业，关心学生，做一名优秀的“人类灵魂工程师”，努力学习，勇于创新，做一名实施素质教育的优秀园丁。要忠诚于人民的教育事业,树立崇高的职业理想和坚定的职业信念,坚持以身作则,全心全意爱学生,关心每一个学生,关心每一个学生的成长进步,用真情,用真诚教育学生,，努力成为优秀的教师和学生的朋友，引导和引导学生健康成长，努力在平凡的教师岗位上创造非凡的成就，实现自己崇高的人生价值，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　　最后，祝大家教师节快乐，身体健康！一切顺利！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教师节模范教师获奖感言 篇11</w:t>
      </w:r>
    </w:p>
    <w:p>
      <w:pPr>
        <w:ind w:left="0" w:right="0" w:firstLine="560"/>
        <w:spacing w:before="450" w:after="450" w:line="312" w:lineRule="auto"/>
      </w:pPr>
      <w:r>
        <w:rPr>
          <w:rFonts w:ascii="宋体" w:hAnsi="宋体" w:eastAsia="宋体" w:cs="宋体"/>
          <w:color w:val="000"/>
          <w:sz w:val="28"/>
          <w:szCs w:val="28"/>
        </w:rPr>
        <w:t xml:space="preserve">　　尊敬的各位，亲爱的教师们：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伴随着前进脚步，我们迎来了，我很荣幸有机会的代表各位教师在那里发言，心境倍感激动。在那里请允许我代表全体家长和学生向全体教师问好，你们辛苦了！祝大家节日欢乐！</w:t>
      </w:r>
    </w:p>
    <w:p>
      <w:pPr>
        <w:ind w:left="0" w:right="0" w:firstLine="560"/>
        <w:spacing w:before="450" w:after="450" w:line="312" w:lineRule="auto"/>
      </w:pPr>
      <w:r>
        <w:rPr>
          <w:rFonts w:ascii="宋体" w:hAnsi="宋体" w:eastAsia="宋体" w:cs="宋体"/>
          <w:color w:val="000"/>
          <w:sz w:val="28"/>
          <w:szCs w:val="28"/>
        </w:rPr>
        <w:t xml:space="preserve">　　从至今，时光匆匆已过去29个年头。也正是这29个由鲜花和掌声，关注与期待交织在一起的教师节，让更多的人把热情与尊重，理解与关怀的目光投向了我们教师这个光荣的职业。在那里，我代表全体教师向一向关心、支持教育事业的表示衷心的感激！正是有您们的支持，才有和谐健康、团结奋进的教书育人的良好环境，正是有您们的鼓励，才搭建了人尽其才、学有所用的广阔平台，正是您们采取各项有力措施，努力改善大家的工作、学习和生活条件，才使大家安心工作，勇于创新。</w:t>
      </w:r>
    </w:p>
    <w:p>
      <w:pPr>
        <w:ind w:left="0" w:right="0" w:firstLine="560"/>
        <w:spacing w:before="450" w:after="450" w:line="312" w:lineRule="auto"/>
      </w:pPr>
      <w:r>
        <w:rPr>
          <w:rFonts w:ascii="宋体" w:hAnsi="宋体" w:eastAsia="宋体" w:cs="宋体"/>
          <w:color w:val="000"/>
          <w:sz w:val="28"/>
          <w:szCs w:val="28"/>
        </w:rPr>
        <w:t xml:space="preserve">　　作为一名优秀的教师，我总是时刻铭记着教师的职责，学生就是我的孩子，教书育人就是我的宗旨。站在三尺讲台上，我就感到兴奋，站在学生面前，我就感到温暖。</w:t>
      </w:r>
    </w:p>
    <w:p>
      <w:pPr>
        <w:ind w:left="0" w:right="0" w:firstLine="560"/>
        <w:spacing w:before="450" w:after="450" w:line="312" w:lineRule="auto"/>
      </w:pPr>
      <w:r>
        <w:rPr>
          <w:rFonts w:ascii="宋体" w:hAnsi="宋体" w:eastAsia="宋体" w:cs="宋体"/>
          <w:color w:val="000"/>
          <w:sz w:val="28"/>
          <w:szCs w:val="28"/>
        </w:rPr>
        <w:t xml:space="preserve">　　还记得第一次站上讲台上的时候，那时的我有些害怕，有些紧张，又有些激动。当听到孩子们那清脆悦耳的声音，我就深深地爱上了这个职业。那时的我多么想对着全世界的人说，我最终成为天底下最光荣的人了。</w:t>
      </w:r>
    </w:p>
    <w:p>
      <w:pPr>
        <w:ind w:left="0" w:right="0" w:firstLine="560"/>
        <w:spacing w:before="450" w:after="450" w:line="312" w:lineRule="auto"/>
      </w:pPr>
      <w:r>
        <w:rPr>
          <w:rFonts w:ascii="宋体" w:hAnsi="宋体" w:eastAsia="宋体" w:cs="宋体"/>
          <w:color w:val="000"/>
          <w:sz w:val="28"/>
          <w:szCs w:val="28"/>
        </w:rPr>
        <w:t xml:space="preserve">　　时间一天天的流逝，我也由一个青涩不懂的青年变成一位真正的教师。回想过去，那情景就像电影一幕幕在眼前闪过。多少个日夜在办公室里渡过，多少支红笔在作业本上替换，多少个备课本在笔下宣告生命的终结。</w:t>
      </w:r>
    </w:p>
    <w:p>
      <w:pPr>
        <w:ind w:left="0" w:right="0" w:firstLine="560"/>
        <w:spacing w:before="450" w:after="450" w:line="312" w:lineRule="auto"/>
      </w:pPr>
      <w:r>
        <w:rPr>
          <w:rFonts w:ascii="宋体" w:hAnsi="宋体" w:eastAsia="宋体" w:cs="宋体"/>
          <w:color w:val="000"/>
          <w:sz w:val="28"/>
          <w:szCs w:val="28"/>
        </w:rPr>
        <w:t xml:space="preserve">　　我们教师是人类礼貌的传承者，是学生健康成长的指导者、引路人，更是教育改革和创新的倡导者与实践者。三尺讲台，关系未来，历史赋予了我们广大教师神圣的使命。所以，我们要强烈地意识到人民教师所肩负的重大历史职责。</w:t>
      </w:r>
    </w:p>
    <w:p>
      <w:pPr>
        <w:ind w:left="0" w:right="0" w:firstLine="560"/>
        <w:spacing w:before="450" w:after="450" w:line="312" w:lineRule="auto"/>
      </w:pPr>
      <w:r>
        <w:rPr>
          <w:rFonts w:ascii="宋体" w:hAnsi="宋体" w:eastAsia="宋体" w:cs="宋体"/>
          <w:color w:val="000"/>
          <w:sz w:val="28"/>
          <w:szCs w:val="28"/>
        </w:rPr>
        <w:t xml:space="preserve">　　在这儿，我倡导全体教师，要爱岗敬业、关爱学生，做优秀的“人类灵魂工程师”，要刻苦钻研，勇于创新，做实施素质教育的优秀园丁。要忠诚于人民的教育事业，树立崇高的职业梦想和坚定的职业信念，要坚持以身立教，把全部的爱奉献给学生，关爱每一名学生，关心每一名学生的成长提高，以真情、真心、真诚教育学生，努力成为学生的良师益友，成为学生健康成长的指导者和引路人，努力在教师这个平凡的岗位上创造出不平凡的业绩，实现自身崇高的人生价值，争当一名优秀的“人类灵魂工程师”。</w:t>
      </w:r>
    </w:p>
    <w:p>
      <w:pPr>
        <w:ind w:left="0" w:right="0" w:firstLine="560"/>
        <w:spacing w:before="450" w:after="450" w:line="312" w:lineRule="auto"/>
      </w:pPr>
      <w:r>
        <w:rPr>
          <w:rFonts w:ascii="宋体" w:hAnsi="宋体" w:eastAsia="宋体" w:cs="宋体"/>
          <w:color w:val="000"/>
          <w:sz w:val="28"/>
          <w:szCs w:val="28"/>
        </w:rPr>
        <w:t xml:space="preserve">　　最终再次祝愿大家，教师节欢乐，身体健康！万事如意！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