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写作感言500字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写作感言500字（精选6篇）写作感言500字 篇1　　看见窗外射进来的儿缕阳光，怎么也高兴不起来，自己待在昏暗的房间，对着堆积成山的作业，只能叹息，哎……哎……从小学一年级到六年级，作业像滚滚的潮水向我涌来，淹没了我，让我喘不过气。我真想冲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写作感言500字（精选6篇）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窗外射进来的儿缕阳光，怎么也高兴不起来，自己待在昏暗的房间，对着堆积成山的作业，只能叹息，哎……哎……从小学一年级到六年级，作业像滚滚的潮水向我涌来，淹没了我，让我喘不过气。我真想冲出潮流，大喊一声：“还我自由，我不想写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作业这个“词”让每一个学生烦恼，让每一位老师头疼，甚至让人感觉恨之入骨。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老师没有留作业，回到家，把书包往床上一扔，有种解放了的感觉，我高兴地跳起了舞，那双不看作业的眼睛也更加明亮了，连闻不到油墨气味的鼻子也格外通畅起来……那一切是多么美好，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我对自己说：“不写作业的感觉真好啊！如果可以永远不写作业，我愿意付出一切代价。”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我一边兴奋的手舞足蹈，一边兴高采烈地唱着：“没作业，不写作业……”当时的心情是用语句概括、描述不了的。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出了家门，在社区小道上奔跑、跳跃、高喊万岁。阳光洒在身上，暖洋洋的，空气也格外清新，饱含着阳光的芬芳，其中，还加杂着花草的芳香，我大口大口的呼吸着空气，每一寸肌肤也在享受着阳光的沐浴，像鱼儿进入河水那样自由自在地吮吸着略带甜味儿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啊！阳光多美，空气多好，不写作业的感觉真好！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我爱自由，我爱不写作业的感觉。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我一直都觉得，写作是一个技术活，像自己这么笨的人，是很难写得好的，也是很难写的出一个什么名堂来的。于是，从我决定写作的那一刻开始，就表明我要努力，笨鸟先飞早入林嘛。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定决心写作的时候开始，对于这项爱好我就非常认真刻苦，非常认真，我特地去买了作文书，以及能够训练自己写作的专业知识书本。人们都说，一分耕耘一分收获，的确，在我的认真努力下，我在追求梦想的途中，有了一些起色，也有了一些进步。这个，无疑是对我一种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越写越有精神，越学习越有灵感。这个对于初中还没有毕业的我来说，无疑看到了光明且美好的前景，我告诉自己，一定要做到最好，尽管自己学生时代没有好好读书，但是现在还来得及，还弥补得了自己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这个信念在支撑我一直不放弃，一直到现在。然而如今的我，却总是感觉写作力不从心，很困难，而且一点也没有当初的“熟练”，因为这个我很焦虑，很不安。会不会是我的写作水平下降了，或者说是我本身就不是写作的料。于是，我反省自己最近的行为，结果却明白了写作最重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因为身体的原因，我总感觉到疲惫和劳累，就没有再写，更没有看书动脑。每天最多的时间，都用在了看电视，逛淘宝拼多多之上。反省了自己，我才明白一个道理:写作不仅仅是一个技术活，它还是一个脑力活，更是毅力活。我想，以后我会纠正自己的行为态度，让自己更加优秀，让自己的写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7月份开始在南宁培训机构学习商业策划。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听起来真的很费劲。老师讲解的实战案例我没看懂，真的想过放弃。但是每次听到老师鼓励的话“别人没有基础，我可以学。”为什么我不能?我又找回了自信，老师告诉我，“不明白的地方要记录下来，课后总结，反思案例的成功和不足，然后修改，课后咨询兄弟姐妹，再结合书的意思和自己的想法建议，写成案例，供老师指导和指点，让我不断吸收最好的部分，激活自己的思维，锻炼自己对规划过程的理解，把握结构性和整体性的规划。为了准备写作，我按照老师的方法学习。经过一段时间的接触和探索，总结出自己的学习方法。我每天出去市场看看其他公司策划的活动，观察他们的实施过程和现场的反思，然后回去根据我所看到的总结自己的思考过程和意见，然后回去根据我所学到的总结自己对活动和改进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俗话说:“一切从实践出发，在实践中发现问题，改进不足，在实践中运用，提高效率。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把学到的知识运用到实践中，在实践中不断学习，在实践中不断总结提高，在实践中不断成长，可以把书面的知识变成应用的过程，变成具体的案例实践，缩短学习和实际应用的过程，有利于自己的成长。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希望今年能和更多的各界精英一起探讨，一起学习交流，一起进步!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我相信一传一传，就像“思想有多远，脚步就能走多远”!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又要写作文，本来有阳光般心情的我又被作文给打扰，面无表情的稿纸在一旁等着我来下笔，眉毛却打上死结，呆呆的互相对望着，想着如果它们自己有神力可以自己写好，那该有多好啊！此时一个念头浮现：我只想到冰箱前报到，准备用食物填满郁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走到冰箱前，顺手打开，突然眼睛一亮，好像每个食物都在向我招手，随手拿了一枝巧克力棒冰，接着呢？静悄悄的独享不是好滋味，双脚再度下达命令——快步走到客厅、打开电视；看到我最喜欢的卡通正在播出，我的心情自然而然的好了起来，眉毛的结也被打开，还不禁“哈！哈！哈！”的大笑，烦恼似乎跟着笑声走了，棒冰更扑灭心头那把无名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电铃响了起来，我如羚羊用飞快的速度跑去开门，因为我知道一定是妹妹回来，终于有人陪我玩了！这时我把所有的不快抛诸脑后，和妹妹玩着扮家家酒，我熟练地拿出杯子、碗盘和一些饼干，一边伺候着妹妹，一边把茶包拿出来泡茶，过程中我全心投入这些逗趣的情景，精神再度为之一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拿起稿纸时，觉得这些根本就是小事一桩，瞬间文思泉涌，一下子便把这些格子都写满了；大功告成时，我整个人豁然开朗，原来“天下无难事，只怕有心人”，这些比我想象中的还要简单啊！感谢我人生路上的每一家加油站，总赋予能量充足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写作教学是写作最初步的训练，是作文的基础和开始，是培养儿童提高认识能力、形象思维能力和表达能力的良好途径。二年级的学生虽然有了一定汉字的积累，一部分孩子能自己借助拼音读懂一些文章，同时有了一定的语言表达能力。但还有部分孩子的语言表达能力仍然很弱，还不能完整叙述一件事，表达自己的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的写作要求是：对写作有兴趣，写自己想说的话，写想象中得事物，写出自己对周围的认识和感谢，根据表达需要，学习使用逗号、句号、问号、感叹号。在《我喜欢的一种动物》写作教学中我就注重从兴趣入手，写自己喜欢的动物，根据自己对这种动物的了解写出其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创设情境，用谜语导入，激发学生兴趣。学生的学习情趣顿时被我调动起来，这几个谜语其实都很简单，所以学生的参与欲望很强烈。然后我又以“动物世界”的名字引出一些小动物，告诉学生鹦鹉会说话，大象会搬东西，萤火虫会引路，蚯蚓会松土……从而揭示写作的内容——《我喜欢的一种动物》。接下来我是让学生先说一说你喜欢，并且告诉学生，说得时候要注意说清楚两点，先说喜欢什么，再说喜欢的原因。这时老师要尽可能让更多的同学说，说长短都可以，说得不好，可以帮助他;说重复的也要一定要加以肯定。这里学生不一定要会说，但一定要激发起学生想说、乐说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写作感言500字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昨天一位小作者和我说，想要听一听我的写作心得，自己听了之后感动之余，也忍不住静下来深思。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其实关于写作，就好像从来不敢妄加去谈论什么，毕竟更多的时候也只是生活的一些心得和感悟，而且自己也一直认为自己文笔平平，写不出来一些太优秀的作品。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但是当这位小作者朋友这样问的时候，自己又不知道该说点什么好。其实关于写作更多的时候还是多阅读吧，读了唐诗300首，不会作诗也会吟。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有的时候看一些优秀的作品看的多了，自然而然的就知道如何下笔了。还有就是生活中需要多观察吧，其实好多优秀的文章都来源于日常的生活中。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比如一次小小的获奖，又比如一次小小的旅行，或者是上学路上的一些见闻，这些基本上都是加上自己的一些心情感悟就是一篇简单的文章。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想要写出优秀的作品，必须多读别人优秀的文章，无论是别人的遣词造句，还是别人用的一些其他的写作手法，不是值得我们虚心学习去借鉴得。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多观察，多模仿，多学习，多思考，多锻炼，哪怕一开始我们写的文章普普通通的，但是在这一次的基础上，争取在下一次写作的时候，能够再添加一些自己认为华丽的辞藻，那么这就是写作上的进步。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关于写作，因为自己本身能力有限，不敢去妄加评判什么，不敢去肆意的讲解什么，只是在生活中善于观察善于发现，善于写出自己生活中对一些人和事的小感悟，坚持的久了，那么就会写出优秀的作文。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这便是自己简单的写作心得。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