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2025七夕情人节感言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2025七夕情人节感言（精选16篇）2025七夕情人节感言 篇1　　七夕，中国传统的情人节，一个爱情的纪念日，佳节将至，感想颇多，这个古老的节日，在拥有五千年文明的中国，并不算多盛大，但它却体现出人们对忠贞爱情的向往。　　前些天在微博上读到</w:t>
      </w:r>
    </w:p>
    <w:p>
      <w:pPr>
        <w:ind w:left="0" w:right="0" w:firstLine="560"/>
        <w:spacing w:before="450" w:after="450" w:line="312" w:lineRule="auto"/>
      </w:pPr>
      <w:r>
        <w:rPr>
          <w:rFonts w:ascii="宋体" w:hAnsi="宋体" w:eastAsia="宋体" w:cs="宋体"/>
          <w:color w:val="000"/>
          <w:sz w:val="28"/>
          <w:szCs w:val="28"/>
        </w:rPr>
        <w:t xml:space="preserve">2025七夕情人节感言（精选16篇）</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w:t>
      </w:r>
    </w:p>
    <w:p>
      <w:pPr>
        <w:ind w:left="0" w:right="0" w:firstLine="560"/>
        <w:spacing w:before="450" w:after="450" w:line="312" w:lineRule="auto"/>
      </w:pPr>
      <w:r>
        <w:rPr>
          <w:rFonts w:ascii="宋体" w:hAnsi="宋体" w:eastAsia="宋体" w:cs="宋体"/>
          <w:color w:val="000"/>
          <w:sz w:val="28"/>
          <w:szCs w:val="28"/>
        </w:rPr>
        <w:t xml:space="preserve">　　七夕，中国传统的情人节，一个爱情的纪念日，佳节将至，感想颇多，这个古老的节日，在拥有五千年文明的中国，并不算多盛大，但它却体现出人们对忠贞爱情的向往。</w:t>
      </w:r>
    </w:p>
    <w:p>
      <w:pPr>
        <w:ind w:left="0" w:right="0" w:firstLine="560"/>
        <w:spacing w:before="450" w:after="450" w:line="312" w:lineRule="auto"/>
      </w:pPr>
      <w:r>
        <w:rPr>
          <w:rFonts w:ascii="宋体" w:hAnsi="宋体" w:eastAsia="宋体" w:cs="宋体"/>
          <w:color w:val="000"/>
          <w:sz w:val="28"/>
          <w:szCs w:val="28"/>
        </w:rPr>
        <w:t xml:space="preserve">　　前些天在微博上读到民国结婚证书上的一段美好的话：“两姓联姻，一堂缔约，良缘永结，匹配同称。看此日桃花灼灼，宜室宜家，卜他年瓜瓞绵绵，尔昌尔炽。谨以白头之约，书向鸿笺，好将红叶之盟，载明鸳谱。此证。”读了顿生温暖，久久不能忘怀。那个年代的婚姻，父母之命，媒妁之言，对于两个结婚的人来说，见面之时，已成夫妻。但在那个年代，很少听说离婚这个词语，一纸婚约，即是天长地久，夫妻相携，同甘共苦，我想，幸福不过如此，有一个不会轻言离开的人，一生相守，足矣。</w:t>
      </w:r>
    </w:p>
    <w:p>
      <w:pPr>
        <w:ind w:left="0" w:right="0" w:firstLine="560"/>
        <w:spacing w:before="450" w:after="450" w:line="312" w:lineRule="auto"/>
      </w:pPr>
      <w:r>
        <w:rPr>
          <w:rFonts w:ascii="宋体" w:hAnsi="宋体" w:eastAsia="宋体" w:cs="宋体"/>
          <w:color w:val="000"/>
          <w:sz w:val="28"/>
          <w:szCs w:val="28"/>
        </w:rPr>
        <w:t xml:space="preserve">　　而如今这个年代，闪婚、离婚已成一个普遍的社会现象，现在的结婚证，是国家认可的，没有温暖的话语却有相亲相爱的照片，可这一证婚约，却难得长久，是没了感情，还是厌倦了现状，轻言离婚，似乎已成为当下的一种潮流。或许，现在的人都太聪明，聪明得忘记了结婚之时的幸福，忘记了曾经的承诺。</w:t>
      </w:r>
    </w:p>
    <w:p>
      <w:pPr>
        <w:ind w:left="0" w:right="0" w:firstLine="560"/>
        <w:spacing w:before="450" w:after="450" w:line="312" w:lineRule="auto"/>
      </w:pPr>
      <w:r>
        <w:rPr>
          <w:rFonts w:ascii="宋体" w:hAnsi="宋体" w:eastAsia="宋体" w:cs="宋体"/>
          <w:color w:val="000"/>
          <w:sz w:val="28"/>
          <w:szCs w:val="28"/>
        </w:rPr>
        <w:t xml:space="preserve">　　我很羡慕我父母的感情，小吵小闹的度过了半生，但是不管何时，不管他们闹得多不开心，我们总不会多担心，因为我相信，他们的爱情总会大过生活中的一切磨难，而事实也如此，而如今，当我们到了一个适婚的年龄，却找不到适合结婚的对象，或者说到了一个恐婚的阶段，对婚姻不敢有美好的期待，在这个大人说话还不如三岁孩子真诚的年代，寻找如我父母那样能相携一生的人，真的太难了。</w:t>
      </w:r>
    </w:p>
    <w:p>
      <w:pPr>
        <w:ind w:left="0" w:right="0" w:firstLine="560"/>
        <w:spacing w:before="450" w:after="450" w:line="312" w:lineRule="auto"/>
      </w:pPr>
      <w:r>
        <w:rPr>
          <w:rFonts w:ascii="宋体" w:hAnsi="宋体" w:eastAsia="宋体" w:cs="宋体"/>
          <w:color w:val="000"/>
          <w:sz w:val="28"/>
          <w:szCs w:val="28"/>
        </w:rPr>
        <w:t xml:space="preserve">　　对于婚姻态度的这种变化，究其原因，就一个字——“诚”，在从前，为一个诚字，失去生命又何妨，而婚姻，拜了天地就是一生的承诺。而如今，“诚”字永远挂在嘴边，无数誓言也是脱口而出，但多少承诺却又转身就忘。一方不“诚”，一方就不“忠”，没有了忠诚，婚姻也就名存实亡。因为忠于爱情，我们才走进结婚的殿堂，因为忠于誓言，婚姻才能长久，家庭才能和睦。</w:t>
      </w:r>
    </w:p>
    <w:p>
      <w:pPr>
        <w:ind w:left="0" w:right="0" w:firstLine="560"/>
        <w:spacing w:before="450" w:after="450" w:line="312" w:lineRule="auto"/>
      </w:pPr>
      <w:r>
        <w:rPr>
          <w:rFonts w:ascii="宋体" w:hAnsi="宋体" w:eastAsia="宋体" w:cs="宋体"/>
          <w:color w:val="000"/>
          <w:sz w:val="28"/>
          <w:szCs w:val="28"/>
        </w:rPr>
        <w:t xml:space="preserve">　　忠诚，是一种很优秀的道德品格，是做人处事的原则。物以稀为贵，忠诚之所以现在很珍贵是因为在这个浮躁的年代，越来越少人可以做到忠诚了。在那些淳朴的年代，忠诚大过天，如今这个繁华的花花世界，金钱名利的诱惑早已扼杀了可贵的忠诚，七夕，这个古老的节日，让我们真诚过节的同时，好好反思，对自己的婚姻或未来的家庭，不轻言放弃，以诚相待，忠于爱情，相信大家都会收获更多幸福。</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篇2</w:t>
      </w:r>
    </w:p>
    <w:p>
      <w:pPr>
        <w:ind w:left="0" w:right="0" w:firstLine="560"/>
        <w:spacing w:before="450" w:after="450" w:line="312" w:lineRule="auto"/>
      </w:pPr>
      <w:r>
        <w:rPr>
          <w:rFonts w:ascii="宋体" w:hAnsi="宋体" w:eastAsia="宋体" w:cs="宋体"/>
          <w:color w:val="000"/>
          <w:sz w:val="28"/>
          <w:szCs w:val="28"/>
        </w:rPr>
        <w:t xml:space="preserve">　　在自己的记忆之中，自从听了这个美丽爱情故事之后，不知道有多少个夏秋夜晚，自己痴呆地凝望着夜空，一边想着牛郎织女那个美丽故事，希望自己不在葡萄架下，一样可以听见牛郎织女绵绵不断的情话。特别是在七夕那样一个夜晚，多么希望亲眼一睹神灵般的喜雀在银河之间飞架起彩虹似的雀桥。看着牛郎织女从雀桥两端慢慢慢相对走近，在泪水滚落之时热烈的相拥相吻。</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篇3</w:t>
      </w:r>
    </w:p>
    <w:p>
      <w:pPr>
        <w:ind w:left="0" w:right="0" w:firstLine="560"/>
        <w:spacing w:before="450" w:after="450" w:line="312" w:lineRule="auto"/>
      </w:pPr>
      <w:r>
        <w:rPr>
          <w:rFonts w:ascii="宋体" w:hAnsi="宋体" w:eastAsia="宋体" w:cs="宋体"/>
          <w:color w:val="000"/>
          <w:sz w:val="28"/>
          <w:szCs w:val="28"/>
        </w:rPr>
        <w:t xml:space="preserve">　　昨夜七夕，关于七夕的美好故事已经家喻户晓，那两个隔河相望的人儿用了一个怎样永恒不变的执着来恪守爱情的忠贞，天上人间，前生今世，在时间的长河里沉淀得晶莹剔透。即使生命的力量消失，也会幻化成两颗坚强的顽石穿透时光的隧道在天幕上守望到地老天荒。有人说现在牛郎织女七夕鹊桥会时不再哭泣了，他们老了，所以这几年的这一天很少下雨。也许他们真的老了，但爱情是不会颓废的，相反爱情由苦苦的相思到激情的燃烧到如今已彻底的成熟，隔河的对视已经默契的息息相通，相互的对望已经无需任何的其他。</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篇4</w:t>
      </w:r>
    </w:p>
    <w:p>
      <w:pPr>
        <w:ind w:left="0" w:right="0" w:firstLine="560"/>
        <w:spacing w:before="450" w:after="450" w:line="312" w:lineRule="auto"/>
      </w:pPr>
      <w:r>
        <w:rPr>
          <w:rFonts w:ascii="宋体" w:hAnsi="宋体" w:eastAsia="宋体" w:cs="宋体"/>
          <w:color w:val="000"/>
          <w:sz w:val="28"/>
          <w:szCs w:val="28"/>
        </w:rPr>
        <w:t xml:space="preserve">　　如今一个人听歌也会莫名其妙的失落，将内心经年的矜持唤醒。总以为当达到一定的境界之时，一切杂念都会埋藏起来。可我毕竟是凡人，未曾如佛家所说的遁入空门，“空不异色，色不异空”的超凡境界。内心总在期盼一份简单而又刻苦铭心的爱恋，在恰当的时间，恰当的`地点与你相遇相知相爱。佛说过：“千年的叩拜，才修得今世的一次回眸。前世的五百年的回眸，才修得今生的擦肩而过。”不能命中注定，只怪生命的轮回之际，喝下了孟婆汤，将前世的记忆彻彻底底的抹去，三生石上铭刻的那些浓缘蜜语也被风雨无情蚕食，在今生只剩一种似曾相识，相见恨晚之唏嘘。</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篇5</w:t>
      </w:r>
    </w:p>
    <w:p>
      <w:pPr>
        <w:ind w:left="0" w:right="0" w:firstLine="560"/>
        <w:spacing w:before="450" w:after="450" w:line="312" w:lineRule="auto"/>
      </w:pPr>
      <w:r>
        <w:rPr>
          <w:rFonts w:ascii="宋体" w:hAnsi="宋体" w:eastAsia="宋体" w:cs="宋体"/>
          <w:color w:val="000"/>
          <w:sz w:val="28"/>
          <w:szCs w:val="28"/>
        </w:rPr>
        <w:t xml:space="preserve">　　这一个七夕夜，我在点点灯光下，透着玻璃，看着天空，不管牛郎织女，不管文君相如，累的还是女子，生生世世的记住这份情，衰老的容颜伴着逝去的爱。呵，既然爱了，便无悔，永恒的爱，我不相信，永恒，到底是多久？但是我知道，一份爱，需要经营，因为我们处在尘世当中，这便是现实，充满各种意外，我用心去经营，去保鲜这份感情。也许在那个男权时代，难以做到，现如今，我们有能力，也有权利，在爱的时候，便相伴相知，在不爱的时候，从此你有你的天涯，我有我的海角。我们可以相遇，相识，相知，相爱，也可以做到无爱，无怨，无悔，无恨，也许过程相当困难，然而时间却是一剂良药。</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篇6</w:t>
      </w:r>
    </w:p>
    <w:p>
      <w:pPr>
        <w:ind w:left="0" w:right="0" w:firstLine="560"/>
        <w:spacing w:before="450" w:after="450" w:line="312" w:lineRule="auto"/>
      </w:pPr>
      <w:r>
        <w:rPr>
          <w:rFonts w:ascii="宋体" w:hAnsi="宋体" w:eastAsia="宋体" w:cs="宋体"/>
          <w:color w:val="000"/>
          <w:sz w:val="28"/>
          <w:szCs w:val="28"/>
        </w:rPr>
        <w:t xml:space="preserve">　　牛郎织女的故事曲折动人，主要源于一对有情人真心真情真爱。故事发展到最后竟然可以让冷血的王母娘娘都被彻底地感动的一塌糊涂，足见牛郎织女彼此的真情真爱是多么纯真至深。也才会有王母娘娘玉口一开，准了牛郎织女一年唯一的一次相见。否则她们日后就是千年万年也绝对不可能有相见的日子。我们一样得感谢伟大的王母至尊的最后决定，在成就一对有情人可以有彼此相见的同时，也成就了中华民族夏秋夜浪漫的夜空，也让这个民族的人们因此拥有了一个非常特殊的节日七夕节。</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篇7</w:t>
      </w:r>
    </w:p>
    <w:p>
      <w:pPr>
        <w:ind w:left="0" w:right="0" w:firstLine="560"/>
        <w:spacing w:before="450" w:after="450" w:line="312" w:lineRule="auto"/>
      </w:pPr>
      <w:r>
        <w:rPr>
          <w:rFonts w:ascii="宋体" w:hAnsi="宋体" w:eastAsia="宋体" w:cs="宋体"/>
          <w:color w:val="000"/>
          <w:sz w:val="28"/>
          <w:szCs w:val="28"/>
        </w:rPr>
        <w:t xml:space="preserve">　　1、偷偷恋着你的笑，好久了；悄悄看着你的美，好久了；静静注视着你的身影，好久了；轻轻呼喊着你的名字，好久了。七夕到了，只想甜甜地告诉你，想要和你一起过七夕。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2、心动，只是一瞬间的事情，但要忘却这个瞬间，却要用很长时间，也许是一年、两年、十年、甚至一辈子！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4、世界是一片海，你我是彼此的避风港。地球是乐园，而我们要用心游荡。在玫瑰花尽情绽放的新的一年，让我们迎来新的浪漫。我爱你，宝贝。情人节快乐！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5、你是牛郎，我是织女；你去做饭，我来淘米；你去耕田，我来拉犁；愿为树枝，在天连理；愿做鸳鸯，水中游玩，无忧无虑，只为有你！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　　6、一颗心只被你吸引，那是专一；一份情只为你涌动，那是迷恋；而一首歌只为你歌唱，那是痴情；一句话只对你低吟，那是爱你。七夕到了，和你一起谱写爱情的华章。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7、爱情来了，踏着七彩祥云。爱情来了，迎着七月流火。爱情来了，架起浪漫鹊桥。爱情来了，牵手牛郎织女。在七夕情人节，爱情神秘来袭，小心中招哦！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8、如果你是一朵花儿，我愿化作绿叶与你相伴；如果你是一轮月儿，我愿化作星辰与你相随；如果你是一滴水，我愿化作种子与你相溶。此生不离不弃，祝七夕快乐！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11、七夕之夜，闪烁的不是星光，是我的思念；燃烧的不是烛火，那是我的爱恋；灿烂的不是玫瑰，而是你的身影；动人的不是浪漫，是你的心灵。亲爱的，七夕到了，我陪你一直到老。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12、我们不一定形影不离，但一定心心相惜；不一定锦上添花，但一定雪中送炭；不一定常常联络，但一定时时牵挂！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13、求求你嫁给我吧！你将会成为世界上第二幸福的人，因为你嫁给了我，我将成为世界上第一幸福的人。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14、句句心语，是我浓浓的思念和深深的祝福，永远系着你的温暖与喜悦，无论你在何方，愿情谊永存。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15、寂寞的夜因你失眠，我失去了做梦的心情，但并非从此就没有梦，而是梦里依然有你！遇见你纯属天意，爱上你一心一意，苦恋你从无悔意，得到你才会满意。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16、如果说牛郎和织女的相会需要鹊桥相助，那我们的相会只需电话联系，亲爱的，今晚见个面吧！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18、牛郎织女的爱情故事传为佳话，每年七夕来相会。人间爱情色彩斑斓浪漫时尚，花前月下柳岸湖边形影不离。深情恋人幸福有，恩爱朝暮白头守。七夕快乐！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19、喜欢看著你如春花般灿烂的笑容，喜欢看著你恬雅娴静的身影。节日过得好吗？可有想起我！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20、哥很帅，没人比哥更可爱；哥很狂，有谁比哥更张扬；哥很强，艰难困苦都能扛；哥最乖，每逢佳节祝福来；祝七夕爱情常在，笑口常开，记住哥哥的关怀！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21、决不是财富能把知足宁静的快乐买到；相爱相恋的伴侣和幸福，才是世上的至宝！亲爱的，情人节快乐！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22、妖娆的玫瑰开得艳，醉人的美酒沁鼻香，浪漫的银河泛情波，痴心的喜鹊架爱桥。七夕来到，祝愿天下有情人终成眷属，爱情甜美！生活幸福，甜蜜一生！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23、我无法保证、无法向你承诺什么，但我会做到：如果有一天你有饥饿的`感觉，那时你定会看到，我已含笑饿死在你的怀抱中。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24、你是我一切的出发点，想从你身边走出一条射线，却画了一个圆，才明白，你就是我生命中的圆心！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25、不论是白银、是黄金，都不是我所恋慕的东西，我只恋慕着你，心上人，只要我依旧活在人世，我要发誓向你保证，我的全部爱情、名誉和忠实。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　　26、天生腼腆的牛郎痴情得可怜，但是那种善良与执著造就的爱情，本身就是值得情人们永恒歌颂！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27、情真真，意切切，一片相思几时休，月明人倚楼。情悠悠，思悠悠，爱到何时方始休，除非水倒流。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28、鸟儿和鱼儿相爱了。可是它们活在两个世界。于是，鸟儿伤心的飞向另一片海域，鱼儿游向海底最深处。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29、门当户对是婚姻，郎财女貌是交易，天长地久是神话，曾经拥有是回忆，情投意合才是真正的爱情。情之为物，直教生死相许。七夕佳节，愿君收获甜美爱情！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30、我的心里搭起了一座美丽的鹊桥，有浪漫的清香，有缠绵的低语，有脉脉的凝眸，有娇羞的回首，更有你我相识相知的点滴回忆。七夕到了，我只想拉着你的手，一起走过心里那美丽的桥。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32、七月七日长生殿，夜半无人密语时。在天愿做比翼鸟，在地愿为连理枝。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33、人生如戏，有悲有喜，更加不能缺少你！情人节，不玩花腔，不耍杂技，只是认真的传个短信给你，我爱你！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34、当阳光还没爬上布满蔓藤的篱笆；我的迫不及待的红玫瑰早已缀满了你的窗台。让它带给你我最真挚的祝福：祝你情人节快乐！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35、璀璨银河荡漾着爱情的浪花，牛郎织女演绎着天地间的情缘，喜鹊黄牛是牵线搭桥的红娘，传世神话有情人终成眷属。愿你：七夕相会圆你梦。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　　36、你心我心，爱上了你，终身痴心；君心我心，见不到你，只需伤心；你心贰心，旁若无人，请你宁神；以心换心，即便万箭穿心，也不变心！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37、心心相印，架起爱的鹊桥，两情相悦，渡过情的银河，甜言蜜语，诉说心里的真诚，相约七夕，将爱升华，七夕愿你幸福快乐！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38、昨晚又是一个无眠夜，因为想你。独自莫凭阑，无限江山，别时容易见时难。</w:t>
      </w:r>
    </w:p>
    <w:p>
      <w:pPr>
        <w:ind w:left="0" w:right="0" w:firstLine="560"/>
        <w:spacing w:before="450" w:after="450" w:line="312" w:lineRule="auto"/>
      </w:pPr>
      <w:r>
        <w:rPr>
          <w:rFonts w:ascii="宋体" w:hAnsi="宋体" w:eastAsia="宋体" w:cs="宋体"/>
          <w:color w:val="000"/>
          <w:sz w:val="28"/>
          <w:szCs w:val="28"/>
        </w:rPr>
        <w:t xml:space="preserve">　　39、因为想你，我的世界充满了阳光；因为想你，时间变得无关紧要；因为想你，身边充满了温暖和芳香；因为想你，特别在七夕浪漫周发短信告诉你：我想你！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40、真诚的心只向你敞开，真情的爱只对你迷恋，真心的话只对你表白。七夕到了，请相信我的爱，会像牛郎一般，爱你绝不改变！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　　41、这是个凄美的爱情故事。男无车无房，还是个偷窥狂；女有情有义，却有点暴露癖。当天雷勾动地火，银河变成传说，便有了我想对你说的话：七夕快乐。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　　42、七夕之夜，面对皎洁的明月，让我郑重许下我的心愿：我要爱你，直到永远！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43、七夕到了，喜鹊排成队，乌鸦排成行，老鹰来观礼，连青蛙都来辅佐，呱呱呱呱地吹打。祝福大家幸福安康、地久天长！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44、心无旁鹜，鹊桥能把相思渡。两情相悦，银河只把情意传。心有所属，爱你绵绵无绝期。七夕驾到，共涉爱河情切切。亲爱的，爱你是我生命中最幸福的事，七夕快乐。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45、写张给牛郎给织女的贺卡，让它飞翔在天际！写出你心中我心中的话语，永恒美丽的相遇！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46、思念你是一种幸福的折磨，唯独在内心轻轻呼唤你的名字，亲爱的！你感受到我急切的心灵跳动吗？</w:t>
      </w:r>
    </w:p>
    <w:p>
      <w:pPr>
        <w:ind w:left="0" w:right="0" w:firstLine="560"/>
        <w:spacing w:before="450" w:after="450" w:line="312" w:lineRule="auto"/>
      </w:pPr>
      <w:r>
        <w:rPr>
          <w:rFonts w:ascii="宋体" w:hAnsi="宋体" w:eastAsia="宋体" w:cs="宋体"/>
          <w:color w:val="000"/>
          <w:sz w:val="28"/>
          <w:szCs w:val="28"/>
        </w:rPr>
        <w:t xml:space="preserve">　　47、思念是一种美丽的孤独，思念是一种幸福的忧伤；思念是一种温馨的痛苦，思念是一种甜蜜的惆怅。七夕将至，我对你的思念愈演愈烈，只愿你能体会到。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48、情人节不能一起度过，不能送给你早应该属于你的玫瑰花，但是我会用我对你的爱去浇灌这火红的玫瑰花，等你来拿！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49、七夕七夕，愿美好的爱情给你的生活带来七喜：一喜事业畅，二喜身体强，三喜前途广，四喜吃睡香，五喜钱满仓，六喜好运降，七喜心情亮。提前祝七夕多喜。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50、一簇篝火，燃烧一段记忆；一片叶子，飘零一份心情；一只涩果，品味青春的甜蜜；一份情感，美丽一辈的人生；七夕节来临，告诉你这就是我对你伟大的爱情！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记得好几个七夕节都是下雨天，是牛郎织女爱的泪水还是他们的爱情了所有的一切，大家都被他们的爱情而感动，而留下的泪水？</w:t>
      </w:r>
    </w:p>
    <w:p>
      <w:pPr>
        <w:ind w:left="0" w:right="0" w:firstLine="560"/>
        <w:spacing w:before="450" w:after="450" w:line="312" w:lineRule="auto"/>
      </w:pPr>
      <w:r>
        <w:rPr>
          <w:rFonts w:ascii="宋体" w:hAnsi="宋体" w:eastAsia="宋体" w:cs="宋体"/>
          <w:color w:val="000"/>
          <w:sz w:val="28"/>
          <w:szCs w:val="28"/>
        </w:rPr>
        <w:t xml:space="preserve">　　曾经我也爱过和恨过，也曾幸福过感动过，也等过也过，所以我明白那样的感受。</w:t>
      </w:r>
    </w:p>
    <w:p>
      <w:pPr>
        <w:ind w:left="0" w:right="0" w:firstLine="560"/>
        <w:spacing w:before="450" w:after="450" w:line="312" w:lineRule="auto"/>
      </w:pPr>
      <w:r>
        <w:rPr>
          <w:rFonts w:ascii="宋体" w:hAnsi="宋体" w:eastAsia="宋体" w:cs="宋体"/>
          <w:color w:val="000"/>
          <w:sz w:val="28"/>
          <w:szCs w:val="28"/>
        </w:rPr>
        <w:t xml:space="preserve">　　明天的七夕节没有太多的期待，因为心平静了很多。不像年少的痴狂，不像儿时的幼稚，不再期待不可能的爱情，不再傻傻那份不属于我的爱。</w:t>
      </w:r>
    </w:p>
    <w:p>
      <w:pPr>
        <w:ind w:left="0" w:right="0" w:firstLine="560"/>
        <w:spacing w:before="450" w:after="450" w:line="312" w:lineRule="auto"/>
      </w:pPr>
      <w:r>
        <w:rPr>
          <w:rFonts w:ascii="宋体" w:hAnsi="宋体" w:eastAsia="宋体" w:cs="宋体"/>
          <w:color w:val="000"/>
          <w:sz w:val="28"/>
          <w:szCs w:val="28"/>
        </w:rPr>
        <w:t xml:space="preserve">　　曾经那么轰轰烈烈的爱过，也有很多美好的回忆留在了心中，偶尔想起也是一场的梦。</w:t>
      </w:r>
    </w:p>
    <w:p>
      <w:pPr>
        <w:ind w:left="0" w:right="0" w:firstLine="560"/>
        <w:spacing w:before="450" w:after="450" w:line="312" w:lineRule="auto"/>
      </w:pPr>
      <w:r>
        <w:rPr>
          <w:rFonts w:ascii="宋体" w:hAnsi="宋体" w:eastAsia="宋体" w:cs="宋体"/>
          <w:color w:val="000"/>
          <w:sz w:val="28"/>
          <w:szCs w:val="28"/>
        </w:rPr>
        <w:t xml:space="preserve">　　我爱过的，爱过我的，我喜欢过的，喜欢过我的。我伤害过的，伤害过我的。我遇到的，擦肩而过的，留下小小影子的所有的所有，我祝福你们七夕节幸福，不管你们是两人牵手的幸福，还是一个人的，在这个爱意浓浓的节日里，我提前祝福你们，你们在这个节日里都能自己的幸福，的去追求你们的幸福，让“我爱你”在这个七夕闪闪发光，留下永恒的真爱意义。</w:t>
      </w:r>
    </w:p>
    <w:p>
      <w:pPr>
        <w:ind w:left="0" w:right="0" w:firstLine="560"/>
        <w:spacing w:before="450" w:after="450" w:line="312" w:lineRule="auto"/>
      </w:pPr>
      <w:r>
        <w:rPr>
          <w:rFonts w:ascii="宋体" w:hAnsi="宋体" w:eastAsia="宋体" w:cs="宋体"/>
          <w:color w:val="000"/>
          <w:sz w:val="28"/>
          <w:szCs w:val="28"/>
        </w:rPr>
        <w:t xml:space="preserve">　　今天我若是一个人，我会在早上睁开眼的时候对自己说声节日快乐，带着出门。可以宅在家里，听听歌上上网。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篇8</w:t>
      </w:r>
    </w:p>
    <w:p>
      <w:pPr>
        <w:ind w:left="0" w:right="0" w:firstLine="560"/>
        <w:spacing w:before="450" w:after="450" w:line="312" w:lineRule="auto"/>
      </w:pPr>
      <w:r>
        <w:rPr>
          <w:rFonts w:ascii="宋体" w:hAnsi="宋体" w:eastAsia="宋体" w:cs="宋体"/>
          <w:color w:val="000"/>
          <w:sz w:val="28"/>
          <w:szCs w:val="28"/>
        </w:rPr>
        <w:t xml:space="preserve">　　漫不经心的漫步在清幽的青阶小道上，偶尔发呆的看着天空，偶尔躺在清凉的草坪上感受草的灵动。早已习惯一个人生活的我慢慢的有些冷血，看那被风冲动的树枝，摇摇晃晃的颤抖着，婆沙的树影诡异的移动着，给人一种毛骨悚然之感，嘴边也无趣的发出丝丝的抱怨。城市的天空总是被灯光染得通红，那可爱如精灵般的辰星也躲藏了起来，那远方闪闪烁烁的霓虹灯像疯狗一样在夜色中闪着不停，扰人清梦！华年消逝如梦一场，梦醒之时总是痛苦。曾经的风花雪月，情深意重都早已掩埋在风尘黄土中。琉璃的人生因为未曾有过的邂逅而充满了幻想，有所希冀的等待着。</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篇9</w:t>
      </w:r>
    </w:p>
    <w:p>
      <w:pPr>
        <w:ind w:left="0" w:right="0" w:firstLine="560"/>
        <w:spacing w:before="450" w:after="450" w:line="312" w:lineRule="auto"/>
      </w:pPr>
      <w:r>
        <w:rPr>
          <w:rFonts w:ascii="宋体" w:hAnsi="宋体" w:eastAsia="宋体" w:cs="宋体"/>
          <w:color w:val="000"/>
          <w:sz w:val="28"/>
          <w:szCs w:val="28"/>
        </w:rPr>
        <w:t xml:space="preserve">　　不是说“山重水复疑无路，柳暗花明又一村”吗？待我踏遍千山，寻过万水，说不定命运之神怜我心诚，真的托鸿雁送来一封关于你的锦书呢？凭着这么个浪漫却不切实际的念想，我一直没有放弃对你找寻。我知道，走过春朝秋夕，历经寒来暑往，也许我们都已不复当年模样，就算重逢我们也未必能捡拾起曾经玉壶冰心的情谊。可是人有时候就是这么偏执，不到黄河心不死，就算死神钦点了我们的名字，也还要负隅顽抗，因为我们知道，有个名词叫奇迹。</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篇10</w:t>
      </w:r>
    </w:p>
    <w:p>
      <w:pPr>
        <w:ind w:left="0" w:right="0" w:firstLine="560"/>
        <w:spacing w:before="450" w:after="450" w:line="312" w:lineRule="auto"/>
      </w:pPr>
      <w:r>
        <w:rPr>
          <w:rFonts w:ascii="宋体" w:hAnsi="宋体" w:eastAsia="宋体" w:cs="宋体"/>
          <w:color w:val="000"/>
          <w:sz w:val="28"/>
          <w:szCs w:val="28"/>
        </w:rPr>
        <w:t xml:space="preserve">　　若有可能，我愿意为牛郎织女今年这样一次相见之时，亲手给她们彼此送上一款新出苹果手机，愿她们在今后天各一方之时，随时可以彼此倾诉相思之苦，可以通过现代高科技视频，让牛郎可以随时一睹织女美丽容颜，让织女随时一睹牛郎哥哥那憨憨样子。让今年美丽的七夕快点来吧，让牛郎织女与我们这个伟大民族自己的情人节一起携手快点来。</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篇11</w:t>
      </w:r>
    </w:p>
    <w:p>
      <w:pPr>
        <w:ind w:left="0" w:right="0" w:firstLine="560"/>
        <w:spacing w:before="450" w:after="450" w:line="312" w:lineRule="auto"/>
      </w:pPr>
      <w:r>
        <w:rPr>
          <w:rFonts w:ascii="宋体" w:hAnsi="宋体" w:eastAsia="宋体" w:cs="宋体"/>
          <w:color w:val="000"/>
          <w:sz w:val="28"/>
          <w:szCs w:val="28"/>
        </w:rPr>
        <w:t xml:space="preserve">　　七夕何夕，岁已失期；鹊上七夕，谁与相遇？漫天的星辰，像极了你明眸善睐的眼。星月无痕，相遇的轨迹在光辉灿烂中交错。要知道，与你的相遇，是千万年的等待；与你的邂逅，是一段难明的因果。月上七夕，相遇是一段美丽的惊喜。不爱，便相忘江湖；爱，便落得相思重楼。我在一片星光斑斓里放歌，期待着在云水间与你的倾心一遇。七夕，不如不遇；七夕，一遇成痴。</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篇12</w:t>
      </w:r>
    </w:p>
    <w:p>
      <w:pPr>
        <w:ind w:left="0" w:right="0" w:firstLine="560"/>
        <w:spacing w:before="450" w:after="450" w:line="312" w:lineRule="auto"/>
      </w:pPr>
      <w:r>
        <w:rPr>
          <w:rFonts w:ascii="宋体" w:hAnsi="宋体" w:eastAsia="宋体" w:cs="宋体"/>
          <w:color w:val="000"/>
          <w:sz w:val="28"/>
          <w:szCs w:val="28"/>
        </w:rPr>
        <w:t xml:space="preserve">　　不曾深情的爱过却有令人不安的想念，也时不时地想着你的模样。或许缘分就像一本书，翻得太随意会错过，读得太认真就会落泪，曾经拥有便是温暖。爱与不爱也只是一念之间，或许只有错过才会懂得珍惜，正如书中所说：只有当你拥有什么的时候，你才知道你失去了什么；只有失去了时候，才知道曾经拥有过什么。说假如是最空虚的痛，或许这就是生活的魅力。</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篇13</w:t>
      </w:r>
    </w:p>
    <w:p>
      <w:pPr>
        <w:ind w:left="0" w:right="0" w:firstLine="560"/>
        <w:spacing w:before="450" w:after="450" w:line="312" w:lineRule="auto"/>
      </w:pPr>
      <w:r>
        <w:rPr>
          <w:rFonts w:ascii="宋体" w:hAnsi="宋体" w:eastAsia="宋体" w:cs="宋体"/>
          <w:color w:val="000"/>
          <w:sz w:val="28"/>
          <w:szCs w:val="28"/>
        </w:rPr>
        <w:t xml:space="preserve">　　我贺七夕佳良缘，牛郎织女相见欢。爱慕真心情难忘，至今已然传千年。小乔深锁铜雀台，也盼今朝喜鹊来。红豆颗颗深几许，花月年年与谁牵？</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篇14</w:t>
      </w:r>
    </w:p>
    <w:p>
      <w:pPr>
        <w:ind w:left="0" w:right="0" w:firstLine="560"/>
        <w:spacing w:before="450" w:after="450" w:line="312" w:lineRule="auto"/>
      </w:pPr>
      <w:r>
        <w:rPr>
          <w:rFonts w:ascii="宋体" w:hAnsi="宋体" w:eastAsia="宋体" w:cs="宋体"/>
          <w:color w:val="000"/>
          <w:sz w:val="28"/>
          <w:szCs w:val="28"/>
        </w:rPr>
        <w:t xml:space="preserve">　　万家闺艳求此时，焚香供果裹华服。仰首观空拜婵娟，肚心衷肠笑嫣然。年年乞与人间巧，谁道人间巧已多。夜星空，卧梦葡萄架，浓情蜜意醉心窝。一念同寐一念碎，几许泪痕几许恬！灯火阑珊，几度回眸，人面不知何处去。天仙照凡尘，怎得无庆宴？华灯闹市，古城老街，徒踱步。繁空茫耀耀，金钗、及笄戏灯谜，耄耋举酒古稀庆。烛夜花儿红，有情人执手相眷属，玉玦新月下江南。</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篇15</w:t>
      </w:r>
    </w:p>
    <w:p>
      <w:pPr>
        <w:ind w:left="0" w:right="0" w:firstLine="560"/>
        <w:spacing w:before="450" w:after="450" w:line="312" w:lineRule="auto"/>
      </w:pPr>
      <w:r>
        <w:rPr>
          <w:rFonts w:ascii="宋体" w:hAnsi="宋体" w:eastAsia="宋体" w:cs="宋体"/>
          <w:color w:val="000"/>
          <w:sz w:val="28"/>
          <w:szCs w:val="28"/>
        </w:rPr>
        <w:t xml:space="preserve">　　和所有的情侣们一样，我们相遇，相识，相知，相恋，相依，相惜。一切晃如昨天。我们做朋友的时候，你就对我特别关心，连我眼神里的忧伤你都能够发现，并且会“逼我招供”。你是第一个敢对我大吼大叫而且不会让我生气的人，你关心着我的一举一动，你不喜欢我用冷水洗手，不喜欢我吃泡面，不喜欢我熬夜，不喜欢我读海子。没有人能够像你一样，关心我到细致入微。我曾开玩笑说，上帝创造了我，但是它觉得我一个人太孤独了，所以在一百天后，上帝派你来人间陪我。我记得那次我们发生“冷战”，你给我的宿舍好友写了一封信，信上告诉她我所有的爱和憎，你让她替你照顾我。只是你没有想到，那封信被我看见了，我去找你，我责备你，为什么把我送给别人？你沉默着。</w:t>
      </w:r>
    </w:p>
    <w:p>
      <w:pPr>
        <w:ind w:left="0" w:right="0" w:firstLine="560"/>
        <w:spacing w:before="450" w:after="450" w:line="312" w:lineRule="auto"/>
      </w:pPr>
      <w:r>
        <w:rPr>
          <w:rFonts w:ascii="黑体" w:hAnsi="黑体" w:eastAsia="黑体" w:cs="黑体"/>
          <w:color w:val="000000"/>
          <w:sz w:val="36"/>
          <w:szCs w:val="36"/>
          <w:b w:val="1"/>
          <w:bCs w:val="1"/>
        </w:rPr>
        <w:t xml:space="preserve">2025七夕情人节感言 篇16</w:t>
      </w:r>
    </w:p>
    <w:p>
      <w:pPr>
        <w:ind w:left="0" w:right="0" w:firstLine="560"/>
        <w:spacing w:before="450" w:after="450" w:line="312" w:lineRule="auto"/>
      </w:pPr>
      <w:r>
        <w:rPr>
          <w:rFonts w:ascii="宋体" w:hAnsi="宋体" w:eastAsia="宋体" w:cs="宋体"/>
          <w:color w:val="000"/>
          <w:sz w:val="28"/>
          <w:szCs w:val="28"/>
        </w:rPr>
        <w:t xml:space="preserve">　　1、偷偷恋着你的笑，好久了；悄悄看着你的美，好久了；静静注视着你的身影，好久了；轻轻呼喊着你的名字，好久了。七夕到了，只想甜甜地告诉你，想要和你一起过七夕。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2、心动，只是一瞬间的事情，但要忘却这个瞬间，却要用很长时间，也许是一年、两年、十年、甚至一辈子！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4、世界是一片海，你我是彼此的避风港。地球是乐园，而我们要用心游荡。在玫瑰花尽情绽放的新的一年，让我们迎来新的浪漫。我爱你，宝贝。情人节快乐！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5、你是牛郎，我是织女；你去做饭，我来淘米；你去耕田，我来拉犁；愿为树枝，在天连理；愿做鸳鸯，水中游玩，无忧无虑，只为有你！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　　6、一颗心只被你吸引，那是专一；一份情只为你涌动，那是迷恋；而一首歌只为你歌唱，那是痴情；一句话只对你低吟，那是爱你。七夕到了，和你一起谱写爱情的华章。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7、爱情来了，踏着七彩祥云。爱情来了，迎着七月流火。爱情来了，架起浪漫鹊桥。爱情来了，牵手牛郎织女。在七夕情人节，爱情神秘来袭，小心中招哦！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8、如果你是一朵花儿，我愿化作绿叶与你相伴；如果你是一轮月儿，我愿化作星辰与你相随；如果你是一滴水，我愿化作种子与你相溶。此生不离不弃，祝七夕快乐！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11、七夕之夜，闪烁的不是星光，是我的思念；燃烧的不是烛火，那是我的爱恋；灿烂的.不是玫瑰，而是你的身影；动人的不是浪漫，是你的心灵。亲爱的，七夕到了，我陪你一直到老。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12、我们不一定形影不离，但一定心心相惜；不一定锦上添花，但一定雪中送炭；不一定常常联络，但一定时时牵挂！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13、求求你嫁给我吧！你将会成为世界上第二幸福的人，因为你嫁给了我，我将成为世界上第一幸福的人。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14、句句心语，是我浓浓的思念和深深的祝福，永远系着你的温暖与喜悦，无论你在何方，愿情谊永存。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15、寂寞的夜因你失眠，我失去了做梦的心情，但并非从此就没有梦，而是梦里依然有你！遇见你纯属天意，爱上你一心一意，苦恋你从无悔意，得到你才会满意。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16、如果说牛郎和织女的相会需要鹊桥相助，那我们的相会只需电话联系，亲爱的，今晚见个面吧！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18、牛郎织女的爱情故事传为佳话，每年七夕来相会。人间爱情色彩斑斓浪漫时尚，花前月下柳岸湖边形影不离。深情恋人幸福有，恩爱朝暮白头守。七夕快乐！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19、喜欢看著你如春花般灿烂的笑容，喜欢看著你恬雅娴静的身影。节日过得好吗？可有想起我！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20、哥很帅，没人比哥更可爱；哥很狂，有谁比哥更张扬；哥很强，艰难困苦都能扛；哥最乖，每逢佳节祝福来；祝七夕爱情常在，笑口常开，记住哥哥的关怀！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21、决不是财富能把知足宁静的快乐买到；相爱相恋的伴侣和幸福，才是世上的至宝！亲爱的，情人节快乐！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22、妖娆的玫瑰开得艳，醉人的美酒沁鼻香，浪漫的银河泛情波，痴心的喜鹊架爱桥。七夕来到，祝愿天下有情人终成眷属，爱情甜美！生活幸福，甜蜜一生！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23、我无法保证、无法向你承诺什么，但我会做到：如果有一天你有饥饿的感觉，那时你定会看到，我已含笑饿死在你的怀抱中。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24、你是我一切的出发点，想从你身边走出一条射线，却画了一个圆，才明白，你就是我生命中的圆心！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25、不论是白银、是黄金，都不是我所恋慕的东西，我只恋慕着你，心上人，只要我依旧活在人世，我要发誓向你保证，我的全部爱情、名誉和忠实。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　　26、天生腼腆的牛郎痴情得可怜，但是那种善良与执著造就的爱情，本身就是值得情人们永恒歌颂！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27、情真真，意切切，一片相思几时休，月明人倚楼。情悠悠，思悠悠，爱到何时方始休，除非水倒流。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28、鸟儿和鱼儿相爱了。可是它们活在两个世界。于是，鸟儿伤心的飞向另一片海域，鱼儿游向海底最深处。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29、门当户对是婚姻，郎财女貌是交易，天长地久是神话，曾经拥有是回忆，情投意合才是真正的爱情。情之为物，直教生死相许。七夕佳节，愿君收获甜美爱情！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30、我的心里搭起了一座美丽的鹊桥，有浪漫的清香，有缠绵的低语，有脉脉的凝眸，有娇羞的回首，更有你我相识相知的点滴回忆。七夕到了，我只想拉着你的手，一起走过心里那美丽的桥。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32、七月七日长生殿，夜半无人密语时。在天愿做比翼鸟，在地愿为连理枝。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33、人生如戏，有悲有喜，更加不能缺少你！情人节，不玩花腔，不耍杂技，只是认真的传个短信给你，我爱你！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34、当阳光还没爬上布满蔓藤的篱笆；我的迫不及待的红玫瑰早已缀满了你的窗台。让它带给你我最真挚的祝福：祝你情人节快乐！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35、璀璨银河荡漾着爱情的浪花，牛郎织女演绎着天地间的情缘，喜鹊黄牛是牵线搭桥的红娘，传世神话有情人终成眷属。愿你：七夕相会圆你梦。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　　36、你心我心，爱上了你，终身痴心；君心我心，见不到你，只需伤心；你心贰心，旁若无人，请你宁神；以心换心，即便万箭穿心，也不变心！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37、心心相印，架起爱的鹊桥，两情相悦，渡过情的银河，甜言蜜语，诉说心里的真诚，相约七夕，将爱升华，七夕愿你幸福快乐！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38、昨晚又是一个无眠夜，因为想你。独自莫凭阑，无限江山，别时容易见时难。</w:t>
      </w:r>
    </w:p>
    <w:p>
      <w:pPr>
        <w:ind w:left="0" w:right="0" w:firstLine="560"/>
        <w:spacing w:before="450" w:after="450" w:line="312" w:lineRule="auto"/>
      </w:pPr>
      <w:r>
        <w:rPr>
          <w:rFonts w:ascii="宋体" w:hAnsi="宋体" w:eastAsia="宋体" w:cs="宋体"/>
          <w:color w:val="000"/>
          <w:sz w:val="28"/>
          <w:szCs w:val="28"/>
        </w:rPr>
        <w:t xml:space="preserve">　　39、因为想你，我的世界充满了阳光；因为想你，时间变得无关紧要；因为想你，身边充满了温暖和芳香；因为想你，特别在七夕浪漫周发短信告诉你：我想你！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40、真诚的心只向你敞开，真情的爱只对你迷恋，真心的话只对你表白。七夕到了，请相信我的爱，会像牛郎一般，爱你绝不改变！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2025-06-21T17:34:00+08:00</dcterms:created>
  <dcterms:modified xsi:type="dcterms:W3CDTF">2025-06-21T17:34:00+08:00</dcterms:modified>
</cp:coreProperties>
</file>

<file path=docProps/custom.xml><?xml version="1.0" encoding="utf-8"?>
<Properties xmlns="http://schemas.openxmlformats.org/officeDocument/2006/custom-properties" xmlns:vt="http://schemas.openxmlformats.org/officeDocument/2006/docPropsVTypes"/>
</file>