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优秀班长获奖感言范文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优秀班长获奖感言范文（精选7篇）优秀班长获奖感言范文 篇1　　敬爱的校领导、老师们，亲爱的同学们：　　大家好!　　我很荣幸，并代表全校获奖的同学在此表达大家对学校及老师们的感激之情。　　首先，我很感谢学校。对于大家广大学生来说，这是对大家在</w:t>
      </w:r>
    </w:p>
    <w:p>
      <w:pPr>
        <w:ind w:left="0" w:right="0" w:firstLine="560"/>
        <w:spacing w:before="450" w:after="450" w:line="312" w:lineRule="auto"/>
      </w:pPr>
      <w:r>
        <w:rPr>
          <w:rFonts w:ascii="宋体" w:hAnsi="宋体" w:eastAsia="宋体" w:cs="宋体"/>
          <w:color w:val="000"/>
          <w:sz w:val="28"/>
          <w:szCs w:val="28"/>
        </w:rPr>
        <w:t xml:space="preserve">优秀班长获奖感言范文（精选7篇）</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我很荣幸，并代表全校获奖的同学在此表达大家对学校及老师们的感激之情。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大家广大学生来说，这是对大家在学习上的一种肯定，更是对大家学习上的一种激励和鼓舞，使大家在学习上不敢有丝毫懈怠。另外，我还要感谢培育大家的老师们，因为有了你们的辛勤付出，才有了大家今天的收获。</w:t>
      </w:r>
    </w:p>
    <w:p>
      <w:pPr>
        <w:ind w:left="0" w:right="0" w:firstLine="560"/>
        <w:spacing w:before="450" w:after="450" w:line="312" w:lineRule="auto"/>
      </w:pPr>
      <w:r>
        <w:rPr>
          <w:rFonts w:ascii="宋体" w:hAnsi="宋体" w:eastAsia="宋体" w:cs="宋体"/>
          <w:color w:val="000"/>
          <w:sz w:val="28"/>
          <w:szCs w:val="28"/>
        </w:rPr>
        <w:t xml:space="preserve">　　虽然并不多，但我想这每一个奖的背后都是各位同学日夜苦战，用自己的勤奋努力和老师家长们的付出换来的。我不想说大家累，更不想说大家苦。因为大家是青春、潇洒的90后，风雨过后大家依然会展露笑容，今日的累是为了大家明日的辉煌，为了大家肩上那不可推卸的历史重任。我相信大家会做得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大家的目标而可以停滞不前。在人生旅途中，获奖只是一种助推器，而不是最根本的动力器。大家要如何前进?答案就掌握在大家自己的手中。所以，奖并不是大家最终的目标，而是大家前进路途中的一股动力。大家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作为一名学生，面对获奖，我除了些许的紧张和好奇，更多的是一份坦然，大家相信努力就会成功。在此，我也想送上我衷心的祝福，希望你们能放飞自己的理想，创出更美的辉煌!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篇2</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自进公司工作至今，我一直在不同的岗位上轮调，从财务助理—仓储专员—人力资源助理等，经历了几个跨部门的工作职位，诸多的工作内容，每一个岗位都让我获益良多！</w:t>
      </w:r>
    </w:p>
    <w:p>
      <w:pPr>
        <w:ind w:left="0" w:right="0" w:firstLine="560"/>
        <w:spacing w:before="450" w:after="450" w:line="312" w:lineRule="auto"/>
      </w:pPr>
      <w:r>
        <w:rPr>
          <w:rFonts w:ascii="宋体" w:hAnsi="宋体" w:eastAsia="宋体" w:cs="宋体"/>
          <w:color w:val="000"/>
          <w:sz w:val="28"/>
          <w:szCs w:val="28"/>
        </w:rPr>
        <w:t xml:space="preserve">　　公司的是平台，在勇者脚下都是路。而智者,知道走那一条路最好。在财务部的工作上要细致专心、在仓储专员上要周到,而如今面对人力资源部的工作，特别是人员招聘，我自知重担在肩。自己感觉，并没有为公司做出了不起的大贡献，没有特别值得炫耀的成绩，我将继续保持一种平常的心态，加快熟悉新的工作内容，尽最大的努力去完成公司和团队交付的工作，在实践中学习、经验中成长；向他人学习，向能人学习，和团队的同事协同工作，尽心尽力做好工作，成长自己、贡献团队。</w:t>
      </w:r>
    </w:p>
    <w:p>
      <w:pPr>
        <w:ind w:left="0" w:right="0" w:firstLine="560"/>
        <w:spacing w:before="450" w:after="450" w:line="312" w:lineRule="auto"/>
      </w:pPr>
      <w:r>
        <w:rPr>
          <w:rFonts w:ascii="宋体" w:hAnsi="宋体" w:eastAsia="宋体" w:cs="宋体"/>
          <w:color w:val="000"/>
          <w:sz w:val="28"/>
          <w:szCs w:val="28"/>
        </w:rPr>
        <w:t xml:space="preserve">　　面对人力资源工作的新挑战，我将力争把经手的工作一次比一次完成得更好，展现出医星人面对客户的工作效率与形象！我为评选活动中获得荣誉深感荣幸，我也期望通过自己获得的肯定，向我的医星同伴传递出一种信号：只要有付出，最终都会有回报！团队和同事都会认可你！</w:t>
      </w:r>
    </w:p>
    <w:p>
      <w:pPr>
        <w:ind w:left="0" w:right="0" w:firstLine="560"/>
        <w:spacing w:before="450" w:after="450" w:line="312" w:lineRule="auto"/>
      </w:pPr>
      <w:r>
        <w:rPr>
          <w:rFonts w:ascii="宋体" w:hAnsi="宋体" w:eastAsia="宋体" w:cs="宋体"/>
          <w:color w:val="000"/>
          <w:sz w:val="28"/>
          <w:szCs w:val="28"/>
        </w:rPr>
        <w:t xml:space="preserve">　　这次被评为优秀员工，是公司对我个人工作能力与成绩的肯定，更是对我今后工作的勉励。我会戒骄戒躁，踏踏实实、一如继往地为医星公司服务。愿每个励志为医星公司奋斗的人,一起伴随着医星公司的成长而进步。荣誉,不是让你止步于此，而是提醒你奋勇争先。这就是我的感言！</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篇3</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们放心，在以后的工作、生活中，我会以此次荣誉的获得为契机，团结同事、服从，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们的正确下，在我们的共同努力下，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篇5</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等带头作用;也决心为打造品牌，保质保量完成任务，努力提高员工素质，在各级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篇6</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在这里我要向公司的和同事们保证，我一定会把今后的工作做得更好。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　　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优秀班长获奖感言范文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第xx个生日，我们开心我们激动，我们热血澎湃!可惜的是我没有去晚会的现场，不过我在心底悄悄地告诉自己，那已经成为过去，重要的是现在，努力成为今年的优秀员工就能参加x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这个大家庭已经一年多了，在这一年里我深深的体会到了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我深信在x主管的带领下，我们生鲜处一定是最棒的!以前我们为成为xx人而骄傲，今后我们会让为我们而自豪!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2025-06-21T09:55:28+08:00</dcterms:created>
  <dcterms:modified xsi:type="dcterms:W3CDTF">2025-06-21T09:55:28+08:00</dcterms:modified>
</cp:coreProperties>
</file>

<file path=docProps/custom.xml><?xml version="1.0" encoding="utf-8"?>
<Properties xmlns="http://schemas.openxmlformats.org/officeDocument/2006/custom-properties" xmlns:vt="http://schemas.openxmlformats.org/officeDocument/2006/docPropsVTypes"/>
</file>