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关于大学生创业的感言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关于大学生创业的感言（通用9篇）关于大学生创业的感言 篇1　　21世纪是一个最注重个人发展的时代，也是青年创业的最佳时机。在现在激烈竞争的社会下中，来找一份满意的工作对于大学生来说逐渐变成一种难事。所以大学生创业不仅是一种尝试，也是一种趋势</w:t>
      </w:r>
    </w:p>
    <w:p>
      <w:pPr>
        <w:ind w:left="0" w:right="0" w:firstLine="560"/>
        <w:spacing w:before="450" w:after="450" w:line="312" w:lineRule="auto"/>
      </w:pPr>
      <w:r>
        <w:rPr>
          <w:rFonts w:ascii="宋体" w:hAnsi="宋体" w:eastAsia="宋体" w:cs="宋体"/>
          <w:color w:val="000"/>
          <w:sz w:val="28"/>
          <w:szCs w:val="28"/>
        </w:rPr>
        <w:t xml:space="preserve">关于大学生创业的感言（通用9篇）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篇1</w:t>
      </w:r>
    </w:p>
    <w:p>
      <w:pPr>
        <w:ind w:left="0" w:right="0" w:firstLine="560"/>
        <w:spacing w:before="450" w:after="450" w:line="312" w:lineRule="auto"/>
      </w:pPr>
      <w:r>
        <w:rPr>
          <w:rFonts w:ascii="宋体" w:hAnsi="宋体" w:eastAsia="宋体" w:cs="宋体"/>
          <w:color w:val="000"/>
          <w:sz w:val="28"/>
          <w:szCs w:val="28"/>
        </w:rPr>
        <w:t xml:space="preserve">　　21世纪是一个最注重个人发展的时代，也是青年创业的最佳时机。在现在激烈竞争的社会下中，来找一份满意的工作对于大学生来说逐渐变成一种难事。所以大学生创业不仅是一种尝试，也是一种趋势，它不仅有利于大学生个人的成长，而且有利于整个社会的进步。</w:t>
      </w:r>
    </w:p>
    <w:p>
      <w:pPr>
        <w:ind w:left="0" w:right="0" w:firstLine="560"/>
        <w:spacing w:before="450" w:after="450" w:line="312" w:lineRule="auto"/>
      </w:pPr>
      <w:r>
        <w:rPr>
          <w:rFonts w:ascii="宋体" w:hAnsi="宋体" w:eastAsia="宋体" w:cs="宋体"/>
          <w:color w:val="000"/>
          <w:sz w:val="28"/>
          <w:szCs w:val="28"/>
        </w:rPr>
        <w:t xml:space="preserve">　　关于创业俞敏洪教授曾经讲过，应该把创业转变成对生活的态度。俞敏洪教授写了几个创业的关健词：目标，坚持，耐心，勇气。并指出就创业很简单，就是每到一个阶段给自己制定一个小目标，要踏踏实实走好每一步。我们有两种生活方式：第一种是象草一样的活着。你尽管活着每年还在成长，但是你毕竟是一颗草，你吸收雨露阳光但是长不大。人们可以踩过你，但是人们不会因为你的痛苦而他产生痛苦。人们不会因为你被踩了而来怜悯你，因为人们本身就没看到你。所以我们每一个都应该象树一样的成长，即使我们现在什么都不是，但是只要你有树的种子，即使被人踩到泥土中间，你依然能够吸收泥土的养分，自己成长起来。当你长成参天大树以后，遥远的地方人们就能看到你，走近你你能给人绿色。活着是美丽的风景，死了依然是栋梁之才。这就是每个人做人的标准和成长的标准。每一条河流都有自己不同的生命曲线，但是每一条河流都有自己的梦想，那就是奔向大海。我们的生命有的时候会是泥沙，你可能慢慢是就会像泥沙一样沉淀下去了，一旦你沉淀下去了，也许你不用再为前进而努力了，但是你却永远也见不到阳光了。不管你现在的生命是什么样的，一定要有水的精神。象水一样不断积蓄自己的力量，不断地冲破障碍，当你发现时机不到的时候，把自己的厚度积累起来，当有一天时机来临的时候，你就能够奔腾入海，成就自己的生命。对于创业来说，这种态度很重要。我们要慢慢体会，并从中学习，这对我们不仅在创业方面有很大帮助，对于我们面对以后的生活都有很大的用处。</w:t>
      </w:r>
    </w:p>
    <w:p>
      <w:pPr>
        <w:ind w:left="0" w:right="0" w:firstLine="560"/>
        <w:spacing w:before="450" w:after="450" w:line="312" w:lineRule="auto"/>
      </w:pPr>
      <w:r>
        <w:rPr>
          <w:rFonts w:ascii="宋体" w:hAnsi="宋体" w:eastAsia="宋体" w:cs="宋体"/>
          <w:color w:val="000"/>
          <w:sz w:val="28"/>
          <w:szCs w:val="28"/>
        </w:rPr>
        <w:t xml:space="preserve">　　近几年来大学生创业风潮兴起，一方面受国家鼓励大学生创业的影响，一方面中国经济这几年的飞速发展让很多年轻人看到了自主创业盈利的契机与希望，中国的大学生创业风潮在国家和相关社会力量的支持下风起云涌，不过大学生创业的艰辛与困难也是可想而之的。</w:t>
      </w:r>
    </w:p>
    <w:p>
      <w:pPr>
        <w:ind w:left="0" w:right="0" w:firstLine="560"/>
        <w:spacing w:before="450" w:after="450" w:line="312" w:lineRule="auto"/>
      </w:pPr>
      <w:r>
        <w:rPr>
          <w:rFonts w:ascii="宋体" w:hAnsi="宋体" w:eastAsia="宋体" w:cs="宋体"/>
          <w:color w:val="000"/>
          <w:sz w:val="28"/>
          <w:szCs w:val="28"/>
        </w:rPr>
        <w:t xml:space="preserve">　　经验与胆识不足是大学生创业的最不利因素，是大学生在创业过程中感到力不从心的最大障碍。社会经验的不足尤其是市场化经营运作经验不足是大学生创业失败的一个主要原因。创业是一种全面素质的挑战，大学生的活动范围有限，与社会接触少，在处理社会事务时，由于经验不足，眼光有限，难免欠考虑。创业首先需要资金，如果是做小生意，很多学生会动用自己的积蓄还有父母会给予经济上的支持，这个资金问题要好解决一些，如果投资较大，做自己的企业，大学生需要自己去找投资资金，这是非常困难的事情，投资人是要高回报率，低风险，但是很少有大学生一开始就能保证自己公司能够运营稳当，收益正常，找到第一桶金很重要；第二是要组织自己的管理团队，这是第二件极为重要的事，只有充分发挥团队的力量才能带动企业发展，选择团队的成员很重要，涉及到大家的利益问题，要怎么处理这种关系，怎么协调大家的意见对于刚入社会的新人来说是一个巨大的挑战；此外企业的管理、产品的销售、这些后续工作是影响企业生存的生命线，产品不能销售就没有资金来运转，整个工作也无法开展，这些仅仅是一个企业循环的最基本的步骤。</w:t>
      </w:r>
    </w:p>
    <w:p>
      <w:pPr>
        <w:ind w:left="0" w:right="0" w:firstLine="560"/>
        <w:spacing w:before="450" w:after="450" w:line="312" w:lineRule="auto"/>
      </w:pPr>
      <w:r>
        <w:rPr>
          <w:rFonts w:ascii="宋体" w:hAnsi="宋体" w:eastAsia="宋体" w:cs="宋体"/>
          <w:color w:val="000"/>
          <w:sz w:val="28"/>
          <w:szCs w:val="28"/>
        </w:rPr>
        <w:t xml:space="preserve">　　由于大学生在生活中没有遇到过太大的挫折，所以由于一次创业的失败会打击到大学生创业的积极性。所以我觉得咱们大学生还是应该先进企业工作一段时间，掌握一些最基本的工作再去尝试创业，并且要摆正自己的位置，坚守自己的理想，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时机不到的时候，他就积蓄自己的力量，时机到的时候，他就会奔腾入海，成就自己的生命。是的.，每个人，不管是创业者还是打工仔，都有自己的梦想，可能现在实现起来遥不可及，但是自己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　　富力集团人力资源总监兼人力资源部副经理王自后的讲话中说到，对发展较快的地产企业来说，其发展的过程不光是吸引人才、壮大人力资源队伍的过程，还是一个健全制度、规范管理的过程，是对人才素质要求不断提高的过程。如果内部制度体系不科学则意味着缺乏留住人才的平台。因此我觉得，之所以许多人才会选择富力地产，也正是因为富力具有留住人才、培养人才的平台和形象。例如我们每年都会从各大院校和知名的建筑设计院中吸引大量人才，他们认为自己在富力这种发展稳健型的地产企业不仅可以获得相对理想的薪酬福利待遇，更看重这里有更参与大型、综合项目实践的机会，而这些机会是很多专业人才在其他中小企业中无法获得的。因此只有做好自己，加强企业发展，为员工提供更多的发展机遇，这样才能保有优秀的人才。就人力资源管理来说，总公司制定统一的政策</w:t>
      </w:r>
    </w:p>
    <w:p>
      <w:pPr>
        <w:ind w:left="0" w:right="0" w:firstLine="560"/>
        <w:spacing w:before="450" w:after="450" w:line="312" w:lineRule="auto"/>
      </w:pPr>
      <w:r>
        <w:rPr>
          <w:rFonts w:ascii="宋体" w:hAnsi="宋体" w:eastAsia="宋体" w:cs="宋体"/>
          <w:color w:val="000"/>
          <w:sz w:val="28"/>
          <w:szCs w:val="28"/>
        </w:rPr>
        <w:t xml:space="preserve">　　和原则，区域公司则根据具体情况再细化工作流程和政策内容。目前面对核心竞争力的转变，更需要企业加强练内功。由于市场扩张的速度下降，利润率也在降低，这时对内部管理的精细化要求会越来越高，对人才的素质和能力要求也会越来越挑剔。政策调控带来的企业并购洗牌行为，必然导致人才流动更加频繁，而对于经营实力更强的大公司来说，正好可以利用这个机会，凭借自身的品牌和实力加强各方面骨干人才的引进，并可借机淘汰那些不太适合公司发展的人员，再配合强化的内部培训，从而提升公司整体的人才素质及团队的凝聚力。</w:t>
      </w:r>
    </w:p>
    <w:p>
      <w:pPr>
        <w:ind w:left="0" w:right="0" w:firstLine="560"/>
        <w:spacing w:before="450" w:after="450" w:line="312" w:lineRule="auto"/>
      </w:pPr>
      <w:r>
        <w:rPr>
          <w:rFonts w:ascii="宋体" w:hAnsi="宋体" w:eastAsia="宋体" w:cs="宋体"/>
          <w:color w:val="000"/>
          <w:sz w:val="28"/>
          <w:szCs w:val="28"/>
        </w:rPr>
        <w:t xml:space="preserve">　　大学生创业尽管有许多不利因素，很多学生也由于主客观因素的影响而最终放弃了创业的念头，但是经济时代市场经济的发展迫使我们必须创造条件逐步培养大学生的创业意识与理念。然而大学生在成长过程中，缺乏的恰恰是全方位的能力、素质以及创新、创业精神。传统的学校教育，偏向于学生知识和技能的掌握，缺乏创新能力、适应能力和实践能力的培养。因此，当代教育特别需要改革人才培养模式，加强大学生创业意识和能力培养。教育与引导大学生积极参加社会实践活动是培养大学生创业意识和能力的最好方法。</w:t>
      </w:r>
    </w:p>
    <w:p>
      <w:pPr>
        <w:ind w:left="0" w:right="0" w:firstLine="560"/>
        <w:spacing w:before="450" w:after="450" w:line="312" w:lineRule="auto"/>
      </w:pPr>
      <w:r>
        <w:rPr>
          <w:rFonts w:ascii="宋体" w:hAnsi="宋体" w:eastAsia="宋体" w:cs="宋体"/>
          <w:color w:val="000"/>
          <w:sz w:val="28"/>
          <w:szCs w:val="28"/>
        </w:rPr>
        <w:t xml:space="preserve">　　大学生参加社会实践活动有利于缩短将来步入社会、面向社会的适应期。它可以使书本知识与实践有机结合，培养组织管理能力、社交能力、创造能力等多方面的才能。通过深入社会，大学生可以看到胡体验到创业的艰辛，从而提高自己的心理承受力，锻炼自己的创业心理素质。通过社会实践活动，大学生会遇到种种无法预料到的新情况、新问题，面对这些新情况、解决这些新问题的过程中本身就是创业意识形成过程和创业能的锻炼过程。</w:t>
      </w:r>
    </w:p>
    <w:p>
      <w:pPr>
        <w:ind w:left="0" w:right="0" w:firstLine="560"/>
        <w:spacing w:before="450" w:after="450" w:line="312" w:lineRule="auto"/>
      </w:pPr>
      <w:r>
        <w:rPr>
          <w:rFonts w:ascii="宋体" w:hAnsi="宋体" w:eastAsia="宋体" w:cs="宋体"/>
          <w:color w:val="000"/>
          <w:sz w:val="28"/>
          <w:szCs w:val="28"/>
        </w:rPr>
        <w:t xml:space="preserve">　　面对严峻的就业形势，高校毕业生应解放思想，转变陈旧的就业观念，增强自立自强意识，强化刻苦奋斗的精神，正视现实，积极参与新形势下的多元化就业。比如目前国家和各级政府对志愿投身西部的大学生给予了不少优惠政策，为大学生发展创造了一定的条件和空间，刚出大学校门的毕业生知识结构新，有想法，有胆量，有魄力，不妨自己创业大展身手，从而找到适合自己的工作岗位，实现自我人身价值。</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篇2</w:t>
      </w:r>
    </w:p>
    <w:p>
      <w:pPr>
        <w:ind w:left="0" w:right="0" w:firstLine="560"/>
        <w:spacing w:before="450" w:after="450" w:line="312" w:lineRule="auto"/>
      </w:pPr>
      <w:r>
        <w:rPr>
          <w:rFonts w:ascii="宋体" w:hAnsi="宋体" w:eastAsia="宋体" w:cs="宋体"/>
          <w:color w:val="000"/>
          <w:sz w:val="28"/>
          <w:szCs w:val="28"/>
        </w:rPr>
        <w:t xml:space="preserve">　　大家好，很荣幸能在这里分享我的创业经验！</w:t>
      </w:r>
    </w:p>
    <w:p>
      <w:pPr>
        <w:ind w:left="0" w:right="0" w:firstLine="560"/>
        <w:spacing w:before="450" w:after="450" w:line="312" w:lineRule="auto"/>
      </w:pPr>
      <w:r>
        <w:rPr>
          <w:rFonts w:ascii="宋体" w:hAnsi="宋体" w:eastAsia="宋体" w:cs="宋体"/>
          <w:color w:val="000"/>
          <w:sz w:val="28"/>
          <w:szCs w:val="28"/>
        </w:rPr>
        <w:t xml:space="preserve">　　在创业的道路上，记得两年前我一个月只能赚到200多元，看到现在公司的快速发展，心感欣慰，因为看到自己所付出的一切得到回报，更重要的是能帮助到很多人改变，这更加坚定我继续从事教育训练业的信心。在此给大家分享一下自己的创业心得。绝大部分人都认为大学生创业成功率很低，其实不然，他们失败的主要原因就是商业技能跟不上。哪些商业技能是创业成功的关键呢？</w:t>
      </w:r>
    </w:p>
    <w:p>
      <w:pPr>
        <w:ind w:left="0" w:right="0" w:firstLine="560"/>
        <w:spacing w:before="450" w:after="450" w:line="312" w:lineRule="auto"/>
      </w:pPr>
      <w:r>
        <w:rPr>
          <w:rFonts w:ascii="宋体" w:hAnsi="宋体" w:eastAsia="宋体" w:cs="宋体"/>
          <w:color w:val="000"/>
          <w:sz w:val="28"/>
          <w:szCs w:val="28"/>
        </w:rPr>
        <w:t xml:space="preserve">　　我觉得策略营销、优势谈判、公众演说、说服力、团队建设等这些技能都是赚钱至关重要的本领。</w:t>
      </w:r>
    </w:p>
    <w:p>
      <w:pPr>
        <w:ind w:left="0" w:right="0" w:firstLine="560"/>
        <w:spacing w:before="450" w:after="450" w:line="312" w:lineRule="auto"/>
      </w:pPr>
      <w:r>
        <w:rPr>
          <w:rFonts w:ascii="宋体" w:hAnsi="宋体" w:eastAsia="宋体" w:cs="宋体"/>
          <w:color w:val="000"/>
          <w:sz w:val="28"/>
          <w:szCs w:val="28"/>
        </w:rPr>
        <w:t xml:space="preserve">　　还有就是要具备老板的思维模式，就我自己言，我经常考虑的是公司发展战略和资源整合，而不是执行，因为执行靠下面的团队。而老板的决策将决定公司的发展方向。还有公司的核心竞争力也非常重要，在这一块，我公司团队也在不断研发、创新自己的产品。</w:t>
      </w:r>
    </w:p>
    <w:p>
      <w:pPr>
        <w:ind w:left="0" w:right="0" w:firstLine="560"/>
        <w:spacing w:before="450" w:after="450" w:line="312" w:lineRule="auto"/>
      </w:pPr>
      <w:r>
        <w:rPr>
          <w:rFonts w:ascii="宋体" w:hAnsi="宋体" w:eastAsia="宋体" w:cs="宋体"/>
          <w:color w:val="000"/>
          <w:sz w:val="28"/>
          <w:szCs w:val="28"/>
        </w:rPr>
        <w:t xml:space="preserve">　　学生创业，第一要有一个团队，一个团队的合作很重要。我们的被子是大家集体努力的结果，动用各种关系，取得了成功。电话卡也是如此。再就是我在网上卖过藏饰，从郑州进货的，结果，没有卖出去一件，大部分送人了。这是前些时间的事情了。如今，我又成为了比度克的代理，在我们的校园销售比度克的祛痘产品。没有什么效果。</w:t>
      </w:r>
    </w:p>
    <w:p>
      <w:pPr>
        <w:ind w:left="0" w:right="0" w:firstLine="560"/>
        <w:spacing w:before="450" w:after="450" w:line="312" w:lineRule="auto"/>
      </w:pPr>
      <w:r>
        <w:rPr>
          <w:rFonts w:ascii="宋体" w:hAnsi="宋体" w:eastAsia="宋体" w:cs="宋体"/>
          <w:color w:val="000"/>
          <w:sz w:val="28"/>
          <w:szCs w:val="28"/>
        </w:rPr>
        <w:t xml:space="preserve">　　我粗略的想了一下，为什么以后几个产品这么不畅销呢？</w:t>
      </w:r>
    </w:p>
    <w:p>
      <w:pPr>
        <w:ind w:left="0" w:right="0" w:firstLine="560"/>
        <w:spacing w:before="450" w:after="450" w:line="312" w:lineRule="auto"/>
      </w:pPr>
      <w:r>
        <w:rPr>
          <w:rFonts w:ascii="宋体" w:hAnsi="宋体" w:eastAsia="宋体" w:cs="宋体"/>
          <w:color w:val="000"/>
          <w:sz w:val="28"/>
          <w:szCs w:val="28"/>
        </w:rPr>
        <w:t xml:space="preserve">　　首先，这些东西大家不是特别需要的，可有可无的。再次，大家买饰品的同时享受的是逛街或者逛淘宝的乐趣，并不是纯粹为了一件饰品而逛街买的。逛街以来可以消遣，长时间的呆在学校很无聊，出去逛逛透透气，溜达溜达，看看街上的新事物新面孔。这是一点。再次，化妆品的消费人群主要还是女生，但是女生对往自己脸上用的化妆品优势格外的挑剔，选购时尽量的选择朋友有用过的或者是市面上知名的品牌，一般很少接触新的牌子，所以，我想我忽略了这一个重要的因素，只是单单的考察产品的广告和宣传效果。</w:t>
      </w:r>
    </w:p>
    <w:p>
      <w:pPr>
        <w:ind w:left="0" w:right="0" w:firstLine="560"/>
        <w:spacing w:before="450" w:after="450" w:line="312" w:lineRule="auto"/>
      </w:pPr>
      <w:r>
        <w:rPr>
          <w:rFonts w:ascii="宋体" w:hAnsi="宋体" w:eastAsia="宋体" w:cs="宋体"/>
          <w:color w:val="000"/>
          <w:sz w:val="28"/>
          <w:szCs w:val="28"/>
        </w:rPr>
        <w:t xml:space="preserve">　　这应该是我这次创业失败的原因吧。化妆品，首饰，大部分时大家享受逛街同时的选择，不能当作别人的特别需求。这一点时最重要的。要想做好这些，首先必须选择知名品牌的化妆品和首饰，再就是要有一定的实力进行包装，要有店铺，要让同学有一个挑选的场地，那样才会好卖。化妆品尤其注重名牌，或者新牌子联合厂家做宣传，做广告，前期要投入大广告费，才能有以后的市场。</w:t>
      </w:r>
    </w:p>
    <w:p>
      <w:pPr>
        <w:ind w:left="0" w:right="0" w:firstLine="560"/>
        <w:spacing w:before="450" w:after="450" w:line="312" w:lineRule="auto"/>
      </w:pPr>
      <w:r>
        <w:rPr>
          <w:rFonts w:ascii="宋体" w:hAnsi="宋体" w:eastAsia="宋体" w:cs="宋体"/>
          <w:color w:val="000"/>
          <w:sz w:val="28"/>
          <w:szCs w:val="28"/>
        </w:rPr>
        <w:t xml:space="preserve">　　对自己要有自信，对别人就要有尊重、团结、合作的精神。创业时只有把你自己的位置放低，放下身段，才能吸引周围的力量来帮助你。你们设想一下，如果一个人骄傲自大，总认为自己各方面都比别人更胜一筹，周围的力量还会去帮助他吗，一定会离他远去。创业需要好多人帮助才能成功，如果你端着架子，看不起这个，看不起那个，这样的人是不适合创业的。实际上，我们这个世界上存在很多看不到的力量和机会，这些力量和机会都是去帮助谦卑的人。</w:t>
      </w:r>
    </w:p>
    <w:p>
      <w:pPr>
        <w:ind w:left="0" w:right="0" w:firstLine="560"/>
        <w:spacing w:before="450" w:after="450" w:line="312" w:lineRule="auto"/>
      </w:pPr>
      <w:r>
        <w:rPr>
          <w:rFonts w:ascii="宋体" w:hAnsi="宋体" w:eastAsia="宋体" w:cs="宋体"/>
          <w:color w:val="000"/>
          <w:sz w:val="28"/>
          <w:szCs w:val="28"/>
        </w:rPr>
        <w:t xml:space="preserve">　　所以我总结创业需要的第一个品质就是团结和合作的品质。在今天这个时代，我们任何一个个人，不要说创业干事业，如果离开别人提供的帮助，我们甚至生活都不能自理，我们喝的水，吃的饭，穿的衣服，用的物品都是别人提供的。作为一个创业者也好，一个普通打工者也好，怎么和你的同行相处，怎么和竞争对手相处，包括你成家后，如何跟家庭成员，跟你的老婆、孩子、丈夫去相处都是至关重要的，都要把团结、合作、尊重别人放在第一位，这个品质在今天这样一个时代比任何一个品质都重要。这是我最大的一个体会，一定要看到别人的优点。</w:t>
      </w:r>
    </w:p>
    <w:p>
      <w:pPr>
        <w:ind w:left="0" w:right="0" w:firstLine="560"/>
        <w:spacing w:before="450" w:after="450" w:line="312" w:lineRule="auto"/>
      </w:pPr>
      <w:r>
        <w:rPr>
          <w:rFonts w:ascii="宋体" w:hAnsi="宋体" w:eastAsia="宋体" w:cs="宋体"/>
          <w:color w:val="000"/>
          <w:sz w:val="28"/>
          <w:szCs w:val="28"/>
        </w:rPr>
        <w:t xml:space="preserve">　　我给我们公司定了一个原则，我记得毛主席说过一句话，叫“从团结的愿望出发，开展批评和自我批评”，而我们公司确立的企业文化是“要从团结的愿望出发，开展表扬和自我表扬”。只有在表扬、鼓励和欣赏的环境里，才会把我们每一个人身上的能量发挥出来。如果老在一个批评、谴责、内疚的氛围中，即使本来是一个很优秀的人，也是做不好事情的。所以我们提倡尊重鼓励每一个人，包括我们的清洁工和保安，经常给他们一个微笑和表扬，我觉得在鼓励的环境中，地都能打扫得更干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篇3</w:t>
      </w:r>
    </w:p>
    <w:p>
      <w:pPr>
        <w:ind w:left="0" w:right="0" w:firstLine="560"/>
        <w:spacing w:before="450" w:after="450" w:line="312" w:lineRule="auto"/>
      </w:pPr>
      <w:r>
        <w:rPr>
          <w:rFonts w:ascii="宋体" w:hAnsi="宋体" w:eastAsia="宋体" w:cs="宋体"/>
          <w:color w:val="000"/>
          <w:sz w:val="28"/>
          <w:szCs w:val="28"/>
        </w:rPr>
        <w:t xml:space="preserve">　　人生有时候很搞笑。我发现之前越是不想做的事情，后面往往会成为你要做的事情！</w:t>
      </w:r>
    </w:p>
    <w:p>
      <w:pPr>
        <w:ind w:left="0" w:right="0" w:firstLine="560"/>
        <w:spacing w:before="450" w:after="450" w:line="312" w:lineRule="auto"/>
      </w:pPr>
      <w:r>
        <w:rPr>
          <w:rFonts w:ascii="宋体" w:hAnsi="宋体" w:eastAsia="宋体" w:cs="宋体"/>
          <w:color w:val="000"/>
          <w:sz w:val="28"/>
          <w:szCs w:val="28"/>
        </w:rPr>
        <w:t xml:space="preserve">　　在上大学的时候我对网络，只是了解皮毛，微博不用，QQ很少登，大四之前网购没超过5笔，大学四年没用智能机。那时觉得淘宝真的坑爹，做个淘宝店主肯定没前途。在群里看到是大量茶叶广告的消息，直接通知群主踢了……</w:t>
      </w:r>
    </w:p>
    <w:p>
      <w:pPr>
        <w:ind w:left="0" w:right="0" w:firstLine="560"/>
        <w:spacing w:before="450" w:after="450" w:line="312" w:lineRule="auto"/>
      </w:pPr>
      <w:r>
        <w:rPr>
          <w:rFonts w:ascii="宋体" w:hAnsi="宋体" w:eastAsia="宋体" w:cs="宋体"/>
          <w:color w:val="000"/>
          <w:sz w:val="28"/>
          <w:szCs w:val="28"/>
        </w:rPr>
        <w:t xml:space="preserve">　　大四凭着大学残存的激情，参加了一家公司网络创业比赛。后面进了这加公司的电商部实习，主要的工作是运营公司的淘宝店，卖建材。期间做了一件很搞笑的事情，在网络上发布一些负面消息抨击X市场（这是我们的培训任务之一）。三个月后一同通过创业比赛加入的伙伴们都走了，从“12勇士”到“七剑客”再到“五壮士”再到“三屌丝”，最后“三屌丝”之一的我，伙同另外一个屌丝也跳出来了，抓住一个机会，跟朋友，三个“屌丝”帮一个老板开起了茶叶天猫店。这就我现在的工作了。细细一看，之前不想做的事情，大多数现在都在做：开网店，卖茶叶，到处打广告，做网络推广，之前极力抹黑市场，现在却在这个市场上班。所以，人生如此滑稽！</w:t>
      </w:r>
    </w:p>
    <w:p>
      <w:pPr>
        <w:ind w:left="0" w:right="0" w:firstLine="560"/>
        <w:spacing w:before="450" w:after="450" w:line="312" w:lineRule="auto"/>
      </w:pPr>
      <w:r>
        <w:rPr>
          <w:rFonts w:ascii="宋体" w:hAnsi="宋体" w:eastAsia="宋体" w:cs="宋体"/>
          <w:color w:val="000"/>
          <w:sz w:val="28"/>
          <w:szCs w:val="28"/>
        </w:rPr>
        <w:t xml:space="preserve">　　虽然，目前人生很滑稽，但我知道我会在电商行业坚持走下去。现在“三个屌丝”经营一个天猫店，正处于艰难起步阶段。流量少、销量低、转化率低（专业术语）。每一个电商人都希望能把自己的店铺做大，我们也不例外，我们也想通过自己的努力把店铺做成类目中的佼佼者。现在正是每年“双十一”购物狂欢节即将到来的时候，我们继续抓住难得的机会，引来更多的流量，带来更多的成交，以助于12月顺利度过3个月的考验期。所以，现在我需要朋友们的帮助，不盛感激！朋友们也可以推荐你们的朋友来店里逛逛，如果有需要，我们会你推荐最具性价比的茶。需要大家帮忙的其实也很简单，我在下面详细介绍的。</w:t>
      </w:r>
    </w:p>
    <w:p>
      <w:pPr>
        <w:ind w:left="0" w:right="0" w:firstLine="560"/>
        <w:spacing w:before="450" w:after="450" w:line="312" w:lineRule="auto"/>
      </w:pPr>
      <w:r>
        <w:rPr>
          <w:rFonts w:ascii="宋体" w:hAnsi="宋体" w:eastAsia="宋体" w:cs="宋体"/>
          <w:color w:val="000"/>
          <w:sz w:val="28"/>
          <w:szCs w:val="28"/>
        </w:rPr>
        <w:t xml:space="preserve">　　还有我们的实体店就在长沙，我们的地址：长沙雨花区万家丽路城市山水豪园1栋106号门面南尧茗茶（中城丽景香山南大门对面），（一直没变）欢迎你们过来坐坐，好茶招待！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篇4</w:t>
      </w:r>
    </w:p>
    <w:p>
      <w:pPr>
        <w:ind w:left="0" w:right="0" w:firstLine="560"/>
        <w:spacing w:before="450" w:after="450" w:line="312" w:lineRule="auto"/>
      </w:pPr>
      <w:r>
        <w:rPr>
          <w:rFonts w:ascii="宋体" w:hAnsi="宋体" w:eastAsia="宋体" w:cs="宋体"/>
          <w:color w:val="000"/>
          <w:sz w:val="28"/>
          <w:szCs w:val="28"/>
        </w:rPr>
        <w:t xml:space="preserve">　　青春路上有苦也有甜，xx年即将过去，在村官岗位上四个月以来，与青春作伴的更多的是田野、村庄、炊烟以及乡亲们那憨厚的笑容。在这段的时间里，我渐渐熟悉了村官的工作，虽然会有情绪低落的时候，但我学会用一些正确的方式去调解自己的情绪，安排好自己的工作及生活，让自己充满正能量。</w:t>
      </w:r>
    </w:p>
    <w:p>
      <w:pPr>
        <w:ind w:left="0" w:right="0" w:firstLine="560"/>
        <w:spacing w:before="450" w:after="450" w:line="312" w:lineRule="auto"/>
      </w:pPr>
      <w:r>
        <w:rPr>
          <w:rFonts w:ascii="宋体" w:hAnsi="宋体" w:eastAsia="宋体" w:cs="宋体"/>
          <w:color w:val="000"/>
          <w:sz w:val="28"/>
          <w:szCs w:val="28"/>
        </w:rPr>
        <w:t xml:space="preserve">　　年底事情突然变得很多，没有经验的我无所适从，丝毫没有头绪。这时候，负面情绪也会时不时升腾作祟，有来回奔波的不耐烦、有加班的烦躁、也有内心的不安定。但是在领导的指导下，在其他村官小伙伴的帮助下，我努力的去学习，把要做的事情捋清思路，分清轻重缓急，不急不躁，一项项的解决好。最后发现，其实事情没有自己想象的那么难。</w:t>
      </w:r>
    </w:p>
    <w:p>
      <w:pPr>
        <w:ind w:left="0" w:right="0" w:firstLine="560"/>
        <w:spacing w:before="450" w:after="450" w:line="312" w:lineRule="auto"/>
      </w:pPr>
      <w:r>
        <w:rPr>
          <w:rFonts w:ascii="宋体" w:hAnsi="宋体" w:eastAsia="宋体" w:cs="宋体"/>
          <w:color w:val="000"/>
          <w:sz w:val="28"/>
          <w:szCs w:val="28"/>
        </w:rPr>
        <w:t xml:space="preserve">　　农村工作纷繁复杂，在这样一个环境中，一个好的状态至关重要。我们要用谦虚谨慎的态度去做人做事，用积极向上的心态去面对工作，用踏实肯干的作风去创造未来。青春是美好的，因此我们要尽最大的努力去体验；青春不是一帆风顺的，青春的小船要找对方向、禁得起风浪，相信总有阳光和煦的那一天。</w:t>
      </w:r>
    </w:p>
    <w:p>
      <w:pPr>
        <w:ind w:left="0" w:right="0" w:firstLine="560"/>
        <w:spacing w:before="450" w:after="450" w:line="312" w:lineRule="auto"/>
      </w:pPr>
      <w:r>
        <w:rPr>
          <w:rFonts w:ascii="宋体" w:hAnsi="宋体" w:eastAsia="宋体" w:cs="宋体"/>
          <w:color w:val="000"/>
          <w:sz w:val="28"/>
          <w:szCs w:val="28"/>
        </w:rPr>
        <w:t xml:space="preserve">　　时光荏苒，岁月匆匆。不知不觉，来到郎家溪村已经有四个月的时间了。曾几何时，“为人民服务”还是一句离我很遥远的宏大口号，但如今我却通过自己的努力成为了一名为人民服务的大学生村官。这里没有高楼大厦，没有车水马龙，但这里有广袤的田地，住着最平凡却也最朴实的村民。每次走在路上，都会有村民微笑着和我打招呼，他们的善良、真诚让我感到温暖，也让我更加坚信村官这条路值得我走下去！</w:t>
      </w:r>
    </w:p>
    <w:p>
      <w:pPr>
        <w:ind w:left="0" w:right="0" w:firstLine="560"/>
        <w:spacing w:before="450" w:after="450" w:line="312" w:lineRule="auto"/>
      </w:pPr>
      <w:r>
        <w:rPr>
          <w:rFonts w:ascii="宋体" w:hAnsi="宋体" w:eastAsia="宋体" w:cs="宋体"/>
          <w:color w:val="000"/>
          <w:sz w:val="28"/>
          <w:szCs w:val="28"/>
        </w:rPr>
        <w:t xml:space="preserve">　　在这短短四个月的时间，我看到了很多，也感受到很多，“村官”这两个字于我而言不仅仅只是一个头衔，更是一份沉甸甸的责任，要想做好这份工作，并非轻而易举之事，需要我脚踏实地的先做人，后做事。“先做人，后做事”是各级领导对我们的谆谆教导。要做村官，先做村民，这也是每一个大学生“村官”必须认识到和牢记的。从到村里的第一天我就告诉自己：“我不再是一名大学生，而是农村的一名新成员，是村民的一个新邻居。”农村工作纷繁复杂，锻炼的是我们的耐心、细心、真心。要耐心的听取、记录村民们反映的各种问题、要细心的分析问题产生的原因、要真心实意的为老百姓解决问题。</w:t>
      </w:r>
    </w:p>
    <w:p>
      <w:pPr>
        <w:ind w:left="0" w:right="0" w:firstLine="560"/>
        <w:spacing w:before="450" w:after="450" w:line="312" w:lineRule="auto"/>
      </w:pPr>
      <w:r>
        <w:rPr>
          <w:rFonts w:ascii="宋体" w:hAnsi="宋体" w:eastAsia="宋体" w:cs="宋体"/>
          <w:color w:val="000"/>
          <w:sz w:val="28"/>
          <w:szCs w:val="28"/>
        </w:rPr>
        <w:t xml:space="preserve">　　青春需要磨练，而基层就是一个磨练人的地方。感谢村官这条路，在这里我会沉下心来，努力将自己的所学所知运用到实际工作中，用耐心、细心、真心为村民排忧解难，在农村这片广袤的土地上谱写属于我的青春。</w:t>
      </w:r>
    </w:p>
    <w:p>
      <w:pPr>
        <w:ind w:left="0" w:right="0" w:firstLine="560"/>
        <w:spacing w:before="450" w:after="450" w:line="312" w:lineRule="auto"/>
      </w:pPr>
      <w:r>
        <w:rPr>
          <w:rFonts w:ascii="宋体" w:hAnsi="宋体" w:eastAsia="宋体" w:cs="宋体"/>
          <w:color w:val="000"/>
          <w:sz w:val="28"/>
          <w:szCs w:val="28"/>
        </w:rPr>
        <w:t xml:space="preserve">　　绚烂盛开的合欢花，座无虚席的高数教室，灯火通明的考研自习室，安静庄严的图书馆，人声鼎沸的篮球场……这一切都是我曾经无比熟悉的画面。而今，大学生涯已经谢幕，我也不觉中迈入了工作的轨道。</w:t>
      </w:r>
    </w:p>
    <w:p>
      <w:pPr>
        <w:ind w:left="0" w:right="0" w:firstLine="560"/>
        <w:spacing w:before="450" w:after="450" w:line="312" w:lineRule="auto"/>
      </w:pPr>
      <w:r>
        <w:rPr>
          <w:rFonts w:ascii="宋体" w:hAnsi="宋体" w:eastAsia="宋体" w:cs="宋体"/>
          <w:color w:val="000"/>
          <w:sz w:val="28"/>
          <w:szCs w:val="28"/>
        </w:rPr>
        <w:t xml:space="preserve">　　还在学校时就听学长学姐说，毕业后的第一份工作尤其重要。我很庆幸，这份工作是我所渴望的，我很乐意在村官职业中学习和成长，也幸运的获得了这样的机会。我的新起点是从大学生村官开始的，也是从伏岭水村开始的。</w:t>
      </w:r>
    </w:p>
    <w:p>
      <w:pPr>
        <w:ind w:left="0" w:right="0" w:firstLine="560"/>
        <w:spacing w:before="450" w:after="450" w:line="312" w:lineRule="auto"/>
      </w:pPr>
      <w:r>
        <w:rPr>
          <w:rFonts w:ascii="宋体" w:hAnsi="宋体" w:eastAsia="宋体" w:cs="宋体"/>
          <w:color w:val="000"/>
          <w:sz w:val="28"/>
          <w:szCs w:val="28"/>
        </w:rPr>
        <w:t xml:space="preserve">　　来到水村将近三个半月的时间了，接触了很多，学习了很多，也感受到了很多。其实整个村两委就是一个团体，每个人都有自己的职责。也只有每个人都尽到自己的职责，整个村子的工作才能有序开展起来。在我看来，团队合作的精神和强烈的责任感在工作中是必须的，我们必须做到互信互爱，携手并进。跟着党总支书记学习党建方面的各种工作，我意识到的是作为一名村干部，工作能力必须强，这样才能从容、准确的满足村民的诉求。更重要的是，作为一名基层服务人员必须要有耐心和诚心。每位村民其实都是渴望被尊重和重视的，只有树立“一心只为您”的服务理念，才能提高村民的满意度和信任度，而村民的信任，于我们而言就是最宝贵的财富。介于此，我努力的方向就很是明朗，熟练的工作能力和一颗真诚的心。简单的两句话，需要的是长久的修炼，职业素养的养成也并非一朝一夕。要把工作真正做好，于我任重而道远。</w:t>
      </w:r>
    </w:p>
    <w:p>
      <w:pPr>
        <w:ind w:left="0" w:right="0" w:firstLine="560"/>
        <w:spacing w:before="450" w:after="450" w:line="312" w:lineRule="auto"/>
      </w:pPr>
      <w:r>
        <w:rPr>
          <w:rFonts w:ascii="宋体" w:hAnsi="宋体" w:eastAsia="宋体" w:cs="宋体"/>
          <w:color w:val="000"/>
          <w:sz w:val="28"/>
          <w:szCs w:val="28"/>
        </w:rPr>
        <w:t xml:space="preserve">　　工作之余，间或与镇上的同事一起散散步，看看伏岭的乡间小景。青山绿水，粉墙黛瓦，时间都好像在逆流，回到遥远的明清时期。徽商们藏起对家乡和亲人的思念，背着梦想，踏过我脚下的这片土地，攀上远处的江南第一关，坚定的去向远方。去向那个无徽不成镇的辉煌岁月。前人为我们创造了如此深厚博大的徽文化，我们要做的不仅是取其精华，更要在此基础上推陈出新。让发展之路走得更宽、更远，让发展的成果惠及村民、干部和政府，真正实现“绿色发展，多方共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篇5</w:t>
      </w:r>
    </w:p>
    <w:p>
      <w:pPr>
        <w:ind w:left="0" w:right="0" w:firstLine="560"/>
        <w:spacing w:before="450" w:after="450" w:line="312" w:lineRule="auto"/>
      </w:pPr>
      <w:r>
        <w:rPr>
          <w:rFonts w:ascii="宋体" w:hAnsi="宋体" w:eastAsia="宋体" w:cs="宋体"/>
          <w:color w:val="000"/>
          <w:sz w:val="28"/>
          <w:szCs w:val="28"/>
        </w:rPr>
        <w:t xml:space="preserve">　　大学生村官面临自身能力上的“提高”问题。大学生村官虽然具备了比较扎实的基础知识，但缺乏与职位相适应的社会知识、实践经验。他们普遍缺乏解决实际问题的能力，缺乏组织管理经验。同时大学生村官自我激励能力有待提高，面对困难和挫折，更需要有良好的心理素质和意志品质。为此，如何弥补这些不足，尽快提高大学生村干部的自身素质和实践经验，就显得非常必要。在他们的成长路上,主要有三个问题需要克服.</w:t>
      </w:r>
    </w:p>
    <w:p>
      <w:pPr>
        <w:ind w:left="0" w:right="0" w:firstLine="560"/>
        <w:spacing w:before="450" w:after="450" w:line="312" w:lineRule="auto"/>
      </w:pPr>
      <w:r>
        <w:rPr>
          <w:rFonts w:ascii="宋体" w:hAnsi="宋体" w:eastAsia="宋体" w:cs="宋体"/>
          <w:color w:val="000"/>
          <w:sz w:val="28"/>
          <w:szCs w:val="28"/>
        </w:rPr>
        <w:t xml:space="preserve">　　戒不思进取。大学生村官具有丰富的学识，然而实践能力、创新能力的相对不足使得村民对大学生村官的认同度往往偏低。村民对大学生村官工作的不信任、当头泼冷水、甚至看笑话，会挫伤大学生村官的上进心、自尊心，长期如此便会使大学生村官产生心灰意冷的感觉。有这种感觉是正常的，但又是要不得的。要想解决这个问题，必须要求大学生村官放下架子工作，扑下身子做事，不断拉近与群众的距离，才能得到群众的欢迎和认可。</w:t>
      </w:r>
    </w:p>
    <w:p>
      <w:pPr>
        <w:ind w:left="0" w:right="0" w:firstLine="560"/>
        <w:spacing w:before="450" w:after="450" w:line="312" w:lineRule="auto"/>
      </w:pPr>
      <w:r>
        <w:rPr>
          <w:rFonts w:ascii="宋体" w:hAnsi="宋体" w:eastAsia="宋体" w:cs="宋体"/>
          <w:color w:val="000"/>
          <w:sz w:val="28"/>
          <w:szCs w:val="28"/>
        </w:rPr>
        <w:t xml:space="preserve">　　戒自以为是。大学生村官是一个特殊的群体，高学历难免让人心高气傲、自以为是。要从根本上调整心态，克服这种“觉得自己什么都懂，不愿意学习，不愿意放下身段同农民打交道”的心理，抛下大学生的架子，真正把自己当学徒，把吃苦当锻炼，把自己当群众，把群众当亲人，才能得到领导的赏识和群众的信任和支持。</w:t>
      </w:r>
    </w:p>
    <w:p>
      <w:pPr>
        <w:ind w:left="0" w:right="0" w:firstLine="560"/>
        <w:spacing w:before="450" w:after="450" w:line="312" w:lineRule="auto"/>
      </w:pPr>
      <w:r>
        <w:rPr>
          <w:rFonts w:ascii="宋体" w:hAnsi="宋体" w:eastAsia="宋体" w:cs="宋体"/>
          <w:color w:val="000"/>
          <w:sz w:val="28"/>
          <w:szCs w:val="28"/>
        </w:rPr>
        <w:t xml:space="preserve">　　戒眼高手低。基层工作千头万绪，复杂而繁琐，大学生村官应加强实践锻炼，注意理论联系实际，在平时的工作中要深入农户，走进田间地头，坚持多看、多问、多听，以村干部为模范，以党员为榜样，以乡亲们为朋友，虚心学习，认真聆听，全面了解摸清村况民声，切忌眼高手低，才能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篇6</w:t>
      </w:r>
    </w:p>
    <w:p>
      <w:pPr>
        <w:ind w:left="0" w:right="0" w:firstLine="560"/>
        <w:spacing w:before="450" w:after="450" w:line="312" w:lineRule="auto"/>
      </w:pPr>
      <w:r>
        <w:rPr>
          <w:rFonts w:ascii="宋体" w:hAnsi="宋体" w:eastAsia="宋体" w:cs="宋体"/>
          <w:color w:val="000"/>
          <w:sz w:val="28"/>
          <w:szCs w:val="28"/>
        </w:rPr>
        <w:t xml:space="preserve">　　十多年的寒窗苦读结束了，学生时代结束了。怀着对未来的恐惧和迷茫，我步入了社会，参加了工作。憧憬了无数次的工作场景如今已经渐渐的揭开了他神秘的面纱，xx9日我正式踏上了人生的工作之旅。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　　很荣幸能被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　　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这个大集体的温暖。</w:t>
      </w:r>
    </w:p>
    <w:p>
      <w:pPr>
        <w:ind w:left="0" w:right="0" w:firstLine="560"/>
        <w:spacing w:before="450" w:after="450" w:line="312" w:lineRule="auto"/>
      </w:pPr>
      <w:r>
        <w:rPr>
          <w:rFonts w:ascii="宋体" w:hAnsi="宋体" w:eastAsia="宋体" w:cs="宋体"/>
          <w:color w:val="000"/>
          <w:sz w:val="28"/>
          <w:szCs w:val="28"/>
        </w:rPr>
        <w:t xml:space="preserve">　　xx26日，我来到了x部，这里的领导和同事们热情的向我介绍基本情况，让我快速的了解了这里的工作以及生活情况。还安排了师带徒仪式，让我们有师傅指导帮助我们快速适应工作，提高自己能力。在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　　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篇7</w:t>
      </w:r>
    </w:p>
    <w:p>
      <w:pPr>
        <w:ind w:left="0" w:right="0" w:firstLine="560"/>
        <w:spacing w:before="450" w:after="450" w:line="312" w:lineRule="auto"/>
      </w:pPr>
      <w:r>
        <w:rPr>
          <w:rFonts w:ascii="宋体" w:hAnsi="宋体" w:eastAsia="宋体" w:cs="宋体"/>
          <w:color w:val="000"/>
          <w:sz w:val="28"/>
          <w:szCs w:val="28"/>
        </w:rPr>
        <w:t xml:space="preserve">　　20xx年3月24日来到北辛街道北楼居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半年来，我渐渐地适应了工作和生活环境，自己各方面素质都有了较大的提高，扎根基层、服务社会的意识得到增强，基层工作经验有所增加。以下是我就半年来工作的一些体会：</w:t>
      </w:r>
    </w:p>
    <w:p>
      <w:pPr>
        <w:ind w:left="0" w:right="0" w:firstLine="560"/>
        <w:spacing w:before="450" w:after="450" w:line="312" w:lineRule="auto"/>
      </w:pPr>
      <w:r>
        <w:rPr>
          <w:rFonts w:ascii="宋体" w:hAnsi="宋体" w:eastAsia="宋体" w:cs="宋体"/>
          <w:color w:val="000"/>
          <w:sz w:val="28"/>
          <w:szCs w:val="28"/>
        </w:rPr>
        <w:t xml:space="preserve">　　一、保持良好的心态</w:t>
      </w:r>
    </w:p>
    <w:p>
      <w:pPr>
        <w:ind w:left="0" w:right="0" w:firstLine="560"/>
        <w:spacing w:before="450" w:after="450" w:line="312" w:lineRule="auto"/>
      </w:pPr>
      <w:r>
        <w:rPr>
          <w:rFonts w:ascii="宋体" w:hAnsi="宋体" w:eastAsia="宋体" w:cs="宋体"/>
          <w:color w:val="000"/>
          <w:sz w:val="28"/>
          <w:szCs w:val="28"/>
        </w:rPr>
        <w:t xml:space="preserve">　　好的心态包括很多方面，如：健康的心理、正确的人生观、价值观、充分认识理想与目标等等。而在这我要说的是保持好良好的心态和需要注意的问题。</w:t>
      </w:r>
    </w:p>
    <w:p>
      <w:pPr>
        <w:ind w:left="0" w:right="0" w:firstLine="560"/>
        <w:spacing w:before="450" w:after="450" w:line="312" w:lineRule="auto"/>
      </w:pPr>
      <w:r>
        <w:rPr>
          <w:rFonts w:ascii="宋体" w:hAnsi="宋体" w:eastAsia="宋体" w:cs="宋体"/>
          <w:color w:val="000"/>
          <w:sz w:val="28"/>
          <w:szCs w:val="28"/>
        </w:rPr>
        <w:t xml:space="preserve">　　1、应对心理落差</w:t>
      </w:r>
    </w:p>
    <w:p>
      <w:pPr>
        <w:ind w:left="0" w:right="0" w:firstLine="560"/>
        <w:spacing w:before="450" w:after="450" w:line="312" w:lineRule="auto"/>
      </w:pPr>
      <w:r>
        <w:rPr>
          <w:rFonts w:ascii="宋体" w:hAnsi="宋体" w:eastAsia="宋体" w:cs="宋体"/>
          <w:color w:val="000"/>
          <w:sz w:val="28"/>
          <w:szCs w:val="28"/>
        </w:rPr>
        <w:t xml:space="preserve">　　一方面做为当代大学生，特别是80后的我们，都有很强的自信，有很远大的理想，特别是选择到农村做村官的我们更是怀着干一番事业的目标。但到农村后会发现农村的现状和我们想象中的农村存在很大的差距，这是一个巨大的落差，大家难免产生心理上的不适应和不平衡，这就需要我们积极面对，以乐观的心态去面对现实，同时认真思考自己的定位，给自己一个明确的可实现的目标。</w:t>
      </w:r>
    </w:p>
    <w:p>
      <w:pPr>
        <w:ind w:left="0" w:right="0" w:firstLine="560"/>
        <w:spacing w:before="450" w:after="450" w:line="312" w:lineRule="auto"/>
      </w:pPr>
      <w:r>
        <w:rPr>
          <w:rFonts w:ascii="宋体" w:hAnsi="宋体" w:eastAsia="宋体" w:cs="宋体"/>
          <w:color w:val="000"/>
          <w:sz w:val="28"/>
          <w:szCs w:val="28"/>
        </w:rPr>
        <w:t xml:space="preserve">　　另一方面，在工作中我们也会遇到很多意想不到的问题。我们都有饱满的工作热情，有开放的思维，有好的点子和思路，但是在工作中我们会发现很多的方法、想法都是不能实现的、不能被采纳的，这种打击无疑是对以前所学知识的强烈冲击，会使我们对自己的能力产生强烈的不确信，甚至会打击我们的信心。在这种情况下，首先我们要相信自己的能力，同时认真找出意见、建议不能被采纳的原因，同时要从实际出发，全面了解所在居的具体情况、以及领导的工作思路等等。</w:t>
      </w:r>
    </w:p>
    <w:p>
      <w:pPr>
        <w:ind w:left="0" w:right="0" w:firstLine="560"/>
        <w:spacing w:before="450" w:after="450" w:line="312" w:lineRule="auto"/>
      </w:pPr>
      <w:r>
        <w:rPr>
          <w:rFonts w:ascii="宋体" w:hAnsi="宋体" w:eastAsia="宋体" w:cs="宋体"/>
          <w:color w:val="000"/>
          <w:sz w:val="28"/>
          <w:szCs w:val="28"/>
        </w:rPr>
        <w:t xml:space="preserve">　　2、避免急躁的情绪</w:t>
      </w:r>
    </w:p>
    <w:p>
      <w:pPr>
        <w:ind w:left="0" w:right="0" w:firstLine="560"/>
        <w:spacing w:before="450" w:after="450" w:line="312" w:lineRule="auto"/>
      </w:pPr>
      <w:r>
        <w:rPr>
          <w:rFonts w:ascii="宋体" w:hAnsi="宋体" w:eastAsia="宋体" w:cs="宋体"/>
          <w:color w:val="000"/>
          <w:sz w:val="28"/>
          <w:szCs w:val="28"/>
        </w:rPr>
        <w:t xml:space="preserve">　　急躁情绪的产生很大程度是因为我们迫切希望能够在新的岗位中做出成绩、实现自己的理想，然而农村工作千头万绪，很多老同志在换了新的工作后也需要一定时间来适应新的工作环境和工作方式。更何况我们是刚刚进入社会、刚刚脱离学校的学生。在这点上我们就更需要时间去适应、去学习、去了解。这些都是需要时间的，没有人能一步登天，俗话说的好：饭要一口一口吃，事要一件一件做。在这种情况下，我们必须避免急躁的情绪，因为急躁的情绪很容易造成对现状的不满，很容易引起情绪的波动，从而影响我们工作的开展，而且容易造成不必要的工作失误。解决急躁的最好办法是保持平常心，理智的看问题，一切从实际出发，且勿急于给自己定下过高的、不切实际的目标。</w:t>
      </w:r>
    </w:p>
    <w:p>
      <w:pPr>
        <w:ind w:left="0" w:right="0" w:firstLine="560"/>
        <w:spacing w:before="450" w:after="450" w:line="312" w:lineRule="auto"/>
      </w:pPr>
      <w:r>
        <w:rPr>
          <w:rFonts w:ascii="宋体" w:hAnsi="宋体" w:eastAsia="宋体" w:cs="宋体"/>
          <w:color w:val="000"/>
          <w:sz w:val="28"/>
          <w:szCs w:val="28"/>
        </w:rPr>
        <w:t xml:space="preserve">　　3、杜绝负面情绪影响工作</w:t>
      </w:r>
    </w:p>
    <w:p>
      <w:pPr>
        <w:ind w:left="0" w:right="0" w:firstLine="560"/>
        <w:spacing w:before="450" w:after="450" w:line="312" w:lineRule="auto"/>
      </w:pPr>
      <w:r>
        <w:rPr>
          <w:rFonts w:ascii="宋体" w:hAnsi="宋体" w:eastAsia="宋体" w:cs="宋体"/>
          <w:color w:val="000"/>
          <w:sz w:val="28"/>
          <w:szCs w:val="28"/>
        </w:rPr>
        <w:t xml:space="preserve">　　每个人都会有情绪，但我们不能将情绪带到工作去，那样会影响我们对工作的热情、影响我们工作的质量、同时也会伤害来找我们办事的群众。杜绝负面情绪到工作来，是对工作的一种责任，同时也是保证我们工作能够公正无误的条件。在工作和生活中很多因素会影响我们的情绪，如果将情绪带到工作中就会影响我们的判断，使得工作不能顺利开展，同时可能会伤害到同事。所以避免负面情绪影响工作是非常必要，且需要时刻注意的。</w:t>
      </w:r>
    </w:p>
    <w:p>
      <w:pPr>
        <w:ind w:left="0" w:right="0" w:firstLine="560"/>
        <w:spacing w:before="450" w:after="450" w:line="312" w:lineRule="auto"/>
      </w:pPr>
      <w:r>
        <w:rPr>
          <w:rFonts w:ascii="宋体" w:hAnsi="宋体" w:eastAsia="宋体" w:cs="宋体"/>
          <w:color w:val="000"/>
          <w:sz w:val="28"/>
          <w:szCs w:val="28"/>
        </w:rPr>
        <w:t xml:space="preserve">　　二、摆正位</w:t>
      </w:r>
    </w:p>
    <w:p>
      <w:pPr>
        <w:ind w:left="0" w:right="0" w:firstLine="560"/>
        <w:spacing w:before="450" w:after="450" w:line="312" w:lineRule="auto"/>
      </w:pPr>
      <w:r>
        <w:rPr>
          <w:rFonts w:ascii="宋体" w:hAnsi="宋体" w:eastAsia="宋体" w:cs="宋体"/>
          <w:color w:val="000"/>
          <w:sz w:val="28"/>
          <w:szCs w:val="28"/>
        </w:rPr>
        <w:t xml:space="preserve">　　迈出社会、踏上工作岗位，我们需要给自己一个正确的定位。到村官的岗位上，我也给自己的位做了一个定位。首先我已经是名村官、同时我也是刚刚踏入社会的大学毕业生；再次我是名领导，有一个居的老百姓等着我在致富路上给他们指点，第三、我是名对农村工作一无所知的小学生。我认为摆正位应该做好以下两点：</w:t>
      </w:r>
    </w:p>
    <w:p>
      <w:pPr>
        <w:ind w:left="0" w:right="0" w:firstLine="560"/>
        <w:spacing w:before="450" w:after="450" w:line="312" w:lineRule="auto"/>
      </w:pPr>
      <w:r>
        <w:rPr>
          <w:rFonts w:ascii="宋体" w:hAnsi="宋体" w:eastAsia="宋体" w:cs="宋体"/>
          <w:color w:val="000"/>
          <w:sz w:val="28"/>
          <w:szCs w:val="28"/>
        </w:rPr>
        <w:t xml:space="preserve">　　1、洗脱书生气，入乡随俗。</w:t>
      </w:r>
    </w:p>
    <w:p>
      <w:pPr>
        <w:ind w:left="0" w:right="0" w:firstLine="560"/>
        <w:spacing w:before="450" w:after="450" w:line="312" w:lineRule="auto"/>
      </w:pPr>
      <w:r>
        <w:rPr>
          <w:rFonts w:ascii="宋体" w:hAnsi="宋体" w:eastAsia="宋体" w:cs="宋体"/>
          <w:color w:val="000"/>
          <w:sz w:val="28"/>
          <w:szCs w:val="28"/>
        </w:rPr>
        <w:t xml:space="preserve">　　在我们踏上这个岗位之前，我们一直都在学校学习，整天和书面知识打交道，身上不可避免的带上了浓重的书生气，同时长期在学校的生活自然养成了与农村群众不相同的生活方式。在新的岗位上，不可避免的会发生冲突，在这时，我想我们应该摆正自己的位。我的方法是入乡随俗，我们不能强迫群众改变他们由来已久的生活方式、处事方法，而我们应该主动的去适应他们的方式、习惯，只有这样我们才能很好的融入到人民群众中去，否则就会使我们脱离群众，工作无法开展。</w:t>
      </w:r>
    </w:p>
    <w:p>
      <w:pPr>
        <w:ind w:left="0" w:right="0" w:firstLine="560"/>
        <w:spacing w:before="450" w:after="450" w:line="312" w:lineRule="auto"/>
      </w:pPr>
      <w:r>
        <w:rPr>
          <w:rFonts w:ascii="宋体" w:hAnsi="宋体" w:eastAsia="宋体" w:cs="宋体"/>
          <w:color w:val="000"/>
          <w:sz w:val="28"/>
          <w:szCs w:val="28"/>
        </w:rPr>
        <w:t xml:space="preserve">　　入乡随俗不是要我们放弃自己已养成的好习惯，而是我们应该积极的去融入、理解、尊重他们已有的方法方式。农村工作本就千头万绪，在工作我们会发现很多不合理但是却和情的处事方式，我们不能否定他的合理性，在农村特殊的环境下它确是很有效的解决事情的办法，存在既是合理的，我们应该学会在尊重他们习惯的基础上开展我们的工作，这样能使我们的工作能顺利的开展，同时得到群众的认同。</w:t>
      </w:r>
    </w:p>
    <w:p>
      <w:pPr>
        <w:ind w:left="0" w:right="0" w:firstLine="560"/>
        <w:spacing w:before="450" w:after="450" w:line="312" w:lineRule="auto"/>
      </w:pPr>
      <w:r>
        <w:rPr>
          <w:rFonts w:ascii="宋体" w:hAnsi="宋体" w:eastAsia="宋体" w:cs="宋体"/>
          <w:color w:val="000"/>
          <w:sz w:val="28"/>
          <w:szCs w:val="28"/>
        </w:rPr>
        <w:t xml:space="preserve">　　2、做好领导、当好学生</w:t>
      </w:r>
    </w:p>
    <w:p>
      <w:pPr>
        <w:ind w:left="0" w:right="0" w:firstLine="560"/>
        <w:spacing w:before="450" w:after="450" w:line="312" w:lineRule="auto"/>
      </w:pPr>
      <w:r>
        <w:rPr>
          <w:rFonts w:ascii="宋体" w:hAnsi="宋体" w:eastAsia="宋体" w:cs="宋体"/>
          <w:color w:val="000"/>
          <w:sz w:val="28"/>
          <w:szCs w:val="28"/>
        </w:rPr>
        <w:t xml:space="preserve">　　群众的眼睛的雪亮的，群众的思想也是单纯的，做为一个村官，一个受过高等教育的人，在群众眼中对你的要求或许会更高，这就要求我们必须严格要求自己，同时在群众需要帮助的时候应该积极、主动、热情，而且应该花尽量多的时间到群众中去，去了解他们的生产、生活情况，同时给他们合理的建议，给他们找致富门路。当然我们也必须树立干部的威信，这样更能有助于工作的开展。</w:t>
      </w:r>
    </w:p>
    <w:p>
      <w:pPr>
        <w:ind w:left="0" w:right="0" w:firstLine="560"/>
        <w:spacing w:before="450" w:after="450" w:line="312" w:lineRule="auto"/>
      </w:pPr>
      <w:r>
        <w:rPr>
          <w:rFonts w:ascii="宋体" w:hAnsi="宋体" w:eastAsia="宋体" w:cs="宋体"/>
          <w:color w:val="000"/>
          <w:sz w:val="28"/>
          <w:szCs w:val="28"/>
        </w:rPr>
        <w:t xml:space="preserve">　　做为刚到农村工作的大学生，我们有很多农业知识、农村的工作方法都不是很了解。我们应该放下架子，虚心的向广大群众、干部学习，在对待这个问题上我们不应该怕丢面子，常言到达者为师，既然我们对农村的一切都不熟悉，那么我们就应该想知道的同志、群众学习。只有虚心学习才能使自己更快的了解农村、掌握农村工作的方法，进而在工作中开展创新、实现自己的目标和理想。</w:t>
      </w:r>
    </w:p>
    <w:p>
      <w:pPr>
        <w:ind w:left="0" w:right="0" w:firstLine="560"/>
        <w:spacing w:before="450" w:after="450" w:line="312" w:lineRule="auto"/>
      </w:pPr>
      <w:r>
        <w:rPr>
          <w:rFonts w:ascii="宋体" w:hAnsi="宋体" w:eastAsia="宋体" w:cs="宋体"/>
          <w:color w:val="000"/>
          <w:sz w:val="28"/>
          <w:szCs w:val="28"/>
        </w:rPr>
        <w:t xml:space="preserve">　　三、正确的工作方法</w:t>
      </w:r>
    </w:p>
    <w:p>
      <w:pPr>
        <w:ind w:left="0" w:right="0" w:firstLine="560"/>
        <w:spacing w:before="450" w:after="450" w:line="312" w:lineRule="auto"/>
      </w:pPr>
      <w:r>
        <w:rPr>
          <w:rFonts w:ascii="宋体" w:hAnsi="宋体" w:eastAsia="宋体" w:cs="宋体"/>
          <w:color w:val="000"/>
          <w:sz w:val="28"/>
          <w:szCs w:val="28"/>
        </w:rPr>
        <w:t xml:space="preserve">　　1、日常工作的方法</w:t>
      </w:r>
    </w:p>
    <w:p>
      <w:pPr>
        <w:ind w:left="0" w:right="0" w:firstLine="560"/>
        <w:spacing w:before="450" w:after="450" w:line="312" w:lineRule="auto"/>
      </w:pPr>
      <w:r>
        <w:rPr>
          <w:rFonts w:ascii="宋体" w:hAnsi="宋体" w:eastAsia="宋体" w:cs="宋体"/>
          <w:color w:val="000"/>
          <w:sz w:val="28"/>
          <w:szCs w:val="28"/>
        </w:rPr>
        <w:t xml:space="preserve">　　农村的日常工作是烦琐的，要做好日常工作我们应该做到一个“勤”字。勤写、勤记。对平时的会议记录、调处记录、工作安排等等要及时记录，并加以整理归类，这样可以避免出现做了工作没有录的情况。同时在工作发现的问题要及时记录，以便对问题及时解决。在工作的收获也要及时的归纳总结出来，形成文字的东西，以使自己能更好的掌握这些经验。</w:t>
      </w:r>
    </w:p>
    <w:p>
      <w:pPr>
        <w:ind w:left="0" w:right="0" w:firstLine="560"/>
        <w:spacing w:before="450" w:after="450" w:line="312" w:lineRule="auto"/>
      </w:pPr>
      <w:r>
        <w:rPr>
          <w:rFonts w:ascii="宋体" w:hAnsi="宋体" w:eastAsia="宋体" w:cs="宋体"/>
          <w:color w:val="000"/>
          <w:sz w:val="28"/>
          <w:szCs w:val="28"/>
        </w:rPr>
        <w:t xml:space="preserve">　　2、处理事情的方法</w:t>
      </w:r>
    </w:p>
    <w:p>
      <w:pPr>
        <w:ind w:left="0" w:right="0" w:firstLine="560"/>
        <w:spacing w:before="450" w:after="450" w:line="312" w:lineRule="auto"/>
      </w:pPr>
      <w:r>
        <w:rPr>
          <w:rFonts w:ascii="宋体" w:hAnsi="宋体" w:eastAsia="宋体" w:cs="宋体"/>
          <w:color w:val="000"/>
          <w:sz w:val="28"/>
          <w:szCs w:val="28"/>
        </w:rPr>
        <w:t xml:space="preserve">　　在农村工作中处理事情首先要保持公平、公正，其次要掌握好的处理方法、技巧。在处理村民事务时我们应该要保持平和的心态，在大多数时候，矛盾双方不一定能够心平气和的状态，如果我们做为事情的解决者都不能保持平和的心态，其结果可能是火上浇油，使事态扩大化。</w:t>
      </w:r>
    </w:p>
    <w:p>
      <w:pPr>
        <w:ind w:left="0" w:right="0" w:firstLine="560"/>
        <w:spacing w:before="450" w:after="450" w:line="312" w:lineRule="auto"/>
      </w:pPr>
      <w:r>
        <w:rPr>
          <w:rFonts w:ascii="宋体" w:hAnsi="宋体" w:eastAsia="宋体" w:cs="宋体"/>
          <w:color w:val="000"/>
          <w:sz w:val="28"/>
          <w:szCs w:val="28"/>
        </w:rPr>
        <w:t xml:space="preserve">　　另外，我们在处理村民纠纷中，应该在能控制的范围内，采取“拖一拖”的策略，因为很多时候纠纷的产生都是很小的问题引起的，事情发生的时候双方都不冷静，特别是家庭纠纷更为明显。在处理这些问题上，我们采取“拖一拖”等双方冷静下来，心平气和地谈一谈问题就解决了，这样既能解决问题又能保全事发双方的面子。最后在解决问题时应该“多听”，不仅要听事发双方的陈述还要听听周围群众的意见，这样才能尽可能了解事件的真相，才能公平的处理好问题。四、对以后工作的一些打算经过近半年的调查了解，结合本居实际，对以后的工作方向有了一个大的初步方向和计划。</w:t>
      </w:r>
    </w:p>
    <w:p>
      <w:pPr>
        <w:ind w:left="0" w:right="0" w:firstLine="560"/>
        <w:spacing w:before="450" w:after="450" w:line="312" w:lineRule="auto"/>
      </w:pPr>
      <w:r>
        <w:rPr>
          <w:rFonts w:ascii="宋体" w:hAnsi="宋体" w:eastAsia="宋体" w:cs="宋体"/>
          <w:color w:val="000"/>
          <w:sz w:val="28"/>
          <w:szCs w:val="28"/>
        </w:rPr>
        <w:t xml:space="preserve">　　1、强化管理，加强居级凝聚力</w:t>
      </w:r>
    </w:p>
    <w:p>
      <w:pPr>
        <w:ind w:left="0" w:right="0" w:firstLine="560"/>
        <w:spacing w:before="450" w:after="450" w:line="312" w:lineRule="auto"/>
      </w:pPr>
      <w:r>
        <w:rPr>
          <w:rFonts w:ascii="宋体" w:hAnsi="宋体" w:eastAsia="宋体" w:cs="宋体"/>
          <w:color w:val="000"/>
          <w:sz w:val="28"/>
          <w:szCs w:val="28"/>
        </w:rPr>
        <w:t xml:space="preserve">　　通过在街道组织科挂职锻炼，我在业务知识、操作能力、社会交往、文字言语表达能力等方面有了很大的提高，工作表现也得到了上级组织的充分肯定。回到居里后，我主动要求管理居级规范化事务，主要是三本台账的整理工作和一些重要会议的记录工作。同时，我也发挥自己的特长，担任了远程教育管理员，组织远程教育收看工作，并制定了会议签到册、远程教育课件登记册以及节目预告台账等，将远程教育工作具体化、规范化、制度化。在群众来访时，我也主动与他们打招呼，充分发挥自己的亲和力，与群众打成一片。从村民对我的称呼由“大学生村官”到“小李同志”的转变中，我深切体会到他们已把我当成居中的一员。居书记也很重视培养我，在党员“双评”工作会议上，书记让我给大家宣读所要学习的文件内容，让我真正在所有党员和村民代表面前亮了相。并且村委还实施了传帮带制度，我由组织书记帮带，他不仅从工作上手把手教导我，还从生活上、思想上给予我帮助和鼓励，使我更加坚定了干好这份工作的信心。我非常感谢所有居委领导干部对我的信任、支持与帮助，也十分荣幸能加入这样一个和谐的班子集体。</w:t>
      </w:r>
    </w:p>
    <w:p>
      <w:pPr>
        <w:ind w:left="0" w:right="0" w:firstLine="560"/>
        <w:spacing w:before="450" w:after="450" w:line="312" w:lineRule="auto"/>
      </w:pPr>
      <w:r>
        <w:rPr>
          <w:rFonts w:ascii="宋体" w:hAnsi="宋体" w:eastAsia="宋体" w:cs="宋体"/>
          <w:color w:val="000"/>
          <w:sz w:val="28"/>
          <w:szCs w:val="28"/>
        </w:rPr>
        <w:t xml:space="preserve">　　2、立足实际，开创居级工作新亮点</w:t>
      </w:r>
    </w:p>
    <w:p>
      <w:pPr>
        <w:ind w:left="0" w:right="0" w:firstLine="560"/>
        <w:spacing w:before="450" w:after="450" w:line="312" w:lineRule="auto"/>
      </w:pPr>
      <w:r>
        <w:rPr>
          <w:rFonts w:ascii="宋体" w:hAnsi="宋体" w:eastAsia="宋体" w:cs="宋体"/>
          <w:color w:val="000"/>
          <w:sz w:val="28"/>
          <w:szCs w:val="28"/>
        </w:rPr>
        <w:t xml:space="preserve">　　北楼居地处善国路两侧，属本市繁华地段，流动人口教多。这给居级管理工作大来很多不便，特别特别是奥运回来临之际安全防备、信访隐患问题更是不容乐观。我们立足本居实际向每户居民征集信息，建立挡案。这样就有利于计划生育、流动人口摸底工作。现在我们正筹备北楼居级网站，对与在计划生育等工作在本居的开展情况一一通报，而且我们还开设了居主任、书记信箱，由书记任组长的问题处理小组，对居民提出的问题意见都一一解答。对与不能处理的上报街道领导，这样我们就可以把隐患消除在萌芽状态。</w:t>
      </w:r>
    </w:p>
    <w:p>
      <w:pPr>
        <w:ind w:left="0" w:right="0" w:firstLine="560"/>
        <w:spacing w:before="450" w:after="450" w:line="312" w:lineRule="auto"/>
      </w:pPr>
      <w:r>
        <w:rPr>
          <w:rFonts w:ascii="宋体" w:hAnsi="宋体" w:eastAsia="宋体" w:cs="宋体"/>
          <w:color w:val="000"/>
          <w:sz w:val="28"/>
          <w:szCs w:val="28"/>
        </w:rPr>
        <w:t xml:space="preserve">　　以上就是我在任职半年中的一些体会和对今后工作的一些想法，农村是一个大学堂，也是一个大舞台，我相信做为新时代的大学生，我们有信心，也有能力和毅力在农村这片广袤的土地上耕耘出成功的果实，给党和人民交一份满意的答卷，同时也为自己的人生写下富有意义的一页。</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篇8</w:t>
      </w:r>
    </w:p>
    <w:p>
      <w:pPr>
        <w:ind w:left="0" w:right="0" w:firstLine="560"/>
        <w:spacing w:before="450" w:after="450" w:line="312" w:lineRule="auto"/>
      </w:pPr>
      <w:r>
        <w:rPr>
          <w:rFonts w:ascii="宋体" w:hAnsi="宋体" w:eastAsia="宋体" w:cs="宋体"/>
          <w:color w:val="000"/>
          <w:sz w:val="28"/>
          <w:szCs w:val="28"/>
        </w:rPr>
        <w:t xml:space="preserve">　　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　　20xx年xx月，怀着对未来美好的期望和一切从零开始努力奋斗的心态，我加入了x处的队伍中，开始了我人生的拼搏；从学校到社会，从学生到一名工作人员，环境在变化，角色在转变，习惯校园生活的我面对这些变化，一时竟然有些茫然。值得庆幸的是，在我进入工作岗位后，公司为新入职员工适时安排了拓展训练。在训练中我深深认识到了集体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　　拓展训练回来之后，我被分配到了机电安装公司，接着就到公司的开始了自己的工作，在工作的这段时间里，让我在各方面都面临着挑战。但对于刚刚接触工作的我来说却可以用意义非凡来概括，让我既体会到了踏上工作岗位的那种新鲜感，又感受到了工作的艰辛和劳累，或许对于我来说真该是欣喜中有困惑，欢乐中有感悟，忙碌中有收获。走上工作岗位，我深刻的认识到，自己所做的事情就是对自己的职业负责。在与前辈一起工作的时间里，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　　因为热爱，所以选择；因为选择，所以坚持。我不断告诫自己，今天要比昨天做的好，明天要比今天做的棒，每天都要有新进步。套用一句歌词，心若在、梦就在。我期待着在x处的这个舞台演绎自己的人生，走好每一步、干好每一天，与我们单位一起发展，用自己的青春和热血构建xx处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关于大学生创业的感言 篇9</w:t>
      </w:r>
    </w:p>
    <w:p>
      <w:pPr>
        <w:ind w:left="0" w:right="0" w:firstLine="560"/>
        <w:spacing w:before="450" w:after="450" w:line="312" w:lineRule="auto"/>
      </w:pPr>
      <w:r>
        <w:rPr>
          <w:rFonts w:ascii="宋体" w:hAnsi="宋体" w:eastAsia="宋体" w:cs="宋体"/>
          <w:color w:val="000"/>
          <w:sz w:val="28"/>
          <w:szCs w:val="28"/>
        </w:rPr>
        <w:t xml:space="preserve">　　这个七月我加入了这个大家庭，对于一开始自身角色的变化，环境的变化，一时间有些茫然。值得庆幸的是，公司为了让我们更好更快的转变自我状态，为我们进行了为期6天的拓展训练。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　　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　　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　　我在上担任的是资料员的工作，主要是完成工地上的资料收集、整理、填写等等的一些工作，来到xx部的这段时间我学到了很多的知识，通过学习，使我对资料员有了更多的了解，刚接触资料员的时候，xx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　　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　　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2025-06-20T11:54:32+08:00</dcterms:created>
  <dcterms:modified xsi:type="dcterms:W3CDTF">2025-06-20T11:54:32+08:00</dcterms:modified>
</cp:coreProperties>
</file>

<file path=docProps/custom.xml><?xml version="1.0" encoding="utf-8"?>
<Properties xmlns="http://schemas.openxmlformats.org/officeDocument/2006/custom-properties" xmlns:vt="http://schemas.openxmlformats.org/officeDocument/2006/docPropsVTypes"/>
</file>