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领导调研座谈会优秀主持词</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领导调研座谈会优秀主持词（精选5篇）领导调研座谈会优秀主持词 篇1　　同志们：　　今天我们借印务有限公司的宝地召开我市部分印刷企业法人代表的座谈会，市文广新局陆局长也亲临会议。会议主要内容是围绕组建x市印刷企业行业协会，充分听取大家的意见和</w:t>
      </w:r>
    </w:p>
    <w:p>
      <w:pPr>
        <w:ind w:left="0" w:right="0" w:firstLine="560"/>
        <w:spacing w:before="450" w:after="450" w:line="312" w:lineRule="auto"/>
      </w:pPr>
      <w:r>
        <w:rPr>
          <w:rFonts w:ascii="宋体" w:hAnsi="宋体" w:eastAsia="宋体" w:cs="宋体"/>
          <w:color w:val="000"/>
          <w:sz w:val="28"/>
          <w:szCs w:val="28"/>
        </w:rPr>
        <w:t xml:space="preserve">领导调研座谈会优秀主持词（精选5篇）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领导调研座谈会优秀主持词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借印务有限公司的宝地召开我市部分印刷企业法人代表的座谈会，市文广新局陆局长也亲临会议。会议主要内容是围绕组建x市印刷企业行业协会，充分听取大家的意见和建议。目的是在充分听取企业意见和建议的前提下，进一步发挥新闻出版(版权)主管部门的职能作用，搞好管理和服务，加强本市同行业企业间的交流合作，鼓励和促进我市印刷行业既好又快地健康发展。因此，这次会议非常重要。在此，我代表市文广新局对各位企业家百忙之中的与会，对中彩印务焦董事长的大力支持，对我局陆局长的亲临指导表示衷心的感谢!</w:t>
      </w:r>
    </w:p>
    <w:p>
      <w:pPr>
        <w:ind w:left="0" w:right="0" w:firstLine="560"/>
        <w:spacing w:before="450" w:after="450" w:line="312" w:lineRule="auto"/>
      </w:pPr>
      <w:r>
        <w:rPr>
          <w:rFonts w:ascii="宋体" w:hAnsi="宋体" w:eastAsia="宋体" w:cs="宋体"/>
          <w:color w:val="000"/>
          <w:sz w:val="28"/>
          <w:szCs w:val="28"/>
        </w:rPr>
        <w:t xml:space="preserve">　　今天到会的24位与会代表是我们经过认真考虑和研究确定的，主要根据你们企业性质，生产经营业绩，所在区域位置等因素，在本市新闻出版行业有一定的代表性。今天的会议是个短会，半天时间;会议期间请大家集中思想，集中精力，聚精会神，畅所欲言。为了保证会议质量，请大家把手机设置静音状态，没有特殊情况，请不要接听电话和离开会常</w:t>
      </w:r>
    </w:p>
    <w:p>
      <w:pPr>
        <w:ind w:left="0" w:right="0" w:firstLine="560"/>
        <w:spacing w:before="450" w:after="450" w:line="312" w:lineRule="auto"/>
      </w:pPr>
      <w:r>
        <w:rPr>
          <w:rFonts w:ascii="宋体" w:hAnsi="宋体" w:eastAsia="宋体" w:cs="宋体"/>
          <w:color w:val="000"/>
          <w:sz w:val="28"/>
          <w:szCs w:val="28"/>
        </w:rPr>
        <w:t xml:space="preserve">　　会议主要议程有四项：1，听取董事长中彩印务经验介绍;2，围绕组建行业协会座谈;3，市文广新局陆局长讲话;4，新闻出版版权科科长丁继亮结合企业年检做相关法律法规;,5，参观中彩印务有限公司。</w:t>
      </w:r>
    </w:p>
    <w:p>
      <w:pPr>
        <w:ind w:left="0" w:right="0" w:firstLine="560"/>
        <w:spacing w:before="450" w:after="450" w:line="312" w:lineRule="auto"/>
      </w:pPr>
      <w:r>
        <w:rPr>
          <w:rFonts w:ascii="宋体" w:hAnsi="宋体" w:eastAsia="宋体" w:cs="宋体"/>
          <w:color w:val="000"/>
          <w:sz w:val="28"/>
          <w:szCs w:val="28"/>
        </w:rPr>
        <w:t xml:space="preserve">　　下面进行第一项，请印务有限公司x董事长讲话，大家欢迎!</w:t>
      </w:r>
    </w:p>
    <w:p>
      <w:pPr>
        <w:ind w:left="0" w:right="0" w:firstLine="560"/>
        <w:spacing w:before="450" w:after="450" w:line="312" w:lineRule="auto"/>
      </w:pPr>
      <w:r>
        <w:rPr>
          <w:rFonts w:ascii="宋体" w:hAnsi="宋体" w:eastAsia="宋体" w:cs="宋体"/>
          <w:color w:val="000"/>
          <w:sz w:val="28"/>
          <w:szCs w:val="28"/>
        </w:rPr>
        <w:t xml:space="preserve">　　江苏中彩印务有限公司近几年来取得的业绩是令人振奋的，他的团队精神、业务拓展、内部管理等多方面都是有口皆碑的。刚才焦董介绍的很好，等会我们还要去参观，在此不再赘言。</w:t>
      </w:r>
    </w:p>
    <w:p>
      <w:pPr>
        <w:ind w:left="0" w:right="0" w:firstLine="560"/>
        <w:spacing w:before="450" w:after="450" w:line="312" w:lineRule="auto"/>
      </w:pPr>
      <w:r>
        <w:rPr>
          <w:rFonts w:ascii="宋体" w:hAnsi="宋体" w:eastAsia="宋体" w:cs="宋体"/>
          <w:color w:val="000"/>
          <w:sz w:val="28"/>
          <w:szCs w:val="28"/>
        </w:rPr>
        <w:t xml:space="preserve">　　下面进行座谈议程。座谈主要围绕组建市印刷企业行业协会事宜，大家发言可以就三个问题进行：一是要不要组建行业协会?二是如何组建行业协会，你对行业协会组建有何好的建议?三是对组建后的行业协会怎样开展工作献计献策。发言时，我建议大家不要有任何顾虑和想法，有话则长，无话则短。</w:t>
      </w:r>
    </w:p>
    <w:p>
      <w:pPr>
        <w:ind w:left="0" w:right="0" w:firstLine="560"/>
        <w:spacing w:before="450" w:after="450" w:line="312" w:lineRule="auto"/>
      </w:pPr>
      <w:r>
        <w:rPr>
          <w:rFonts w:ascii="宋体" w:hAnsi="宋体" w:eastAsia="宋体" w:cs="宋体"/>
          <w:color w:val="000"/>
          <w:sz w:val="28"/>
          <w:szCs w:val="28"/>
        </w:rPr>
        <w:t xml:space="preserve">　　下面，欢迎陆局长讲话!</w:t>
      </w:r>
    </w:p>
    <w:p>
      <w:pPr>
        <w:ind w:left="0" w:right="0" w:firstLine="560"/>
        <w:spacing w:before="450" w:after="450" w:line="312" w:lineRule="auto"/>
      </w:pPr>
      <w:r>
        <w:rPr>
          <w:rFonts w:ascii="黑体" w:hAnsi="黑体" w:eastAsia="黑体" w:cs="黑体"/>
          <w:color w:val="000000"/>
          <w:sz w:val="36"/>
          <w:szCs w:val="36"/>
          <w:b w:val="1"/>
          <w:bCs w:val="1"/>
        </w:rPr>
        <w:t xml:space="preserve">领导调研座谈会优秀主持词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深入学习实践科学发展观活动领导小组研究，今天，我们在这里召开全县第三批深入学习实践科学发展观活动分析检查工作会议，参加今天会议的有:各党(工)委具体负责第三批学习实践活动的领导，县委各指导检查组全体成员，县委学习实践办全体成员。</w:t>
      </w:r>
    </w:p>
    <w:p>
      <w:pPr>
        <w:ind w:left="0" w:right="0" w:firstLine="560"/>
        <w:spacing w:before="450" w:after="450" w:line="312" w:lineRule="auto"/>
      </w:pPr>
      <w:r>
        <w:rPr>
          <w:rFonts w:ascii="宋体" w:hAnsi="宋体" w:eastAsia="宋体" w:cs="宋体"/>
          <w:color w:val="000"/>
          <w:sz w:val="28"/>
          <w:szCs w:val="28"/>
        </w:rPr>
        <w:t xml:space="preserve">　　会议的主要任务是:传达贯彻全盛全市第三批深入学习实践科学发展观活动汇报座谈会精神，安排部署分析检查阶段工作。</w:t>
      </w:r>
    </w:p>
    <w:p>
      <w:pPr>
        <w:ind w:left="0" w:right="0" w:firstLine="560"/>
        <w:spacing w:before="450" w:after="450" w:line="312" w:lineRule="auto"/>
      </w:pPr>
      <w:r>
        <w:rPr>
          <w:rFonts w:ascii="宋体" w:hAnsi="宋体" w:eastAsia="宋体" w:cs="宋体"/>
          <w:color w:val="000"/>
          <w:sz w:val="28"/>
          <w:szCs w:val="28"/>
        </w:rPr>
        <w:t xml:space="preserve">　　下面，请县委副书记、纪委书记、县委学习实践活动领导小组副组长池芝发同志作重要讲话，大家欢迎。</w:t>
      </w:r>
    </w:p>
    <w:p>
      <w:pPr>
        <w:ind w:left="0" w:right="0" w:firstLine="560"/>
        <w:spacing w:before="450" w:after="450" w:line="312" w:lineRule="auto"/>
      </w:pPr>
      <w:r>
        <w:rPr>
          <w:rFonts w:ascii="宋体" w:hAnsi="宋体" w:eastAsia="宋体" w:cs="宋体"/>
          <w:color w:val="000"/>
          <w:sz w:val="28"/>
          <w:szCs w:val="28"/>
        </w:rPr>
        <w:t xml:space="preserve">　　同志们，刚才池副书记对我县第三批学习实践活动强调了三点意见。池副书记的讲话既充分体现了中央精神和盛市、县委要求，又符合我县实际，要求明确，具有很强的指导性、针对性和操作性。大家要认真学习、深刻领会、全面贯彻池副书记的讲话精神，精心组织、认真做好第三批学习实践活动各项工作。借此机会，我就做好指导检查工作再强调几点意见:</w:t>
      </w:r>
    </w:p>
    <w:p>
      <w:pPr>
        <w:ind w:left="0" w:right="0" w:firstLine="560"/>
        <w:spacing w:before="450" w:after="450" w:line="312" w:lineRule="auto"/>
      </w:pPr>
      <w:r>
        <w:rPr>
          <w:rFonts w:ascii="宋体" w:hAnsi="宋体" w:eastAsia="宋体" w:cs="宋体"/>
          <w:color w:val="000"/>
          <w:sz w:val="28"/>
          <w:szCs w:val="28"/>
        </w:rPr>
        <w:t xml:space="preserve">　　一要统一思想，提高认识。各级指导检查组、指导小组是搞好学习实践活动的一支重要力量，肩负着沟通信息、上传下达，总结经验、以点带面，发现问题、检查督促的重任。既要按照中央和盛市、县委的要求，认真履职、恪尽职守，深入基层、分类指导，严格把关、把握政策，又要充分发挥指导检查的职能作用，对活动中出现的苗头性、倾向性的问题，做到早发现、早提醒，出主意、提建议，确保学习实践活动不走过尝不出偏差、不搞形式主义，务求取得实效。</w:t>
      </w:r>
    </w:p>
    <w:p>
      <w:pPr>
        <w:ind w:left="0" w:right="0" w:firstLine="560"/>
        <w:spacing w:before="450" w:after="450" w:line="312" w:lineRule="auto"/>
      </w:pPr>
      <w:r>
        <w:rPr>
          <w:rFonts w:ascii="宋体" w:hAnsi="宋体" w:eastAsia="宋体" w:cs="宋体"/>
          <w:color w:val="000"/>
          <w:sz w:val="28"/>
          <w:szCs w:val="28"/>
        </w:rPr>
        <w:t xml:space="preserve">　　二要加强学习，提高素质。认真学习，吃透上级精神，是做好指导检查工作的前提。各级指导检查组和指导小组要指导参学单位搞好学习，首先自身要抓紧学习，做到先学一步，学深一点。不仅要通读、精读中央规定的书目，认真学习xx届四中全会精神，还要认真学习中央和盛市、县委有关开展学习实践活动的指导思想、总体要求、基本原则、目标任务、方法步骤等，做到吃准吃透、熟记于心、融会贯通，从而提高自身理论水平和政策水平，牢牢掌握指导检查工作的主动权，确保学习实践活动的正确方向。</w:t>
      </w:r>
    </w:p>
    <w:p>
      <w:pPr>
        <w:ind w:left="0" w:right="0" w:firstLine="560"/>
        <w:spacing w:before="450" w:after="450" w:line="312" w:lineRule="auto"/>
      </w:pPr>
      <w:r>
        <w:rPr>
          <w:rFonts w:ascii="宋体" w:hAnsi="宋体" w:eastAsia="宋体" w:cs="宋体"/>
          <w:color w:val="000"/>
          <w:sz w:val="28"/>
          <w:szCs w:val="28"/>
        </w:rPr>
        <w:t xml:space="preserve">　　三要深入基层，靠前指导。第三批参学单位量多面广，分布各条战线、各个领域。各级指导检查组要注意转变指导方式，突出重点、重心下移，掌握第一手情况，取得指导检查工作的主动权。在分析检查阶段，各级指导检查组、指导小组要深入联系单位，进行现场指导。一方面，要帮助参学单位党组织确定专题民-主生活会和组织生活会的主题，明确会议内容，认真做好会前、会中、会后等各(个环节工作，指导他们做好成果转化工作;另一方面，要具体指导参学单位党组织撰写好分析检查报告或材料，确定主要内容，在查找问题、解决问题上下功夫。对个别基层单位无力撰写分析检查材料的，有关指导组或指导员要帮助总结提炼，搞好起草和修改工作。</w:t>
      </w:r>
    </w:p>
    <w:p>
      <w:pPr>
        <w:ind w:left="0" w:right="0" w:firstLine="560"/>
        <w:spacing w:before="450" w:after="450" w:line="312" w:lineRule="auto"/>
      </w:pPr>
      <w:r>
        <w:rPr>
          <w:rFonts w:ascii="宋体" w:hAnsi="宋体" w:eastAsia="宋体" w:cs="宋体"/>
          <w:color w:val="000"/>
          <w:sz w:val="28"/>
          <w:szCs w:val="28"/>
        </w:rPr>
        <w:t xml:space="preserve">　　四要区别对待，分类指导。中央和盛市、县委明确要求，第三批学习实践活动要更加注重分类指导。从实际情况来看，第三批参学单位不仅单位数量多、党员人数多，而且行业类型多，情况千差万别。因此，我们在基层指导工作时，要针对乡镇，村、社区，中小学校、医院、\"两新\"组织等不同类型单位，分别提出不同要求，因地制宜地开展活动。同时，要抓住乡镇这个重点，区别党员干部和普通党员的不同职责，针对不同行业、不同群体党员的特点，加强分类指导、具体指导、现场指导，防止一刀切和\"一锅煮\"。</w:t>
      </w:r>
    </w:p>
    <w:p>
      <w:pPr>
        <w:ind w:left="0" w:right="0" w:firstLine="560"/>
        <w:spacing w:before="450" w:after="450" w:line="312" w:lineRule="auto"/>
      </w:pPr>
      <w:r>
        <w:rPr>
          <w:rFonts w:ascii="宋体" w:hAnsi="宋体" w:eastAsia="宋体" w:cs="宋体"/>
          <w:color w:val="000"/>
          <w:sz w:val="28"/>
          <w:szCs w:val="28"/>
        </w:rPr>
        <w:t xml:space="preserve">　　五要总结经验，整体推进。发现和培育典型，用典型指导工作，是做好各项工作的基本功。我们在工作中要认真做好发现典型、总结经验、宣传推广的工作，增强学习实践活动的吸引力和感召力。在总结经验时，既要注意总结推广搞好学习实践活动的典型，更要注意总结推广科学发展的典型以及基层党建工作的先进典型。在做好总结经验工作的同时，要注意关注难点，发现薄弱点，切实做好帮助、促进和推动工作，提高指导检查工作水平，使整个学习实践活动全面、协调、健康发展，真正成为群众满意的工程。</w:t>
      </w:r>
    </w:p>
    <w:p>
      <w:pPr>
        <w:ind w:left="0" w:right="0" w:firstLine="560"/>
        <w:spacing w:before="450" w:after="450" w:line="312" w:lineRule="auto"/>
      </w:pPr>
      <w:r>
        <w:rPr>
          <w:rFonts w:ascii="宋体" w:hAnsi="宋体" w:eastAsia="宋体" w:cs="宋体"/>
          <w:color w:val="000"/>
          <w:sz w:val="28"/>
          <w:szCs w:val="28"/>
        </w:rPr>
        <w:t xml:space="preserve">　　同志们，分析检查阶段既是对学习调研阶段工作效果的检验和深化，又是搞好整改落实工作的前提和基础，是整个学习实践活动承上启下的关键阶段。我们要严格按照要求，紧扣工作方案，思路再优化，重点再突出，措施再加强，扎扎实实地抓好分析检查阶段各项工作。会后，各党(工)委要及时传达贯彻好今天的会议精神，对照下发的《全县第三批深入学习实践科学发展观活动分析检查阶段有关工作要求》，抓紧对各指导小组成员、指导员和活动办成员进行培训。</w:t>
      </w:r>
    </w:p>
    <w:p>
      <w:pPr>
        <w:ind w:left="0" w:right="0" w:firstLine="560"/>
        <w:spacing w:before="450" w:after="450" w:line="312" w:lineRule="auto"/>
      </w:pPr>
      <w:r>
        <w:rPr>
          <w:rFonts w:ascii="黑体" w:hAnsi="黑体" w:eastAsia="黑体" w:cs="黑体"/>
          <w:color w:val="000000"/>
          <w:sz w:val="36"/>
          <w:szCs w:val="36"/>
          <w:b w:val="1"/>
          <w:bCs w:val="1"/>
        </w:rPr>
        <w:t xml:space="preserve">领导调研座谈会优秀主持词 篇3</w:t>
      </w:r>
    </w:p>
    <w:p>
      <w:pPr>
        <w:ind w:left="0" w:right="0" w:firstLine="560"/>
        <w:spacing w:before="450" w:after="450" w:line="312" w:lineRule="auto"/>
      </w:pPr>
      <w:r>
        <w:rPr>
          <w:rFonts w:ascii="宋体" w:hAnsi="宋体" w:eastAsia="宋体" w:cs="宋体"/>
          <w:color w:val="000"/>
          <w:sz w:val="28"/>
          <w:szCs w:val="28"/>
        </w:rPr>
        <w:t xml:space="preserve">　　尊敬的阎立书记、蔡骏秘书长，各位主席、同志们：</w:t>
      </w:r>
    </w:p>
    <w:p>
      <w:pPr>
        <w:ind w:left="0" w:right="0" w:firstLine="560"/>
        <w:spacing w:before="450" w:after="450" w:line="312" w:lineRule="auto"/>
      </w:pPr>
      <w:r>
        <w:rPr>
          <w:rFonts w:ascii="宋体" w:hAnsi="宋体" w:eastAsia="宋体" w:cs="宋体"/>
          <w:color w:val="000"/>
          <w:sz w:val="28"/>
          <w:szCs w:val="28"/>
        </w:rPr>
        <w:t xml:space="preserve">　　十三届市政协自换届以来，市委高度重视和支持市政协各项工作，阎立书记对我们政协工作更是关心备至、厚爱有加。去年8月份阎书记亲临政协调研座谈，寄语大家“在履行职能中谋事、在发挥优势中干事、在服务大局中成事”。今年年初，阎书记亲自把《古镇老街古村落保护利用》课题交给政协调研;6月份亲自还参加了政协常委会的专题协商。今年以来，阎书记对市政协工作先后作出11次批示，其中包括《加快推进社会养老服务体系建设》调研报告、《人民政协报》有关我市政协界别协商工作的新闻报道、政协“一号提案”中的《推进“三改”工程步伐》和《强化社区对物业公司的管理》2件提案、对推进常州东大门建设等7篇社情民意信息。今天，在我们学习贯彻党的xx届三中全会精神，筹备市政协十三届三次全会，为履行政协各项职能、服务全面深化改革、助推我市现代化建设谋划思路、明确方向的重要时刻，阎书记在百忙之中再次亲临政协调研指导工作，专门听取大家对下一步全市经济社会发展的意见和建议，体现了市委对政协工作的关心和支持，体现了阎书记对政协同志的信任和期待。在此，我谨代表市政协，对阎书记表示衷心的感谢!</w:t>
      </w:r>
    </w:p>
    <w:p>
      <w:pPr>
        <w:ind w:left="0" w:right="0" w:firstLine="560"/>
        <w:spacing w:before="450" w:after="450" w:line="312" w:lineRule="auto"/>
      </w:pPr>
      <w:r>
        <w:rPr>
          <w:rFonts w:ascii="宋体" w:hAnsi="宋体" w:eastAsia="宋体" w:cs="宋体"/>
          <w:color w:val="000"/>
          <w:sz w:val="28"/>
          <w:szCs w:val="28"/>
        </w:rPr>
        <w:t xml:space="preserve">　　今天的座谈会，我先简要汇报一下市政协十三届二次会议以来的有关情况，然后由各专委会主任发言，最后请阎书记作重要讲话。</w:t>
      </w:r>
    </w:p>
    <w:p>
      <w:pPr>
        <w:ind w:left="0" w:right="0" w:firstLine="560"/>
        <w:spacing w:before="450" w:after="450" w:line="312" w:lineRule="auto"/>
      </w:pPr>
      <w:r>
        <w:rPr>
          <w:rFonts w:ascii="宋体" w:hAnsi="宋体" w:eastAsia="宋体" w:cs="宋体"/>
          <w:color w:val="000"/>
          <w:sz w:val="28"/>
          <w:szCs w:val="28"/>
        </w:rPr>
        <w:t xml:space="preserve">　　下面，我先简要汇报一下市政协十三届二次会议以来的有关情况。</w:t>
      </w:r>
    </w:p>
    <w:p>
      <w:pPr>
        <w:ind w:left="0" w:right="0" w:firstLine="560"/>
        <w:spacing w:before="450" w:after="450" w:line="312" w:lineRule="auto"/>
      </w:pPr>
      <w:r>
        <w:rPr>
          <w:rFonts w:ascii="宋体" w:hAnsi="宋体" w:eastAsia="宋体" w:cs="宋体"/>
          <w:color w:val="000"/>
          <w:sz w:val="28"/>
          <w:szCs w:val="28"/>
        </w:rPr>
        <w:t xml:space="preserve">　　今年以来，我们市政协在市委的正确领导下，按照全市“现代化建设推进年”活动部署，围绕“学习xx大，推进现代化”的工作主线，不断深化工作思路,优化工作举措,强化自身建设,突出协商的质量、价值和影响，扎实推进协商民主工作，有效提高政协团队的凝聚力、政协履职的影响力，在服务我市现代化建设进程中较好地发挥了人民政协的应有作用。</w:t>
      </w:r>
    </w:p>
    <w:p>
      <w:pPr>
        <w:ind w:left="0" w:right="0" w:firstLine="560"/>
        <w:spacing w:before="450" w:after="450" w:line="312" w:lineRule="auto"/>
      </w:pPr>
      <w:r>
        <w:rPr>
          <w:rFonts w:ascii="宋体" w:hAnsi="宋体" w:eastAsia="宋体" w:cs="宋体"/>
          <w:color w:val="000"/>
          <w:sz w:val="28"/>
          <w:szCs w:val="28"/>
        </w:rPr>
        <w:t xml:space="preserve">　　一、助力“推进现代化”，协商议政提升作为</w:t>
      </w:r>
    </w:p>
    <w:p>
      <w:pPr>
        <w:ind w:left="0" w:right="0" w:firstLine="560"/>
        <w:spacing w:before="450" w:after="450" w:line="312" w:lineRule="auto"/>
      </w:pPr>
      <w:r>
        <w:rPr>
          <w:rFonts w:ascii="宋体" w:hAnsi="宋体" w:eastAsia="宋体" w:cs="宋体"/>
          <w:color w:val="000"/>
          <w:sz w:val="28"/>
          <w:szCs w:val="28"/>
        </w:rPr>
        <w:t xml:space="preserve">　　围绕中心、服务大局，是政协工作的基本原则。十三届市政协坚持服从服务于市委、市政府的中心工作，突出发展所需、党政所盼、群众所求、政协所能，在谋划好全年的协商重点、视察重点、督办重点的基础上，进一步丰富协商层次、活跃协商内容、夯实协商基础，在履职实践中贡献智慧，在协商议政中提升作为。</w:t>
      </w:r>
    </w:p>
    <w:p>
      <w:pPr>
        <w:ind w:left="0" w:right="0" w:firstLine="560"/>
        <w:spacing w:before="450" w:after="450" w:line="312" w:lineRule="auto"/>
      </w:pPr>
      <w:r>
        <w:rPr>
          <w:rFonts w:ascii="宋体" w:hAnsi="宋体" w:eastAsia="宋体" w:cs="宋体"/>
          <w:color w:val="000"/>
          <w:sz w:val="28"/>
          <w:szCs w:val="28"/>
        </w:rPr>
        <w:t xml:space="preserve">　　一是围绕市委交办的重点课题组织调研协商。今年，我们重点围绕市委交办的6个重点课题，组织委员深入调研，广泛开展对口协商、界别协商，着重组织好市委、市政府领导参加的专题协商，进一步丰富了协商层次。阎书记和高云市长分别参加了古镇老街古村落保护利用、常州经济可持续发展等2个课题的常委会专题协商，政府4位分管领导分别参加了环境保护联动执法、中小学布局规划实施、传承和弘扬季子文化、贯彻落实江苏省保护和促进台湾同胞投资条例等4个课题的主席会议专题协商。阎书记对古镇老街古村落保护利用工作十分重视,要求各级各部门提高认识早规划、创新机制快推进，形成保护利用的强大合力和浓厚氛围;高云市长评价“常州经济可持续发展”调研报告主题立意高远，观点深刻精辟，建议务实可行;我们还就“科学实施中小学布局规划”课题召开主席(扩大)会议，与市政府分管领导及教育、规划等部门负责人进行协商，并且十多年来首次以市政协建议案的形式将协商成果报送给市委、市政府，着力推动协商成果的转化。</w:t>
      </w:r>
    </w:p>
    <w:p>
      <w:pPr>
        <w:ind w:left="0" w:right="0" w:firstLine="560"/>
        <w:spacing w:before="450" w:after="450" w:line="312" w:lineRule="auto"/>
      </w:pPr>
      <w:r>
        <w:rPr>
          <w:rFonts w:ascii="宋体" w:hAnsi="宋体" w:eastAsia="宋体" w:cs="宋体"/>
          <w:color w:val="000"/>
          <w:sz w:val="28"/>
          <w:szCs w:val="28"/>
        </w:rPr>
        <w:t xml:space="preserve">　　二是围绕“民生名城名人”推进履职建言。今年，我们注重发挥政协优势，高度聚焦“民生、名城、名人”，深入开展各项履职活动，打造政协履职品牌。跟踪问政求实，为民生幸福聚智。发挥民主监督“第三只眼”的作用，围绕“关注实事项目、促进民生幸福”主题，组织委员对提升社区卫生服务能力、完善养老服务体系、优化交通出行条件、继续建设“10分钟体育健身圈”等6个“为民办实事项目”开展了专项民主监督活动，促进各项重大决策的更好落实。搭建委员知情悉政平台，开展了居民“菜篮子”安全、物业管理、残疾人扶贫及创业基地建设、新型业态市场建设、中小企业服务体系建设、花博会筹建等20次各类视察，以及国家人居环境城市建设、全民健身规划实施等4次情况通报活动。调研协商求实，为名城创建聚心。重点围绕智能装备制造名城、历史文化名城、苏南人才名城建设献计出力、加油鼓劲。文史研究求实，为名人文化聚力。以开展季子文化研究为抓手，大力发掘名人文化。按照“深入挖掘、力出精品”的思路，今年重点抓好季子文化研究“三个一”工作：开展一次专题调研，形成的调研报告受到市政府领导的肯定;举办一场高端研讨，联合市委宣传部、市文广新局组织季子文化研究学术研讨会，多位国内相关专家出席，称赞此次研讨会“专题设计、专家云集、专深研讨”;编辑一本研究文集，30万字的《延陵季子研究文集》将在年内公开出版发行。同时启动了《延陵季子史料集》和《延陵季子评传》的编辑工作，大力推进系列研究，形成系列成果。</w:t>
      </w:r>
    </w:p>
    <w:p>
      <w:pPr>
        <w:ind w:left="0" w:right="0" w:firstLine="560"/>
        <w:spacing w:before="450" w:after="450" w:line="312" w:lineRule="auto"/>
      </w:pPr>
      <w:r>
        <w:rPr>
          <w:rFonts w:ascii="宋体" w:hAnsi="宋体" w:eastAsia="宋体" w:cs="宋体"/>
          <w:color w:val="000"/>
          <w:sz w:val="28"/>
          <w:szCs w:val="28"/>
        </w:rPr>
        <w:t xml:space="preserve">　　三是围绕做精做优目标夯实履职基础。在提案办理上主动协调、办成精品。在严把审查关口、规范办理制度、建立跟踪机制的基础上，与70多个承办单位进行沟通交流，明确5大类24件提案为重点督办提案，着力加强提案办理协商工作。把《推进“三改”工程步伐的建议》列为今年“一号提案”和主席会议重点督办提案，集中力量加以推进。市委、市政府领导十分重视，相关职能部门积极回应，党政主要领导就提案办理作出批示，市政府将“一号提案”作为今年提案办理工作的重中之重，相关部门定期通报工作进展情况，邀请委员现场视察、座谈交流，促成了市政府出台《常州市市区三改工作实施意见》，目前相关改造工作正有序推进，受到群众的欢迎。在社情民意征集上主动跟进、提升质量。进一步加强社情民意信息工作，密织“信息网”，畅行“直通车”，真实反映群众的所思、所盼、所忧，党政领导的关注度、批示率大幅提高。今年以来，市委、市政府领导对社情民意信息的批示达21件次，较去年增加六成以上，促进了一批民生问题的解决。</w:t>
      </w:r>
    </w:p>
    <w:p>
      <w:pPr>
        <w:ind w:left="0" w:right="0" w:firstLine="560"/>
        <w:spacing w:before="450" w:after="450" w:line="312" w:lineRule="auto"/>
      </w:pPr>
      <w:r>
        <w:rPr>
          <w:rFonts w:ascii="宋体" w:hAnsi="宋体" w:eastAsia="宋体" w:cs="宋体"/>
          <w:color w:val="000"/>
          <w:sz w:val="28"/>
          <w:szCs w:val="28"/>
        </w:rPr>
        <w:t xml:space="preserve">　　二、坚持合作联动，履职方式突出新意</w:t>
      </w:r>
    </w:p>
    <w:p>
      <w:pPr>
        <w:ind w:left="0" w:right="0" w:firstLine="560"/>
        <w:spacing w:before="450" w:after="450" w:line="312" w:lineRule="auto"/>
      </w:pPr>
      <w:r>
        <w:rPr>
          <w:rFonts w:ascii="宋体" w:hAnsi="宋体" w:eastAsia="宋体" w:cs="宋体"/>
          <w:color w:val="000"/>
          <w:sz w:val="28"/>
          <w:szCs w:val="28"/>
        </w:rPr>
        <w:t xml:space="preserve">　　接地气、增活力，是改进政协履职方式的根本追求。为此，我们始终突出团结和民主两大主题，坚持合作联动，不断创立新机制，搭建新载体，拓展新渠道，促使政协履职影响力的不断提高。</w:t>
      </w:r>
    </w:p>
    <w:p>
      <w:pPr>
        <w:ind w:left="0" w:right="0" w:firstLine="560"/>
        <w:spacing w:before="450" w:after="450" w:line="312" w:lineRule="auto"/>
      </w:pPr>
      <w:r>
        <w:rPr>
          <w:rFonts w:ascii="宋体" w:hAnsi="宋体" w:eastAsia="宋体" w:cs="宋体"/>
          <w:color w:val="000"/>
          <w:sz w:val="28"/>
          <w:szCs w:val="28"/>
        </w:rPr>
        <w:t xml:space="preserve">　　一是完善机制推进各方联动。加强与党派团体的联动。突出党派团体在政协的重要地位和作用，主动邀请市各民主党派和团体协商政协重点工作，参与政协重点课题的调研协商，为各民主党派、工商联、无党派人士参政议政创造条件。联合民革等涉台组织开展了《江苏省保护和促进台湾同胞投资条例》贯彻落实情况的专题调研，为维护台胞合法权益、提振台胞投资热情积极建言献策。加强与各辖市区政协的联动。建立了市和辖市区两级政协联动协作制度，完善了两级政协联合互动工作机制，召开了辖市区政协主席、秘书长联席会议，做到重点课题联手、优势资源联合、工作统筹联动、感情交流联谊，做到联而有“的”、联而有“效”、联而有“度”，进一步增强全市政协工作的整体合力。加强与社会各界人士的联动。着力加强民族宗教、对外交往合作等工作，相关专委会协助筹建泰国花博馆，组织华侨华人看花博，为企业联系政府职能部门，协调解决企业发展的政策、融资、办证等方面的问题，如开展“走进清华商会，助推创新发展”活动，组织10多个政府职能部门与清华商会进行政策信息对接，助推创新经济发展。</w:t>
      </w:r>
    </w:p>
    <w:p>
      <w:pPr>
        <w:ind w:left="0" w:right="0" w:firstLine="560"/>
        <w:spacing w:before="450" w:after="450" w:line="312" w:lineRule="auto"/>
      </w:pPr>
      <w:r>
        <w:rPr>
          <w:rFonts w:ascii="宋体" w:hAnsi="宋体" w:eastAsia="宋体" w:cs="宋体"/>
          <w:color w:val="000"/>
          <w:sz w:val="28"/>
          <w:szCs w:val="28"/>
        </w:rPr>
        <w:t xml:space="preserve">　　二是创新载体推进界别协商。界别协商是推进政协协商民主的有效形式。十三届市政协自换届以来，紧扣全市发展大局，注重加强界别建设、突出界别优势、组织界别协商。年初《人民政协报》头版头条以《特色渠道、有效作为》为题，重点报道了我们推进界别协商的经验做法。今年，我们在推进界别协商中继续做实“规定动作”：在“委员界别月”活动方面，以“学习xx大，推进现代化”为主题，组织全体委员广泛参与协商建言，举办界别委员“网上论坛”，19个界别小组提交了50多篇高质量、有见地的提案和社情民意信息。在专项民主监督方面，由相关专委会牵头，将各界别小组分成6个大组，采取界别协商等形式开展专项民主监督活动;创新“自选动作”：注重将提案工作纳入界别协商的重要内容，着力加大界别提案份量，今年立案的界别提案达37件，比去年增加了近三成;把民进、致公党、农工党、九三学社、经济二组等界别和政协提案委联合提出的建议作为“一号提案”，并由市政协主席挂帅、主席会议集体督办。鼓励各界别利用调研、视察、座谈讨论等各种形式，积极开展界别内协商、界别之间的协商，促进了界别之间的融合、互动，提升了界别协商的影响力。我们推进界别协商的做法和思考，得到了省政协的重视，将在省政协12月3号召开的推进协商民主工作研讨会上作大会交流发言。</w:t>
      </w:r>
    </w:p>
    <w:p>
      <w:pPr>
        <w:ind w:left="0" w:right="0" w:firstLine="560"/>
        <w:spacing w:before="450" w:after="450" w:line="312" w:lineRule="auto"/>
      </w:pPr>
      <w:r>
        <w:rPr>
          <w:rFonts w:ascii="宋体" w:hAnsi="宋体" w:eastAsia="宋体" w:cs="宋体"/>
          <w:color w:val="000"/>
          <w:sz w:val="28"/>
          <w:szCs w:val="28"/>
        </w:rPr>
        <w:t xml:space="preserve">　　三是拓展渠道推进基层协商民主。十三届市政协坚持把加强镇、街道政协工作摆上重要议事日程，主动争取各级党委的重视和支持，切实加大政协工委建设的推进力度。在各方共同努力下，全市镇、街道政协工委建设组织日趋健全、制度日趋完善、特色日趋鲜明、成效日趋显现，促进了政协工作重点下移、履职触角向下延伸、活动领域向基层拓展，有力推动了基层协商民主工作的开展。武进区党代表、人大代表、政协委员每周联系群众“接待日”活动和“市民茶座”，天宁区推出的“街道工委+界别”模式，钟楼区推出的政协委员参与社区党委(总支)班子成员信任投票，等等，都是推进基层协商民主工作的有益探索。今年10月份，我们召开了全市镇、街道政协工作座谈会，推动政协工委工作认识再提高、机制再完善、重点再突出、载体再优化，力求做到有名、有实、有影响。</w:t>
      </w:r>
    </w:p>
    <w:p>
      <w:pPr>
        <w:ind w:left="0" w:right="0" w:firstLine="560"/>
        <w:spacing w:before="450" w:after="450" w:line="312" w:lineRule="auto"/>
      </w:pPr>
      <w:r>
        <w:rPr>
          <w:rFonts w:ascii="宋体" w:hAnsi="宋体" w:eastAsia="宋体" w:cs="宋体"/>
          <w:color w:val="000"/>
          <w:sz w:val="28"/>
          <w:szCs w:val="28"/>
        </w:rPr>
        <w:t xml:space="preserve">　　三、倡导“简约快乐儒雅”，自身建设注重长远</w:t>
      </w:r>
    </w:p>
    <w:p>
      <w:pPr>
        <w:ind w:left="0" w:right="0" w:firstLine="560"/>
        <w:spacing w:before="450" w:after="450" w:line="312" w:lineRule="auto"/>
      </w:pPr>
      <w:r>
        <w:rPr>
          <w:rFonts w:ascii="宋体" w:hAnsi="宋体" w:eastAsia="宋体" w:cs="宋体"/>
          <w:color w:val="000"/>
          <w:sz w:val="28"/>
          <w:szCs w:val="28"/>
        </w:rPr>
        <w:t xml:space="preserve">　　打造团队文化、推进自身建设，是提升政协工作科学化水平的重要前提。今年以来，我们积极倡导“简约、快乐、儒雅”政协团队文化，切实强化自身建设，进一步激发政协和委员履职的积极性、主动性，提高了政协团队的凝聚力。</w:t>
      </w:r>
    </w:p>
    <w:p>
      <w:pPr>
        <w:ind w:left="0" w:right="0" w:firstLine="560"/>
        <w:spacing w:before="450" w:after="450" w:line="312" w:lineRule="auto"/>
      </w:pPr>
      <w:r>
        <w:rPr>
          <w:rFonts w:ascii="黑体" w:hAnsi="黑体" w:eastAsia="黑体" w:cs="黑体"/>
          <w:color w:val="000000"/>
          <w:sz w:val="36"/>
          <w:szCs w:val="36"/>
          <w:b w:val="1"/>
          <w:bCs w:val="1"/>
        </w:rPr>
        <w:t xml:space="preserve">领导调研座谈会优秀主持词 篇4</w:t>
      </w:r>
    </w:p>
    <w:p>
      <w:pPr>
        <w:ind w:left="0" w:right="0" w:firstLine="560"/>
        <w:spacing w:before="450" w:after="450" w:line="312" w:lineRule="auto"/>
      </w:pPr>
      <w:r>
        <w:rPr>
          <w:rFonts w:ascii="宋体" w:hAnsi="宋体" w:eastAsia="宋体" w:cs="宋体"/>
          <w:color w:val="000"/>
          <w:sz w:val="28"/>
          <w:szCs w:val="28"/>
        </w:rPr>
        <w:t xml:space="preserve">　　各位领导、各位理事、各位会员：</w:t>
      </w:r>
    </w:p>
    <w:p>
      <w:pPr>
        <w:ind w:left="0" w:right="0" w:firstLine="560"/>
        <w:spacing w:before="450" w:after="450" w:line="312" w:lineRule="auto"/>
      </w:pPr>
      <w:r>
        <w:rPr>
          <w:rFonts w:ascii="宋体" w:hAnsi="宋体" w:eastAsia="宋体" w:cs="宋体"/>
          <w:color w:val="000"/>
          <w:sz w:val="28"/>
          <w:szCs w:val="28"/>
        </w:rPr>
        <w:t xml:space="preserve">　　大家下午好！今天我们在这里召开XX市新的社会阶层人士联谊会会员走访调研座谈会。</w:t>
      </w:r>
    </w:p>
    <w:p>
      <w:pPr>
        <w:ind w:left="0" w:right="0" w:firstLine="560"/>
        <w:spacing w:before="450" w:after="450" w:line="312" w:lineRule="auto"/>
      </w:pPr>
      <w:r>
        <w:rPr>
          <w:rFonts w:ascii="宋体" w:hAnsi="宋体" w:eastAsia="宋体" w:cs="宋体"/>
          <w:color w:val="000"/>
          <w:sz w:val="28"/>
          <w:szCs w:val="28"/>
        </w:rPr>
        <w:t xml:space="preserve">　　出席今天会议的领导有：、；参加会议的人员有：XX市新联会理事会成员。本次会议共有五项议程。</w:t>
      </w:r>
    </w:p>
    <w:p>
      <w:pPr>
        <w:ind w:left="0" w:right="0" w:firstLine="560"/>
        <w:spacing w:before="450" w:after="450" w:line="312" w:lineRule="auto"/>
      </w:pPr>
      <w:r>
        <w:rPr>
          <w:rFonts w:ascii="宋体" w:hAnsi="宋体" w:eastAsia="宋体" w:cs="宋体"/>
          <w:color w:val="000"/>
          <w:sz w:val="28"/>
          <w:szCs w:val="28"/>
        </w:rPr>
        <w:t xml:space="preserve">　　下面进行第一项议程：新联会理事讲解帮扶XX村脱贫攻坚情况及公司发展情况</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下面进行第二项议程：请市委领导向XX公司授予“会员单位”牌</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下面进行第三项议程：各参会人员自由发言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下面进行第四项议程：领导讲话</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下面进行第五项议程：领导讲话</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领导调研座谈会优秀主持词 篇5</w:t>
      </w:r>
    </w:p>
    <w:p>
      <w:pPr>
        <w:ind w:left="0" w:right="0" w:firstLine="560"/>
        <w:spacing w:before="450" w:after="450" w:line="312" w:lineRule="auto"/>
      </w:pPr>
      <w:r>
        <w:rPr>
          <w:rFonts w:ascii="宋体" w:hAnsi="宋体" w:eastAsia="宋体" w:cs="宋体"/>
          <w:color w:val="000"/>
          <w:sz w:val="28"/>
          <w:szCs w:val="28"/>
        </w:rPr>
        <w:t xml:space="preserve">　　尊敬的阎立书记、蔡骏秘书长，各位主席、同志们：</w:t>
      </w:r>
    </w:p>
    <w:p>
      <w:pPr>
        <w:ind w:left="0" w:right="0" w:firstLine="560"/>
        <w:spacing w:before="450" w:after="450" w:line="312" w:lineRule="auto"/>
      </w:pPr>
      <w:r>
        <w:rPr>
          <w:rFonts w:ascii="宋体" w:hAnsi="宋体" w:eastAsia="宋体" w:cs="宋体"/>
          <w:color w:val="000"/>
          <w:sz w:val="28"/>
          <w:szCs w:val="28"/>
        </w:rPr>
        <w:t xml:space="preserve">　　十三届市政协自换届以来，市委高度重视和支持市政协各项工作，阎立书记对我们政协工作更是关心备至、厚爱有加。去年8月份阎书记亲临政协调研座谈，寄语大家“在履行职能中谋事、在发挥优势中干事、在服务大局中成事”。今年年初，阎书记亲自把《古镇老街古村落保护利用》课题交给政协调研;6月份亲自还参加了政协常委会的专题协商。今年以来，阎书记对市政协工作先后作出11次批示，其中包括《加快推进社会养老服务体系建设》调研报告、《人民政协报》有关我市政协界别协商工作的新闻报道、政协“一号提案”中的《推进“三改”工程步伐》和《强化社区对物业公司的管理》2件提案、对推进常州东大门建设等7篇社情民意信息。今天，在我们学习贯彻党的xx届三中全会精神，筹备市政协十三届三次全会，为履行政协各项职能、服务全面深化改革、助推我市现代化建设谋划思路、明确方向的重要时刻，阎书记在百忙之中再次亲临政协调研指导工作，专门听取大家对下一步全市经济社会发展的意见和建议，体现了市委对政协工作的关心和支持，体现了阎书记对政协同志的信任和期待。在此，我谨代表市政协，对阎书记表示衷心的感谢!</w:t>
      </w:r>
    </w:p>
    <w:p>
      <w:pPr>
        <w:ind w:left="0" w:right="0" w:firstLine="560"/>
        <w:spacing w:before="450" w:after="450" w:line="312" w:lineRule="auto"/>
      </w:pPr>
      <w:r>
        <w:rPr>
          <w:rFonts w:ascii="宋体" w:hAnsi="宋体" w:eastAsia="宋体" w:cs="宋体"/>
          <w:color w:val="000"/>
          <w:sz w:val="28"/>
          <w:szCs w:val="28"/>
        </w:rPr>
        <w:t xml:space="preserve">　　今天的座谈会，我先简要汇报一下市政协十三届二次会议以来的有关情况，然后由各专委会主任发言，最后请阎书记作重要讲话。</w:t>
      </w:r>
    </w:p>
    <w:p>
      <w:pPr>
        <w:ind w:left="0" w:right="0" w:firstLine="560"/>
        <w:spacing w:before="450" w:after="450" w:line="312" w:lineRule="auto"/>
      </w:pPr>
      <w:r>
        <w:rPr>
          <w:rFonts w:ascii="宋体" w:hAnsi="宋体" w:eastAsia="宋体" w:cs="宋体"/>
          <w:color w:val="000"/>
          <w:sz w:val="28"/>
          <w:szCs w:val="28"/>
        </w:rPr>
        <w:t xml:space="preserve">　　下面，我先简要汇报一下市政协十三届二次会议以来的有关情况。</w:t>
      </w:r>
    </w:p>
    <w:p>
      <w:pPr>
        <w:ind w:left="0" w:right="0" w:firstLine="560"/>
        <w:spacing w:before="450" w:after="450" w:line="312" w:lineRule="auto"/>
      </w:pPr>
      <w:r>
        <w:rPr>
          <w:rFonts w:ascii="宋体" w:hAnsi="宋体" w:eastAsia="宋体" w:cs="宋体"/>
          <w:color w:val="000"/>
          <w:sz w:val="28"/>
          <w:szCs w:val="28"/>
        </w:rPr>
        <w:t xml:space="preserve">　　今年以来，我们市政协在市委的正确领导下，按照全市“现代化建设推进年”活动部署，围绕“学习xx大，推进现代化”的工作主线，不断深化工作思路,优化工作举措,强化自身建设,突出协商的质量、价值和影响，扎实推进协商民主工作，有效提高政协团队的凝聚力、政协履职的影响力，在服务我市现代化建设进程中较好地发挥了人民政协的应有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2025-06-16T16:28:36+08:00</dcterms:created>
  <dcterms:modified xsi:type="dcterms:W3CDTF">2025-06-16T16:28:36+08:00</dcterms:modified>
</cp:coreProperties>
</file>

<file path=docProps/custom.xml><?xml version="1.0" encoding="utf-8"?>
<Properties xmlns="http://schemas.openxmlformats.org/officeDocument/2006/custom-properties" xmlns:vt="http://schemas.openxmlformats.org/officeDocument/2006/docPropsVTypes"/>
</file>