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教育教学获奖感言范文</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教育教学获奖感言范文（精选6篇）教育教学获奖感言范文 篇1　　尊敬的各位领导，亲爱的老师们：　　大家上午好！这天，我收到了新年的第一份礼物，各位领导和老师们把优秀教师这个荣誉给了我，让我感到莫大的荣幸！谢谢各位领导的信任和各位亲爱的战友们的</w:t>
      </w:r>
    </w:p>
    <w:p>
      <w:pPr>
        <w:ind w:left="0" w:right="0" w:firstLine="560"/>
        <w:spacing w:before="450" w:after="450" w:line="312" w:lineRule="auto"/>
      </w:pPr>
      <w:r>
        <w:rPr>
          <w:rFonts w:ascii="宋体" w:hAnsi="宋体" w:eastAsia="宋体" w:cs="宋体"/>
          <w:color w:val="000"/>
          <w:sz w:val="28"/>
          <w:szCs w:val="28"/>
        </w:rPr>
        <w:t xml:space="preserve">教育教学获奖感言范文（精选6篇）</w:t>
      </w:r>
    </w:p>
    <w:p>
      <w:pPr>
        <w:ind w:left="0" w:right="0" w:firstLine="560"/>
        <w:spacing w:before="450" w:after="450" w:line="312" w:lineRule="auto"/>
      </w:pPr>
      <w:r>
        <w:rPr>
          <w:rFonts w:ascii="黑体" w:hAnsi="黑体" w:eastAsia="黑体" w:cs="黑体"/>
          <w:color w:val="000000"/>
          <w:sz w:val="36"/>
          <w:szCs w:val="36"/>
          <w:b w:val="1"/>
          <w:bCs w:val="1"/>
        </w:rPr>
        <w:t xml:space="preserve">教育教学获奖感言范文 篇1</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大家上午好！这天，我收到了新年的第一份礼物，各位领导和老师们把优秀教师这个荣誉给了我，让我感到莫大的荣幸！谢谢各位领导的信任和各位亲爱的战友们的支持。</w:t>
      </w:r>
    </w:p>
    <w:p>
      <w:pPr>
        <w:ind w:left="0" w:right="0" w:firstLine="560"/>
        <w:spacing w:before="450" w:after="450" w:line="312" w:lineRule="auto"/>
      </w:pPr>
      <w:r>
        <w:rPr>
          <w:rFonts w:ascii="宋体" w:hAnsi="宋体" w:eastAsia="宋体" w:cs="宋体"/>
          <w:color w:val="000"/>
          <w:sz w:val="28"/>
          <w:szCs w:val="28"/>
        </w:rPr>
        <w:t xml:space="preserve">　　这天带着各位给予我的荣誉在那里发言，我不想谈经验，因为在各位领导和各位同样优秀的老师面前谈经验会让我感到紧张和不安，我只想和大家分享一个故事：一个女孩去应聘做老师，主考官问她：“为什么选取老师这个职业？”她是这么回答的：“其实我从小就心高气傲，立下志向，长大了要当一名伟人，但是之后，我发现我缺少伟人气质，没有大将风度。于是我决定不再做伟人，要做一名伟人的妻子，慢慢的，我又发现一名成功的伟人背后往往有一名默默无闻的女性，而这名女性将有可能牺牲她的才华和青春，将有可能永远没有独立的舞台。不行，我得有自己的追求，我得实现自己的价值，最后我决定了我的选取，那就是：做伟人的老师。”</w:t>
      </w:r>
    </w:p>
    <w:p>
      <w:pPr>
        <w:ind w:left="0" w:right="0" w:firstLine="560"/>
        <w:spacing w:before="450" w:after="450" w:line="312" w:lineRule="auto"/>
      </w:pPr>
      <w:r>
        <w:rPr>
          <w:rFonts w:ascii="宋体" w:hAnsi="宋体" w:eastAsia="宋体" w:cs="宋体"/>
          <w:color w:val="000"/>
          <w:sz w:val="28"/>
          <w:szCs w:val="28"/>
        </w:rPr>
        <w:t xml:space="preserve">　　她的回答很高妙，“做伟人的老师”给我的印象个性的深刻，谁敢说我们的学生以后不会成为伟人呢？做教师真是一件让人自豪的事情！看了这则故事也给了我很大的启发：原先这么平凡的岗位也能够孕育出这么不平凡的人生，这就是教师职业的伟大。我能跟大家分享的唯一经验就是，每一天清晨想一想这个故事，带着培养伟人的情绪来到学校，放平心态，你怎样能够不认真去对待每一个学生，每一堂课，每一个细节呢？</w:t>
      </w:r>
    </w:p>
    <w:p>
      <w:pPr>
        <w:ind w:left="0" w:right="0" w:firstLine="560"/>
        <w:spacing w:before="450" w:after="450" w:line="312" w:lineRule="auto"/>
      </w:pPr>
      <w:r>
        <w:rPr>
          <w:rFonts w:ascii="宋体" w:hAnsi="宋体" w:eastAsia="宋体" w:cs="宋体"/>
          <w:color w:val="000"/>
          <w:sz w:val="28"/>
          <w:szCs w:val="28"/>
        </w:rPr>
        <w:t xml:space="preserve">　　成绩只代表过去，回顾自己的工作还存在许多不足，为使在新学期取得更优异的成绩，我会努力做好以下几点：</w:t>
      </w:r>
    </w:p>
    <w:p>
      <w:pPr>
        <w:ind w:left="0" w:right="0" w:firstLine="560"/>
        <w:spacing w:before="450" w:after="450" w:line="312" w:lineRule="auto"/>
      </w:pPr>
      <w:r>
        <w:rPr>
          <w:rFonts w:ascii="宋体" w:hAnsi="宋体" w:eastAsia="宋体" w:cs="宋体"/>
          <w:color w:val="000"/>
          <w:sz w:val="28"/>
          <w:szCs w:val="28"/>
        </w:rPr>
        <w:t xml:space="preserve">　　一、遵守和贯彻学校的各项规章制度，严格要求自己。一切以大局为重，服从学校的各项安排。</w:t>
      </w:r>
    </w:p>
    <w:p>
      <w:pPr>
        <w:ind w:left="0" w:right="0" w:firstLine="560"/>
        <w:spacing w:before="450" w:after="450" w:line="312" w:lineRule="auto"/>
      </w:pPr>
      <w:r>
        <w:rPr>
          <w:rFonts w:ascii="宋体" w:hAnsi="宋体" w:eastAsia="宋体" w:cs="宋体"/>
          <w:color w:val="000"/>
          <w:sz w:val="28"/>
          <w:szCs w:val="28"/>
        </w:rPr>
        <w:t xml:space="preserve">　　二、认真钻研教学，从“让每一个学生喜欢你的课”这个出发点开始，认真备课、上课。把知识点用不同的、丰富多彩的方法去传授给孩子，让学生在兴趣这个老师的带领下主动去学习，并做好培优辅差工作。</w:t>
      </w:r>
    </w:p>
    <w:p>
      <w:pPr>
        <w:ind w:left="0" w:right="0" w:firstLine="560"/>
        <w:spacing w:before="450" w:after="450" w:line="312" w:lineRule="auto"/>
      </w:pPr>
      <w:r>
        <w:rPr>
          <w:rFonts w:ascii="宋体" w:hAnsi="宋体" w:eastAsia="宋体" w:cs="宋体"/>
          <w:color w:val="000"/>
          <w:sz w:val="28"/>
          <w:szCs w:val="28"/>
        </w:rPr>
        <w:t xml:space="preserve">　　三、不断向各位领导和老师学习，学习他们好的教学方法和经验，以取人之长、补已之短；加强同事之间的交流、沟通，强化团队意识，以更好地服务协同教学工作。</w:t>
      </w:r>
    </w:p>
    <w:p>
      <w:pPr>
        <w:ind w:left="0" w:right="0" w:firstLine="560"/>
        <w:spacing w:before="450" w:after="450" w:line="312" w:lineRule="auto"/>
      </w:pPr>
      <w:r>
        <w:rPr>
          <w:rFonts w:ascii="宋体" w:hAnsi="宋体" w:eastAsia="宋体" w:cs="宋体"/>
          <w:color w:val="000"/>
          <w:sz w:val="28"/>
          <w:szCs w:val="28"/>
        </w:rPr>
        <w:t xml:space="preserve">　　一份耕耘，一份收获。教师工作苦乐相伴，在今后的教学工作中我会一如既往，再接再厉，把各位领导和老师对我的信任和鼓励化成努力工作的动力。最后祝大家在新的一年里身体健康、工作顺利。也祝愿我们的银河学校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教育教学获奖感言范文 篇2</w:t>
      </w:r>
    </w:p>
    <w:p>
      <w:pPr>
        <w:ind w:left="0" w:right="0" w:firstLine="560"/>
        <w:spacing w:before="450" w:after="450" w:line="312" w:lineRule="auto"/>
      </w:pPr>
      <w:r>
        <w:rPr>
          <w:rFonts w:ascii="宋体" w:hAnsi="宋体" w:eastAsia="宋体" w:cs="宋体"/>
          <w:color w:val="000"/>
          <w:sz w:val="28"/>
          <w:szCs w:val="28"/>
        </w:rPr>
        <w:t xml:space="preserve">　　各位领导，各位教育界的同仁: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北京王府学校的余瑶。现在是王府学校高三年级主任及AP微积分、统计教师。很开心能够代表王府学校，代表国际教育来分享这次优秀教师奖获奖的喜悦。中西方教育方式的差异，沟通，和有机融合一直是我们这些年探讨的话题。就我个人而言，享受到了我们中国最优质的基础教育、大学教育之后在美国波士顿大学获得了教育学硕士学位。我深刻感受到了国际化的优势互促、互补带来的色彩和律动。在美国留学工作期间，我体会到文化的冲击，发展，涌动，成长，以及对于青少年交流成长的深刻意义。我要把更多精彩的知识带给后来人。回国后，选择北京王府学校工作。最吸引我的地方不是王府学校一流的硬件设施，也不是王府学校诱人的薪资水平。而是颇有远见的`教育理念，用两句来概括“以徳施教，育人为先。中西合璧，励志未来。”</w:t>
      </w:r>
    </w:p>
    <w:p>
      <w:pPr>
        <w:ind w:left="0" w:right="0" w:firstLine="560"/>
        <w:spacing w:before="450" w:after="450" w:line="312" w:lineRule="auto"/>
      </w:pPr>
      <w:r>
        <w:rPr>
          <w:rFonts w:ascii="宋体" w:hAnsi="宋体" w:eastAsia="宋体" w:cs="宋体"/>
          <w:color w:val="000"/>
          <w:sz w:val="28"/>
          <w:szCs w:val="28"/>
        </w:rPr>
        <w:t xml:space="preserve">　　在过分在意智育的大潮流中，我还是在王府学校感受到了德育为先的温暖，正如《礼记》中给老师的定义“师者也，教之以事而喻诸德也”这才是我们老师应该传递给孩子们的正能量，孩子们也会因为我们不过分强调智育而受益一生。学校注重学生的全面发展和人格培养。我带着孩子们通过移动教学这个工具在统计课上进行自主研究，从而发现社会上对女性性别歧视的问题，使用移动教学改善促进女性终身教育。几次受邀请赴联合国教科文就移动教学如何改变世界进行演讲，获得了来自各个国家专家的支持和肯定。在整个研究过程中，同学们提高了使用移动设备独立阅读的能力，对近期社会问题中妇女权益保护的关注参与程度不断加深。孩子们的研究成果展现给全世界时，大家都看到了王府学校是怎样利用移动教学进行自主研究的。更重要的是，我们的学生在联合国的舞台有了发言权，分享权，建议权。在王府，我们开设了中国基础学科的同时开设国际高中课程和大学课程。充分挖掘孩子的潜力，真正做到来寓教于乐，这种欢乐是老师发自内心传递给学生的。毕业生收获了世界名校抛来的橄榄枝。在王府学校，我送走一批又一批毕业生，他们得到的是金榜题名和人格魅力得双丰收。作为老师，我无限光荣和自豪。</w:t>
      </w:r>
    </w:p>
    <w:p>
      <w:pPr>
        <w:ind w:left="0" w:right="0" w:firstLine="560"/>
        <w:spacing w:before="450" w:after="450" w:line="312" w:lineRule="auto"/>
      </w:pPr>
      <w:r>
        <w:rPr>
          <w:rFonts w:ascii="宋体" w:hAnsi="宋体" w:eastAsia="宋体" w:cs="宋体"/>
          <w:color w:val="000"/>
          <w:sz w:val="28"/>
          <w:szCs w:val="28"/>
        </w:rPr>
        <w:t xml:space="preserve">　　记得一次联合国巴黎移动教学峰会后，一位来自美国的参会者向我提问，问你们学校是如何做教师培训的？每年学校都会资助老师们去美国攻读不同的学位，定期会引进优秀教育资源进校培训，沟通，交流。连续参加教科文大会五年。记着非常惊讶，她不知道的的，这一切，都因为我们有一个真正懂教育，无私奉献，关心社会，关心青少年真正全面发展的好校长。当时，很多参会的国家和组织都提出了各种在移动教学中的需求和问题，而王府学校却提出了解决方案，架起了桥梁：那就是，以人为本，以移动教学为手段和工具，发挥学生主导，重视学术，重视科研，重视社会责任感的落实。</w:t>
      </w:r>
    </w:p>
    <w:p>
      <w:pPr>
        <w:ind w:left="0" w:right="0" w:firstLine="560"/>
        <w:spacing w:before="450" w:after="450" w:line="312" w:lineRule="auto"/>
      </w:pPr>
      <w:r>
        <w:rPr>
          <w:rFonts w:ascii="宋体" w:hAnsi="宋体" w:eastAsia="宋体" w:cs="宋体"/>
          <w:color w:val="000"/>
          <w:sz w:val="28"/>
          <w:szCs w:val="28"/>
        </w:rPr>
        <w:t xml:space="preserve">　　再次感谢组委会能给我这个机会把内心感言分享给各位同仁。望我辈共勉，互帮互助，消除隔阂。同心协力，共享资源。今朝讲堂之上，谈笑樯橹飞灰湮灭。他日世界之巅，携手云帆共济沧海。创教育之奇迹，育国家之栋梁，助中华之崛起！</w:t>
      </w:r>
    </w:p>
    <w:p>
      <w:pPr>
        <w:ind w:left="0" w:right="0" w:firstLine="560"/>
        <w:spacing w:before="450" w:after="450" w:line="312" w:lineRule="auto"/>
      </w:pPr>
      <w:r>
        <w:rPr>
          <w:rFonts w:ascii="黑体" w:hAnsi="黑体" w:eastAsia="黑体" w:cs="黑体"/>
          <w:color w:val="000000"/>
          <w:sz w:val="36"/>
          <w:szCs w:val="36"/>
          <w:b w:val="1"/>
          <w:bCs w:val="1"/>
        </w:rPr>
        <w:t xml:space="preserve">教育教学获奖感言范文 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先做个自白。我知道自己不够正常，有点怪诞。怪在什么地方?怪在对为什么、所以然想得过多。比如在这个发言前，我产生了一个莫名其妙的纠结：要不要表示感谢。我觉得受到他人帮助才需要感谢，而各位的工作不是为了帮助一个侏儒出名，要远比这高尚，对不对?虽然我也知道有时感谢只是礼仪性的客套话，可是上述想法一进入脑子，感谢的话就难以启齿了，因为我担心我的感谢会矮化了评委们的工作。我不知道这种怪诞的思考是不是常人都有。</w:t>
      </w:r>
    </w:p>
    <w:p>
      <w:pPr>
        <w:ind w:left="0" w:right="0" w:firstLine="560"/>
        <w:spacing w:before="450" w:after="450" w:line="312" w:lineRule="auto"/>
      </w:pPr>
      <w:r>
        <w:rPr>
          <w:rFonts w:ascii="宋体" w:hAnsi="宋体" w:eastAsia="宋体" w:cs="宋体"/>
          <w:color w:val="000"/>
          <w:sz w:val="28"/>
          <w:szCs w:val="28"/>
        </w:rPr>
        <w:t xml:space="preserve">　　更大的一点的思考是为什么会选中我。我出版的书虽有20多本，却一直对出版社说，我的书不会赔钱，但也绝对不会畅销。为什么?因为写得深了点，虽然绝对不晦涩。我认为多数的晦涩来自不诚实，他讲的是自己都不甚了然的昏话，甚至是故意作秀，因为有越不懂越崇拜的下流读者。这样的毛病我一点也没有，在追求认知上我是诚实的，但是我的书还是深了点，乃至一本书也就能买万八册。那么这次为什么选中了我?书九月底才出版，如果销路太差，恐怕难以进入评委的视野。我猜想原因有二。其一是教育的问题已经到了荒诞的程度，它远比腐败费解，因此人们有求解的愿望。其二，对教育不良层面的讨伐甚多，是个人能骂几句。大家仍有兴趣发牢骚，是因为都有儿孙正接受学校的折磨，所谓斩不断，理还乱。但是大家已经厌倦了简单的咒骂，愿意思考其所以然。</w:t>
      </w:r>
    </w:p>
    <w:p>
      <w:pPr>
        <w:ind w:left="0" w:right="0" w:firstLine="560"/>
        <w:spacing w:before="450" w:after="450" w:line="312" w:lineRule="auto"/>
      </w:pPr>
      <w:r>
        <w:rPr>
          <w:rFonts w:ascii="宋体" w:hAnsi="宋体" w:eastAsia="宋体" w:cs="宋体"/>
          <w:color w:val="000"/>
          <w:sz w:val="28"/>
          <w:szCs w:val="28"/>
        </w:rPr>
        <w:t xml:space="preserve">　　本书暗合了人们的心理。就是说，与人们的某种需求不期而遇。我本意只是服侍我自己的求知兴趣和社会关怀，不察看别人的眼色，不伺候别人的口味，管你是官家，出版商，还是读者。二十年前我撰文反对发展私人轿车，前几年我主张提高汽油价和北京自来水价格，引来滔天骂声。这些似乎可以佐证敝人的性情。那么是不是可以认为选中我是个令人欣慰的事情，即评选者已经抛弃了那些努力讨好他人的作家。希望这么说没有自我夸耀的意味。我行我素的怪物们不被评选是常态，被评选是偶然。他们能否当选似乎不成其为社会进步的指标。但是我以为，那些不为自己求知，不为自己写作，只重讨好官家或大众的人能被评论家抛弃，是社会的进步。</w:t>
      </w:r>
    </w:p>
    <w:p>
      <w:pPr>
        <w:ind w:left="0" w:right="0" w:firstLine="560"/>
        <w:spacing w:before="450" w:after="450" w:line="312" w:lineRule="auto"/>
      </w:pPr>
      <w:r>
        <w:rPr>
          <w:rFonts w:ascii="宋体" w:hAnsi="宋体" w:eastAsia="宋体" w:cs="宋体"/>
          <w:color w:val="000"/>
          <w:sz w:val="28"/>
          <w:szCs w:val="28"/>
        </w:rPr>
        <w:t xml:space="preserve">　　好了，有了理由了。我愿意从这个意义上向评委会、新京报和到会的各位朋友表示感谢。谢谢大家。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教育教学获奖感言范文 篇4</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播种期望的季节里，大家又欢聚在美丽的校园，共同憧憬新学期完美的未来。在此，我谨代表学校全体教职员工向同学们致以新春的问候与祝福：!祝七年级的同学快乐健康的成长，学习蒸蒸上!祝八年级的同学稳扎稳打，科科是强，为明年的中考储备充足的电量!祝九年级的同学百尺竿头，更进一步，在离中考一百多天的时间里，以百米冲刺的速度去取得中考的优异成绩，踏上新一级的理想的学习殿堂!</w:t>
      </w:r>
    </w:p>
    <w:p>
      <w:pPr>
        <w:ind w:left="0" w:right="0" w:firstLine="560"/>
        <w:spacing w:before="450" w:after="450" w:line="312" w:lineRule="auto"/>
      </w:pPr>
      <w:r>
        <w:rPr>
          <w:rFonts w:ascii="宋体" w:hAnsi="宋体" w:eastAsia="宋体" w:cs="宋体"/>
          <w:color w:val="000"/>
          <w:sz w:val="28"/>
          <w:szCs w:val="28"/>
        </w:rPr>
        <w:t xml:space="preserve">　　过去的一年里，在校领导和全体师生的辛勤耕耘下，大家取得了一个个优异的成绩。那么，新学期的开始，就意味着新的期望、新的憧憬和新的征程。作为教师，在新学期里，大家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大家愿倾大家所有，全力以赴优秀教师的获奖感言简短获奖感言。因为选取了这个职业，就注定大家的梦想荣誉都与你们连在了一齐，你们是幸福的，大家才是快乐的;你们是进步的，大家才是欣慰的;你们是成功的，大家才是优秀的。</w:t>
      </w:r>
    </w:p>
    <w:p>
      <w:pPr>
        <w:ind w:left="0" w:right="0" w:firstLine="560"/>
        <w:spacing w:before="450" w:after="450" w:line="312" w:lineRule="auto"/>
      </w:pPr>
      <w:r>
        <w:rPr>
          <w:rFonts w:ascii="宋体" w:hAnsi="宋体" w:eastAsia="宋体" w:cs="宋体"/>
          <w:color w:val="000"/>
          <w:sz w:val="28"/>
          <w:szCs w:val="28"/>
        </w:rPr>
        <w:t xml:space="preserve">　　良好的开端是成功的一半。新的学习征程的开始，期望同学们带上三样东西：第一要带上理想和目标，就像一棵树，正是有了对阳光的渴望，它才可能直插云霄;就像一只鹰，正是有了对蓝天的向往，它才可能遨游天际。只有有理想的人生才是用心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第二请同学们是带上自信和坚强。大家的旅程中免不了会有惊涛骇浪，有风沙泥潭，但有了自信和坚强，跌倒了你会爬起来，失败了你会重新再来。拿出你“天生我材必有用”的信心，拿出你“吹尽黄沙始见金”的毅力，拿出你“直挂云帆济沧海”的勇气，去迎接人生风雨的洗礼，毕竟只有经历风雨，大家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　　第三样要带上的是勤奋和努力。古人说得好，“只要功夫深，铁杵磨成针”、“一寸光阴一寸金”、“书山有路勤为径，学海无涯苦作舟”、“少壮不努力，老大徒伤悲”，这些耳熟能详的话语，但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　　同学们，新的学期在大家每个人的面前都摊开了一张新白纸，那么大家将如何在这张白纸上画出人生的又一幅精彩的画卷呢同学们，选取了勤勉和奋斗，也就选取了期望与收获;选取了纪律与约束，也就选取了理智与自由;选取了拼搏与超越，也就选取了成功与辉煌!那么就请用大家的勤奋和汗水，用大家的智慧和热情，抓住这宝贵的这天，师生团结一心，努力在今朝，去创造完美的明天吧。</w:t>
      </w:r>
    </w:p>
    <w:p>
      <w:pPr>
        <w:ind w:left="0" w:right="0" w:firstLine="560"/>
        <w:spacing w:before="450" w:after="450" w:line="312" w:lineRule="auto"/>
      </w:pPr>
      <w:r>
        <w:rPr>
          <w:rFonts w:ascii="宋体" w:hAnsi="宋体" w:eastAsia="宋体" w:cs="宋体"/>
          <w:color w:val="000"/>
          <w:sz w:val="28"/>
          <w:szCs w:val="28"/>
        </w:rPr>
        <w:t xml:space="preserve">　　最后深深地祝福庞寨乡中的全体师生，在新的学期里家庭幸福、工作顺利、学习进步，祝福大家的学校越办越红火，越办越辉煌!</w:t>
      </w:r>
    </w:p>
    <w:p>
      <w:pPr>
        <w:ind w:left="0" w:right="0" w:firstLine="560"/>
        <w:spacing w:before="450" w:after="450" w:line="312" w:lineRule="auto"/>
      </w:pPr>
      <w:r>
        <w:rPr>
          <w:rFonts w:ascii="黑体" w:hAnsi="黑体" w:eastAsia="黑体" w:cs="黑体"/>
          <w:color w:val="000000"/>
          <w:sz w:val="36"/>
          <w:szCs w:val="36"/>
          <w:b w:val="1"/>
          <w:bCs w:val="1"/>
        </w:rPr>
        <w:t xml:space="preserve">教育教学获奖感言范文 篇5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老子说：君子行，终日不离辎重。从当语文老师的那天起，我就明白自己肩上的担子。我的肩上担着……传承文化，传承家国天下的担子。每个孩子都是每个家庭的未来，国家的未来。于是我南下北上，学习听课，参加讲座，学了一大堆的教学技巧，学习了一堆的教学之术。</w:t>
      </w:r>
    </w:p>
    <w:p>
      <w:pPr>
        <w:ind w:left="0" w:right="0" w:firstLine="560"/>
        <w:spacing w:before="450" w:after="450" w:line="312" w:lineRule="auto"/>
      </w:pPr>
      <w:r>
        <w:rPr>
          <w:rFonts w:ascii="宋体" w:hAnsi="宋体" w:eastAsia="宋体" w:cs="宋体"/>
          <w:color w:val="000"/>
          <w:sz w:val="28"/>
          <w:szCs w:val="28"/>
        </w:rPr>
        <w:t xml:space="preserve">　　有一天读懂了孔老夫子的教学大纲“志于道，据于德，依于仁，游于艺。”“大道不器。”君子不器。”“朝闻道，夕死可矣。”这些话引导着我开始向道而行。求道，悟道，传道，成了我心中向往的香格里拉市。</w:t>
      </w:r>
    </w:p>
    <w:p>
      <w:pPr>
        <w:ind w:left="0" w:right="0" w:firstLine="560"/>
        <w:spacing w:before="450" w:after="450" w:line="312" w:lineRule="auto"/>
      </w:pPr>
      <w:r>
        <w:rPr>
          <w:rFonts w:ascii="宋体" w:hAnsi="宋体" w:eastAsia="宋体" w:cs="宋体"/>
          <w:color w:val="000"/>
          <w:sz w:val="28"/>
          <w:szCs w:val="28"/>
        </w:rPr>
        <w:t xml:space="preserve">　　感恩中华书局在我成长的路上为我铺了一条大路！阅读中华书局的书打开了我的格局和境界。让这十多年来学习弘扬传统文化的路越走越宽，越走越明亮，当人们问我如何学习传统文化时，我告诉他们说《三字经》里有： 凡训蒙，须讲究，详训诂，名句读，为学者，必有初，小学终，至四书，论语者，二十篇，群弟子， 记善言，孟子者，七篇止，讲道德，说仁义，作中庸，子思笔，中不偏，庸不易，作大学，乃曾子。自修齐，至平治。孝经通，四书熟。如六经，始可读。</w:t>
      </w:r>
    </w:p>
    <w:p>
      <w:pPr>
        <w:ind w:left="0" w:right="0" w:firstLine="560"/>
        <w:spacing w:before="450" w:after="450" w:line="312" w:lineRule="auto"/>
      </w:pPr>
      <w:r>
        <w:rPr>
          <w:rFonts w:ascii="宋体" w:hAnsi="宋体" w:eastAsia="宋体" w:cs="宋体"/>
          <w:color w:val="000"/>
          <w:sz w:val="28"/>
          <w:szCs w:val="28"/>
        </w:rPr>
        <w:t xml:space="preserve">　　我点点滴滴如小溪般的付出，得到了如大海般的认可和荣誉。于是我更加得清醒，站在中华书局的领奖台上，我表达了我的一句话感言：</w:t>
      </w:r>
    </w:p>
    <w:p>
      <w:pPr>
        <w:ind w:left="0" w:right="0" w:firstLine="560"/>
        <w:spacing w:before="450" w:after="450" w:line="312" w:lineRule="auto"/>
      </w:pPr>
      <w:r>
        <w:rPr>
          <w:rFonts w:ascii="宋体" w:hAnsi="宋体" w:eastAsia="宋体" w:cs="宋体"/>
          <w:color w:val="000"/>
          <w:sz w:val="28"/>
          <w:szCs w:val="28"/>
        </w:rPr>
        <w:t xml:space="preserve">　　此时此刻除了感恩，就是愿意和中华书局一起为弘扬中华经典鞠躬尽瘁！</w:t>
      </w:r>
    </w:p>
    <w:p>
      <w:pPr>
        <w:ind w:left="0" w:right="0" w:firstLine="560"/>
        <w:spacing w:before="450" w:after="450" w:line="312" w:lineRule="auto"/>
      </w:pPr>
      <w:r>
        <w:rPr>
          <w:rFonts w:ascii="黑体" w:hAnsi="黑体" w:eastAsia="黑体" w:cs="黑体"/>
          <w:color w:val="000000"/>
          <w:sz w:val="36"/>
          <w:szCs w:val="36"/>
          <w:b w:val="1"/>
          <w:bCs w:val="1"/>
        </w:rPr>
        <w:t xml:space="preserve">教育教学获奖感言范文 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能获得中华优秀传统文化教育年度教研人物称号，除了积极探索和勤看经典，教育局给予了我成长的平台，领导、同道给予了我无私的帮助与支持。在如何学习经典，看哪些经典篇目，中华书局提供了丰富的资源和交流的平台，起到了量身定做学习方案的.领路人的作用。在经典教育工作中，我给自己一个方向——通过学习、推广古代读书法“吟诵”来传承、弘扬中华优秀传统文化。书局出版的大量的吟诵书籍和音频及吟诵培训，既在抢救这一濒临失传的非物质文化遗产中作出了贡献，也让我迅速入门，初步掌握了吟诵，同时有信心推广给更多的老师和中小学生，以自己微薄之力参与到这一伟大的文化传承工作中去。</w:t>
      </w:r>
    </w:p>
    <w:p>
      <w:pPr>
        <w:ind w:left="0" w:right="0" w:firstLine="560"/>
        <w:spacing w:before="450" w:after="450" w:line="312" w:lineRule="auto"/>
      </w:pPr>
      <w:r>
        <w:rPr>
          <w:rFonts w:ascii="宋体" w:hAnsi="宋体" w:eastAsia="宋体" w:cs="宋体"/>
          <w:color w:val="000"/>
          <w:sz w:val="28"/>
          <w:szCs w:val="28"/>
        </w:rPr>
        <w:t xml:space="preserve">　　传统文化博大精深，蕴含了丰富的先贤智慧、人生哲理。儒家经典中倡导的“言必信，行必果”“德不孤，必有邻”“仁者爱人”“己所不欲，勿施于人”“大道之行也，天下为公”这些核心价值思想，正是吸引我不断学习和积极传承的文化源头，也是我市教育部门“立德树人”工程的重要组成部分。“高山仰止，景行行止。虽不能至，然心向往之。”中华优秀传统文化经典：</w:t>
      </w:r>
    </w:p>
    <w:p>
      <w:pPr>
        <w:ind w:left="0" w:right="0" w:firstLine="560"/>
        <w:spacing w:before="450" w:after="450" w:line="312" w:lineRule="auto"/>
      </w:pPr>
      <w:r>
        <w:rPr>
          <w:rFonts w:ascii="宋体" w:hAnsi="宋体" w:eastAsia="宋体" w:cs="宋体"/>
          <w:color w:val="000"/>
          <w:sz w:val="28"/>
          <w:szCs w:val="28"/>
        </w:rPr>
        <w:t xml:space="preserve">　　我以敬畏之心面对他，以求微言大义</w:t>
      </w:r>
    </w:p>
    <w:p>
      <w:pPr>
        <w:ind w:left="0" w:right="0" w:firstLine="560"/>
        <w:spacing w:before="450" w:after="450" w:line="312" w:lineRule="auto"/>
      </w:pPr>
      <w:r>
        <w:rPr>
          <w:rFonts w:ascii="宋体" w:hAnsi="宋体" w:eastAsia="宋体" w:cs="宋体"/>
          <w:color w:val="000"/>
          <w:sz w:val="28"/>
          <w:szCs w:val="28"/>
        </w:rPr>
        <w:t xml:space="preserve">　　我以满腔热情熟读它，以求真知灼见</w:t>
      </w:r>
    </w:p>
    <w:p>
      <w:pPr>
        <w:ind w:left="0" w:right="0" w:firstLine="560"/>
        <w:spacing w:before="450" w:after="450" w:line="312" w:lineRule="auto"/>
      </w:pPr>
      <w:r>
        <w:rPr>
          <w:rFonts w:ascii="宋体" w:hAnsi="宋体" w:eastAsia="宋体" w:cs="宋体"/>
          <w:color w:val="000"/>
          <w:sz w:val="28"/>
          <w:szCs w:val="28"/>
        </w:rPr>
        <w:t xml:space="preserve">　　我以谨慎之心取舍它，以求古为今用</w:t>
      </w:r>
    </w:p>
    <w:p>
      <w:pPr>
        <w:ind w:left="0" w:right="0" w:firstLine="560"/>
        <w:spacing w:before="450" w:after="450" w:line="312" w:lineRule="auto"/>
      </w:pPr>
      <w:r>
        <w:rPr>
          <w:rFonts w:ascii="宋体" w:hAnsi="宋体" w:eastAsia="宋体" w:cs="宋体"/>
          <w:color w:val="000"/>
          <w:sz w:val="28"/>
          <w:szCs w:val="28"/>
        </w:rPr>
        <w:t xml:space="preserve">　　我愿全身心受它熏陶，以求增强内心</w:t>
      </w:r>
    </w:p>
    <w:p>
      <w:pPr>
        <w:ind w:left="0" w:right="0" w:firstLine="560"/>
        <w:spacing w:before="450" w:after="450" w:line="312" w:lineRule="auto"/>
      </w:pPr>
      <w:r>
        <w:rPr>
          <w:rFonts w:ascii="宋体" w:hAnsi="宋体" w:eastAsia="宋体" w:cs="宋体"/>
          <w:color w:val="000"/>
          <w:sz w:val="28"/>
          <w:szCs w:val="28"/>
        </w:rPr>
        <w:t xml:space="preserve">　　中华优秀传统文化教育：路漫漫其修远兮，吾将毕生追求！</w:t>
      </w:r>
    </w:p>
    <w:p>
      <w:pPr>
        <w:ind w:left="0" w:right="0" w:firstLine="560"/>
        <w:spacing w:before="450" w:after="450" w:line="312" w:lineRule="auto"/>
      </w:pPr>
      <w:r>
        <w:rPr>
          <w:rFonts w:ascii="宋体" w:hAnsi="宋体" w:eastAsia="宋体" w:cs="宋体"/>
          <w:color w:val="000"/>
          <w:sz w:val="28"/>
          <w:szCs w:val="28"/>
        </w:rPr>
        <w:t xml:space="preserve">　　也祝愿中华书局经典教育研究中心一路阳光！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2025-06-21T15:55:20+08:00</dcterms:created>
  <dcterms:modified xsi:type="dcterms:W3CDTF">2025-06-21T15:55:20+08:00</dcterms:modified>
</cp:coreProperties>
</file>

<file path=docProps/custom.xml><?xml version="1.0" encoding="utf-8"?>
<Properties xmlns="http://schemas.openxmlformats.org/officeDocument/2006/custom-properties" xmlns:vt="http://schemas.openxmlformats.org/officeDocument/2006/docPropsVTypes"/>
</file>