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领导在婚礼上的讲话稿</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领导在婚礼上的讲话稿（通用8篇）领导在婚礼上的讲话稿 篇1　　尊敬的女士们、先生们，大家好!　　今天我们在这里欢聚一堂，共同祝贺、两位同志的新婚大喜，请允许我代表各位来宾，向两位同志的新婚表示衷心的祝贺，同时也代表两位同志，向今天参加婚宴的</w:t>
      </w:r>
    </w:p>
    <w:p>
      <w:pPr>
        <w:ind w:left="0" w:right="0" w:firstLine="560"/>
        <w:spacing w:before="450" w:after="450" w:line="312" w:lineRule="auto"/>
      </w:pPr>
      <w:r>
        <w:rPr>
          <w:rFonts w:ascii="宋体" w:hAnsi="宋体" w:eastAsia="宋体" w:cs="宋体"/>
          <w:color w:val="000"/>
          <w:sz w:val="28"/>
          <w:szCs w:val="28"/>
        </w:rPr>
        <w:t xml:space="preserve">领导在婚礼上的讲话稿（通用8篇）</w:t>
      </w:r>
    </w:p>
    <w:p>
      <w:pPr>
        <w:ind w:left="0" w:right="0" w:firstLine="560"/>
        <w:spacing w:before="450" w:after="450" w:line="312" w:lineRule="auto"/>
      </w:pPr>
      <w:r>
        <w:rPr>
          <w:rFonts w:ascii="黑体" w:hAnsi="黑体" w:eastAsia="黑体" w:cs="黑体"/>
          <w:color w:val="000000"/>
          <w:sz w:val="36"/>
          <w:szCs w:val="36"/>
          <w:b w:val="1"/>
          <w:bCs w:val="1"/>
        </w:rPr>
        <w:t xml:space="preserve">领导在婚礼上的讲话稿 篇1</w:t>
      </w:r>
    </w:p>
    <w:p>
      <w:pPr>
        <w:ind w:left="0" w:right="0" w:firstLine="560"/>
        <w:spacing w:before="450" w:after="450" w:line="312" w:lineRule="auto"/>
      </w:pPr>
      <w:r>
        <w:rPr>
          <w:rFonts w:ascii="宋体" w:hAnsi="宋体" w:eastAsia="宋体" w:cs="宋体"/>
          <w:color w:val="000"/>
          <w:sz w:val="28"/>
          <w:szCs w:val="28"/>
        </w:rPr>
        <w:t xml:space="preserve">　　尊敬的女士们、先生们，大家好!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今天我们在这里欢聚一堂，共同祝贺、两位同志的新婚大喜，请允许我代表各位来宾，向两位同志的新婚表示衷心的祝贺，同时也代表两位同志，向今天参加婚宴的各位来宾表示衷心的感谢!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　　经过几年来的共同工作，从相识、相知、相爱，到更加深入的了解，今天他们终于走到了一起，步入新婚的殿堂。这是一个喜庆的日子，一个让我们在座的各位值得庆贺的日子。同时，也借此机会，向两位同志提出几点希望：</w:t>
      </w:r>
    </w:p>
    <w:p>
      <w:pPr>
        <w:ind w:left="0" w:right="0" w:firstLine="560"/>
        <w:spacing w:before="450" w:after="450" w:line="312" w:lineRule="auto"/>
      </w:pPr>
      <w:r>
        <w:rPr>
          <w:rFonts w:ascii="宋体" w:hAnsi="宋体" w:eastAsia="宋体" w:cs="宋体"/>
          <w:color w:val="000"/>
          <w:sz w:val="28"/>
          <w:szCs w:val="28"/>
        </w:rPr>
        <w:t xml:space="preserve">　　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最后，让我们以热烈的掌声，再次对和幸福结合，表示最真诚的祝贺!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领导在婚礼上的讲话稿 篇2</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今天，我受新郎新娘的重托，担任先生与小姐结婚的证婚人感到十分荣幸，在这神圣而又庄严的`婚礼仪式上，能为这对珠联璧合、佳偶天成的新人作证致婚词而感到分外荣兴，也是难得的机遇。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xx单位，从事工作，担任职务，今年xx岁，新郎不仅外表上长得英俊潇洒、忠厚诚实，而且心里有颗善良爱心，为人和善；不仅工作上认真负责、任劳任怨，而且在业务上刻苦钻研，成绩突出，是一位才华出众的好青年。新娘小姐现在xx单位，从事工作，担任职务，今年xx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起。使他们俩相知相守在一起，不仅是上帝创造了这对新人，而且还要创造他们的后代，创造他们的未来。此时此刻，新娘新郎结为恩爱夫妻，从今以后，无论贫富、疾病、环境恶劣、生死存亡，你们都要一生一心一意忠贞不渝地爱护对方，在人生的旅程中永远心心相印、白头偕老，美满幸福。最后，祝你们俩永远钟爱一生，同心永结、幸福美满。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领导在婚礼上的讲话稿 篇3</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男人与女人是天空和大地，青山和像水。在现实中，婚姻是一种实实在在的生活，它和人的情绪，心境，以及不可避免的琐事纠缠在一起，时常把人的注意力引入鸡毛蒜皮的小事之中，而忽略了内在的意境和情调。</w:t>
      </w:r>
    </w:p>
    <w:p>
      <w:pPr>
        <w:ind w:left="0" w:right="0" w:firstLine="560"/>
        <w:spacing w:before="450" w:after="450" w:line="312" w:lineRule="auto"/>
      </w:pPr>
      <w:r>
        <w:rPr>
          <w:rFonts w:ascii="宋体" w:hAnsi="宋体" w:eastAsia="宋体" w:cs="宋体"/>
          <w:color w:val="000"/>
          <w:sz w:val="28"/>
          <w:szCs w:val="28"/>
        </w:rPr>
        <w:t xml:space="preserve">　　有人把婚姻比做坟墓，在婚姻中受挫和苦苦挣扎，问题并不出在婚姻上，而出在人对婚姻的态度上。</w:t>
      </w:r>
    </w:p>
    <w:p>
      <w:pPr>
        <w:ind w:left="0" w:right="0" w:firstLine="560"/>
        <w:spacing w:before="450" w:after="450" w:line="312" w:lineRule="auto"/>
      </w:pPr>
      <w:r>
        <w:rPr>
          <w:rFonts w:ascii="宋体" w:hAnsi="宋体" w:eastAsia="宋体" w:cs="宋体"/>
          <w:color w:val="000"/>
          <w:sz w:val="28"/>
          <w:szCs w:val="28"/>
        </w:rPr>
        <w:t xml:space="preserve">　　有人说，婚礼好似一架破马车，要承载生活的所有行囊，并且要在拥挤的路上不停地奔跑;婚姻更像一个垃圾站，每个人在外面捡拾的各种情绪垃圾都携带回家堆放。于是，人们习惯把不幸和痛苦归结为婚姻，把灾难和失败归结为婚姻，这样一来，婚烟就成了名副其实的坟墓了。</w:t>
      </w:r>
    </w:p>
    <w:p>
      <w:pPr>
        <w:ind w:left="0" w:right="0" w:firstLine="560"/>
        <w:spacing w:before="450" w:after="450" w:line="312" w:lineRule="auto"/>
      </w:pPr>
      <w:r>
        <w:rPr>
          <w:rFonts w:ascii="宋体" w:hAnsi="宋体" w:eastAsia="宋体" w:cs="宋体"/>
          <w:color w:val="000"/>
          <w:sz w:val="28"/>
          <w:szCs w:val="28"/>
        </w:rPr>
        <w:t xml:space="preserve">　　有关“婚姻是爱情坟墓”的说法，一直影响着人们对待婚姻的态度。尤其是遇到挫折和不幸的人，不断现身说法来提供佐证，于是，这一说法便成为“名言佳句“了。</w:t>
      </w:r>
    </w:p>
    <w:p>
      <w:pPr>
        <w:ind w:left="0" w:right="0" w:firstLine="560"/>
        <w:spacing w:before="450" w:after="450" w:line="312" w:lineRule="auto"/>
      </w:pPr>
      <w:r>
        <w:rPr>
          <w:rFonts w:ascii="宋体" w:hAnsi="宋体" w:eastAsia="宋体" w:cs="宋体"/>
          <w:color w:val="000"/>
          <w:sz w:val="28"/>
          <w:szCs w:val="28"/>
        </w:rPr>
        <w:t xml:space="preserve">　　如果一定要用比喻的方式来探讨婚姻，我觉得婚姻是真正的双人舞。一对男女携手步入舞池，在同一首乐曲中起舞，领舞者是男人，不断花样翻新跳出亮点的却是女人，男人的动作比女人少，但男人的力度比女人大，没有男人的保护，纵然女人有千变万化也跳不出精彩绝妙之舞。因为惊险的大幅度的跳跃表演需要以安全为前提，因为托举的表演需要坚实稳定的底座。跳舞如此，婚姻亦然。</w:t>
      </w:r>
    </w:p>
    <w:p>
      <w:pPr>
        <w:ind w:left="0" w:right="0" w:firstLine="560"/>
        <w:spacing w:before="450" w:after="450" w:line="312" w:lineRule="auto"/>
      </w:pPr>
      <w:r>
        <w:rPr>
          <w:rFonts w:ascii="宋体" w:hAnsi="宋体" w:eastAsia="宋体" w:cs="宋体"/>
          <w:color w:val="000"/>
          <w:sz w:val="28"/>
          <w:szCs w:val="28"/>
        </w:rPr>
        <w:t xml:space="preserve">　　决定舞蹈跳得优美与和谐的先决条件，不是跳舞的技巧，而是对音乐的感觉和不断自我调整的能力。在进人婚姻之前，谁也没有接受过专门的学习和训练。也就是说，婚姻是一门需要学习的新课程，就像第一次进舞场的一对舞伴，不但要倾听音乐的`变化，还要学习独自的舞步和双人合作的动作，以及随时跟随音乐不时地调整自己的步伐。乐队的乐曲自由变换，突然由慢三步舞曲切换为快四步舞曲，或者伦巴和探戈，舞蹈者如果反应迟钝，或反应太快，就免不了舞步出错，或相互踩脚，出现暂时的不和谐与混乱，或别扭或冲撞。跳舞如此，婚姻也如此啊!</w:t>
      </w:r>
    </w:p>
    <w:p>
      <w:pPr>
        <w:ind w:left="0" w:right="0" w:firstLine="560"/>
        <w:spacing w:before="450" w:after="450" w:line="312" w:lineRule="auto"/>
      </w:pPr>
      <w:r>
        <w:rPr>
          <w:rFonts w:ascii="宋体" w:hAnsi="宋体" w:eastAsia="宋体" w:cs="宋体"/>
          <w:color w:val="000"/>
          <w:sz w:val="28"/>
          <w:szCs w:val="28"/>
        </w:rPr>
        <w:t xml:space="preserve">　　在婚姻舞蹈中，音乐就是流淌变化的生活，生活经常会演奏意想不到的变奏曲，比如男人升迁，女人下岗;再比如男人失败了，女人成功了等等不可预想的变化，送些变化如同舞池乐队突然换了一个曲目，而舞蹈者一时踩不准节拍，脚步自然要出现混乱。</w:t>
      </w:r>
    </w:p>
    <w:p>
      <w:pPr>
        <w:ind w:left="0" w:right="0" w:firstLine="560"/>
        <w:spacing w:before="450" w:after="450" w:line="312" w:lineRule="auto"/>
      </w:pPr>
      <w:r>
        <w:rPr>
          <w:rFonts w:ascii="宋体" w:hAnsi="宋体" w:eastAsia="宋体" w:cs="宋体"/>
          <w:color w:val="000"/>
          <w:sz w:val="28"/>
          <w:szCs w:val="28"/>
        </w:rPr>
        <w:t xml:space="preserve">　　一个女人在叙说自己不幸的婚姻时说：“我们的不和谐就像两个不会跳舞的舞伴，谁也不关心音乐，只关心怎么支配对方，纠正对方的错误之处，经常因互相踩脚而不停地埋怨。还没等一首曲子完了，彼此就厌倦了，天天重复这样的舞璐，谁还有跳下去的快乐呢?”这个女人说出了婚姻不和谐的秘密所在——支配对方，不停地纠正对方错误的愿望太强烈了，强烈得忽略了生活该有的快乐。两个人都想主动领舞，那舞步必然要大乱。领舞是主动者，可以支配对方，然而，如果领舞者支配对方的意志和力量压过音乐，彼此之间就无法体会跳舞的优雅与快乐，这就是婚姻不快乐的原因。因为当两个人都想领舞的时候，舞步不但不优美，还会相互踩脚，因踩脚而相互埋怨，因相互埋怨而失去快乐，因没有快乐，最后不得不退出舞场。有些婚姻不就是这样解体的吗?</w:t>
      </w:r>
    </w:p>
    <w:p>
      <w:pPr>
        <w:ind w:left="0" w:right="0" w:firstLine="560"/>
        <w:spacing w:before="450" w:after="450" w:line="312" w:lineRule="auto"/>
      </w:pPr>
      <w:r>
        <w:rPr>
          <w:rFonts w:ascii="宋体" w:hAnsi="宋体" w:eastAsia="宋体" w:cs="宋体"/>
          <w:color w:val="000"/>
          <w:sz w:val="28"/>
          <w:szCs w:val="28"/>
        </w:rPr>
        <w:t xml:space="preserve">　　双人舞是以男人为轴心，准确地说是以男人为圆点，以女人为半径，尽情地画圆。女人可以围绕着这个轴心任意创造和表演，因为有男人的安全保护，女人可以自由放松地表演。如果没有男人做托举、提拉等大幅度的安全保护动作，任女人有千般变化，万般变数，也不可能跳出精彩优美的舞姿。因为女人在没有安全感的情况下创造力等于零。婚姻不可能是独舞，一方尽情地跳，而另一方在看台上鼓掌，甘心做欣赏者和观众。因为婚姻是两个人的舞蹈，不能没有交叉和步伐的变化，不能不随着曲子的节奏而变换调整姿势和脚步。</w:t>
      </w:r>
    </w:p>
    <w:p>
      <w:pPr>
        <w:ind w:left="0" w:right="0" w:firstLine="560"/>
        <w:spacing w:before="450" w:after="450" w:line="312" w:lineRule="auto"/>
      </w:pPr>
      <w:r>
        <w:rPr>
          <w:rFonts w:ascii="宋体" w:hAnsi="宋体" w:eastAsia="宋体" w:cs="宋体"/>
          <w:color w:val="000"/>
          <w:sz w:val="28"/>
          <w:szCs w:val="28"/>
        </w:rPr>
        <w:t xml:space="preserve">　　婚姻是一种持续时联系，但在联系中又充满变化，有独立的舞步，有双人和谐的舞姿。重要的不是两个人怎样跳，而是两个人的心灵怎样领会和感受生活的变化和旋律。心灵如果变得僵硬粗糙，灰暗冷漠，不管曲调怎样变化，舞步和姿势都依然无法优美舒展。</w:t>
      </w:r>
    </w:p>
    <w:p>
      <w:pPr>
        <w:ind w:left="0" w:right="0" w:firstLine="560"/>
        <w:spacing w:before="450" w:after="450" w:line="312" w:lineRule="auto"/>
      </w:pPr>
      <w:r>
        <w:rPr>
          <w:rFonts w:ascii="宋体" w:hAnsi="宋体" w:eastAsia="宋体" w:cs="宋体"/>
          <w:color w:val="000"/>
          <w:sz w:val="28"/>
          <w:szCs w:val="28"/>
        </w:rPr>
        <w:t xml:space="preserve">　　双人舞的精彩之处在于两个人的默契与和谐，但默契与和谐是需要长时间苦练的。彼此都应有强烈的学习和提高自己的愿望。如果有一方努力苦练，而另一方原地不动，那么双人舞就变成单人舞了。在婚姻双人舞中，如果两个人没有相同的学习和调整自己的强烈动机，也没有共同提升和创新的愿望。它的容忍度就降低了，耐心也有了限度，更不用说创新了。所以，双人舞的舞者要学会宽容与忍耐，因为只有这样，舞姿才能优美，舞步才能和谐。</w:t>
      </w:r>
    </w:p>
    <w:p>
      <w:pPr>
        <w:ind w:left="0" w:right="0" w:firstLine="560"/>
        <w:spacing w:before="450" w:after="450" w:line="312" w:lineRule="auto"/>
      </w:pPr>
      <w:r>
        <w:rPr>
          <w:rFonts w:ascii="黑体" w:hAnsi="黑体" w:eastAsia="黑体" w:cs="黑体"/>
          <w:color w:val="000000"/>
          <w:sz w:val="36"/>
          <w:szCs w:val="36"/>
          <w:b w:val="1"/>
          <w:bCs w:val="1"/>
        </w:rPr>
        <w:t xml:space="preserve">领导在婚礼上的讲话稿 篇4</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浪漫温馨、吉庆祥和的日子，咱们欢聚一堂，共同鉴证先生和小姐在此踏上感情的红地毯，步入温馨的婚姻殿堂。请允许我代表全体干部职工向两位新人表示热烈的祝贺和衷心的祝福，向各位来宾和朋友表示诚挚的问候！</w:t>
      </w:r>
    </w:p>
    <w:p>
      <w:pPr>
        <w:ind w:left="0" w:right="0" w:firstLine="560"/>
        <w:spacing w:before="450" w:after="450" w:line="312" w:lineRule="auto"/>
      </w:pPr>
      <w:r>
        <w:rPr>
          <w:rFonts w:ascii="宋体" w:hAnsi="宋体" w:eastAsia="宋体" w:cs="宋体"/>
          <w:color w:val="000"/>
          <w:sz w:val="28"/>
          <w:szCs w:val="28"/>
        </w:rPr>
        <w:t xml:space="preserve">　　这天，能够和各位来宾共同见证这完美的时刻，分享两位新人的幸福甜蜜，十分高兴，俗话说：千里姻缘一线牵，百年修得同船渡。二位新人能够相识、相知、相恋，这天走进婚姻的殿堂，是天作之合促成了这段完美的姻缘，完美的姻缘写就了这段感人的佳话。在此真心的祝愿你们珍惜这份缘分，永结同心，恩爱百年！</w:t>
      </w:r>
    </w:p>
    <w:p>
      <w:pPr>
        <w:ind w:left="0" w:right="0" w:firstLine="560"/>
        <w:spacing w:before="450" w:after="450" w:line="312" w:lineRule="auto"/>
      </w:pPr>
      <w:r>
        <w:rPr>
          <w:rFonts w:ascii="宋体" w:hAnsi="宋体" w:eastAsia="宋体" w:cs="宋体"/>
          <w:color w:val="000"/>
          <w:sz w:val="28"/>
          <w:szCs w:val="28"/>
        </w:rPr>
        <w:t xml:space="preserve">　　婚姻既是感情的升华，更是职责的开始，是人生的重要篇章，也是走向社会的重要一步。这天，你们在所有来宾的见证下，共同组建了新的家庭，在今后的人生道路上，就要肩负起这份爱的职责，互帮互助，携手共进，共同创造完美的明天。要互相包容、互相理解、互相关心，孝敬父母，承担起生活的重担。以工作上的进步、事业上的成功、生活上的幸福报答各位长辈和亲朋的厚爱。最后，让咱们共同祝福二位新人百年好合，婚姻幸福，早得贵子。祝各位来宾身体健康，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领导在婚礼上的讲话稿 篇5</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单位先生和小姐举办婚宴的大喜日子，我受在此代表我们单位的全体员工向两位新人表示衷心的祝福!先生不仅外表英俊，而且内心善良，在工作中认真负责，勤劳积极，成绩非常突出，是一位才华出众的好青年。小姐端庄大方、美丽贤淑，而且勤奋好学，不仅善于理财，还心灵手巧，是一个非常可爱、善良的好姑娘。今天月下老下把他们牵线在一起，使他们相识相知相恋在一起，那么明天他们比如会创造出更加美好的`未来。下面，我想代表我们单位向两位新人提出两点要求：一是两位新人要孝敬双方的父母，要经常回家看看父母，要让自己的小家庭和双方父母的家庭融为一体，组成一个美满和谐的大家庭。二是两位新人要互相帮助、互相扶持、一起奋斗事业，在各自的工作岗位上继续建功立业，同时早日生育出一个或者一对双胞胎。在此我先提前祝福新人新婚愉快，永结同。好，我就说到这。谢谢!</w:t>
      </w:r>
    </w:p>
    <w:p>
      <w:pPr>
        <w:ind w:left="0" w:right="0" w:firstLine="560"/>
        <w:spacing w:before="450" w:after="450" w:line="312" w:lineRule="auto"/>
      </w:pPr>
      <w:r>
        <w:rPr>
          <w:rFonts w:ascii="黑体" w:hAnsi="黑体" w:eastAsia="黑体" w:cs="黑体"/>
          <w:color w:val="000000"/>
          <w:sz w:val="36"/>
          <w:szCs w:val="36"/>
          <w:b w:val="1"/>
          <w:bCs w:val="1"/>
        </w:rPr>
        <w:t xml:space="preserve">领导在婚礼上的讲话稿 篇6</w:t>
      </w:r>
    </w:p>
    <w:p>
      <w:pPr>
        <w:ind w:left="0" w:right="0" w:firstLine="560"/>
        <w:spacing w:before="450" w:after="450" w:line="312" w:lineRule="auto"/>
      </w:pPr>
      <w:r>
        <w:rPr>
          <w:rFonts w:ascii="宋体" w:hAnsi="宋体" w:eastAsia="宋体" w:cs="宋体"/>
          <w:color w:val="000"/>
          <w:sz w:val="28"/>
          <w:szCs w:val="28"/>
        </w:rPr>
        <w:t xml:space="preserve">　　各位亲朋，各位来宾:</w:t>
      </w:r>
    </w:p>
    <w:p>
      <w:pPr>
        <w:ind w:left="0" w:right="0" w:firstLine="560"/>
        <w:spacing w:before="450" w:after="450" w:line="312" w:lineRule="auto"/>
      </w:pPr>
      <w:r>
        <w:rPr>
          <w:rFonts w:ascii="宋体" w:hAnsi="宋体" w:eastAsia="宋体" w:cs="宋体"/>
          <w:color w:val="000"/>
          <w:sz w:val="28"/>
          <w:szCs w:val="28"/>
        </w:rPr>
        <w:t xml:space="preserve">　　大家好!今天高朋满座，今天喜气洋洋，今天我们大家欢聚一堂，只为一件事，那就是我们为这对新人祝福，祝他们新婚快乐!祝你们今后的日子里可以恩恩爱爱，携手共创美好明天!</w:t>
      </w:r>
    </w:p>
    <w:p>
      <w:pPr>
        <w:ind w:left="0" w:right="0" w:firstLine="560"/>
        <w:spacing w:before="450" w:after="450" w:line="312" w:lineRule="auto"/>
      </w:pPr>
      <w:r>
        <w:rPr>
          <w:rFonts w:ascii="宋体" w:hAnsi="宋体" w:eastAsia="宋体" w:cs="宋体"/>
          <w:color w:val="000"/>
          <w:sz w:val="28"/>
          <w:szCs w:val="28"/>
        </w:rPr>
        <w:t xml:space="preserve">　　我是女方的领导，我还记得她刚进公司的时候还是一个刚刚步入社会的小女孩，这一路走来经历了太多的风雨，看她一步步成长到今天，步入她幸福的婚姻殿堂，我由衷的为她感到开心，在工作中，我知道她付出了比别人多十倍的努力才换来今天的成就，希望在今后的\'婚姻生活中，你能将你工作中的责任心和那股不服输的拼劲继续发扬，在未来的生活中，不管遇到什么困难，都希望你能与你的先生携手共度，在工作生活中开导他，鼓励他，安慰他，做他最坚实的后盾。希望你们今后的生活可以一天更比一天好!祝你们新婚快乐!白头偕老!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领导在婚礼上的讲话稿 篇7</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首先我代表全公司向这对新人表示我最由衷的祝福，祝你们新婚快乐!新郎先生在我公司工作几年，在工作中，他勤奋踏实，是个非常有前途的.小伙子，也是以为非常有责任心和上进心的好青年。今天是你喜结连理的好日子，我祝愿你在今后的工作生活中依然踏实上进，祝你们今后的婚姻生活相亲相爱，白头偕老。</w:t>
      </w:r>
    </w:p>
    <w:p>
      <w:pPr>
        <w:ind w:left="0" w:right="0" w:firstLine="560"/>
        <w:spacing w:before="450" w:after="450" w:line="312" w:lineRule="auto"/>
      </w:pPr>
      <w:r>
        <w:rPr>
          <w:rFonts w:ascii="黑体" w:hAnsi="黑体" w:eastAsia="黑体" w:cs="黑体"/>
          <w:color w:val="000000"/>
          <w:sz w:val="36"/>
          <w:szCs w:val="36"/>
          <w:b w:val="1"/>
          <w:bCs w:val="1"/>
        </w:rPr>
        <w:t xml:space="preserve">领导在婚礼上的讲话稿 篇8</w:t>
      </w:r>
    </w:p>
    <w:p>
      <w:pPr>
        <w:ind w:left="0" w:right="0" w:firstLine="560"/>
        <w:spacing w:before="450" w:after="450" w:line="312" w:lineRule="auto"/>
      </w:pPr>
      <w:r>
        <w:rPr>
          <w:rFonts w:ascii="宋体" w:hAnsi="宋体" w:eastAsia="宋体" w:cs="宋体"/>
          <w:color w:val="000"/>
          <w:sz w:val="28"/>
          <w:szCs w:val="28"/>
        </w:rPr>
        <w:t xml:space="preserve">　　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　　今天欢歌笑语，喜气洋洋。在此良辰美景，让我们举起酒杯，向新人们表示真诚的祝福。祝福你们，新郎新娘，祝贺你们的美满结合。</w:t>
      </w:r>
    </w:p>
    <w:p>
      <w:pPr>
        <w:ind w:left="0" w:right="0" w:firstLine="560"/>
        <w:spacing w:before="450" w:after="450" w:line="312" w:lineRule="auto"/>
      </w:pPr>
      <w:r>
        <w:rPr>
          <w:rFonts w:ascii="宋体" w:hAnsi="宋体" w:eastAsia="宋体" w:cs="宋体"/>
          <w:color w:val="000"/>
          <w:sz w:val="28"/>
          <w:szCs w:val="28"/>
        </w:rPr>
        <w:t xml:space="preserve">　　从相识、相恋到喜结良缘，你们经历了人生最美好的时光。你们的爱情是纯洁的、真挚的。千里姻缘，天作之合。在对理想和事业追求中建立的新家，正是你们谱写美妙爱情交向曲的延伸。祝福你们，新郎新娘，祝贺你们新婚快乐。中国有句俗话：“男大当婚，女大当嫁”。两性结合的爱情是人间“天伦之乐”的最大快乐。今年洞房花烛夜，来年生个胖娃娃。愿你们良宵花烛更明亮，新婚更甜蜜。真诚祝愿共浴爱河的俊男倩女，尝遍人生欢愉和甘甜。祝福你们，新郎新娘，祝贺你们爱情之树常青。愿你们相亲相敬，恩恩爱爱，和和睦睦，白头偕老;愿你们尊敬父母，孝心甘情愿不变，依然是个好儿子、好女儿，这要当个好女婿、好媳妇;愿你们工作、学习和生活，步步称心，年年如意。衷心祝福沉浸在新婚欢愉中的你们，幸福美满，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2025-06-21T09:52:48+08:00</dcterms:created>
  <dcterms:modified xsi:type="dcterms:W3CDTF">2025-06-21T09:52:48+08:00</dcterms:modified>
</cp:coreProperties>
</file>

<file path=docProps/custom.xml><?xml version="1.0" encoding="utf-8"?>
<Properties xmlns="http://schemas.openxmlformats.org/officeDocument/2006/custom-properties" xmlns:vt="http://schemas.openxmlformats.org/officeDocument/2006/docPropsVTypes"/>
</file>