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甲方领导在开工仪式致辞范文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甲方领导在开工仪式致辞范文（精选5篇）甲方领导在开工仪式致辞范文 篇1　　各位来宾：　　大家好！　　在全市上下“大干二季度，力夺双过半”的关键时期，在这生机勃发的美好时节，我们在这里隆重举行苏农农资农机市场项目开工典礼。首先，我谨代表x党委</w:t>
      </w:r>
    </w:p>
    <w:p>
      <w:pPr>
        <w:ind w:left="0" w:right="0" w:firstLine="560"/>
        <w:spacing w:before="450" w:after="450" w:line="312" w:lineRule="auto"/>
      </w:pPr>
      <w:r>
        <w:rPr>
          <w:rFonts w:ascii="宋体" w:hAnsi="宋体" w:eastAsia="宋体" w:cs="宋体"/>
          <w:color w:val="000"/>
          <w:sz w:val="28"/>
          <w:szCs w:val="28"/>
        </w:rPr>
        <w:t xml:space="preserve">甲方领导在开工仪式致辞范文（精选5篇）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甲方领导在开工仪式致辞范文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市上下“大干二季度，力夺双过半”的关键时期，在这生机勃发的美好时节，我们在这里隆重举行苏农农资农机市场项目开工典礼。首先，我谨代表x党委向出席今天典礼的各位领导、各位来宾表示热烈的欢迎！向农资农机市场项目的`开工建设表示热烈的祝贺！向对项目的落户和开工建设给予大力关心和支持的市各有关部门表示诚挚的谢意！今年以来，我镇和丰收大地在市委、市政府的正确领导下，紧紧围绕创建国家级现代农业示范区目标，坚持以以项目建设为龙头，全面加快现代高效农业示范区、农产品流通区、农产品深加工区建设，一批项目竣工投产，一批重点项目加快建设，一批亿元项目签约落户，有力地推动了园区的发展。</w:t>
      </w:r>
    </w:p>
    <w:p>
      <w:pPr>
        <w:ind w:left="0" w:right="0" w:firstLine="560"/>
        <w:spacing w:before="450" w:after="450" w:line="312" w:lineRule="auto"/>
      </w:pPr>
      <w:r>
        <w:rPr>
          <w:rFonts w:ascii="宋体" w:hAnsi="宋体" w:eastAsia="宋体" w:cs="宋体"/>
          <w:color w:val="000"/>
          <w:sz w:val="28"/>
          <w:szCs w:val="28"/>
        </w:rPr>
        <w:t xml:space="preserve">　　今天开工的农资农机市场项目是由x集团投资亿元倾力打造的大型“农机、农资、农具”交易展示中心，项目占地近xx亩，建筑面积万㎡。项目建成后，将成为长三角地区辐射最广，层次最高的集交易、展示、服务为一体的国际化平台，对加快我市农业提档升级将发挥重要的拉动作用。</w:t>
      </w:r>
    </w:p>
    <w:p>
      <w:pPr>
        <w:ind w:left="0" w:right="0" w:firstLine="560"/>
        <w:spacing w:before="450" w:after="450" w:line="312" w:lineRule="auto"/>
      </w:pPr>
      <w:r>
        <w:rPr>
          <w:rFonts w:ascii="宋体" w:hAnsi="宋体" w:eastAsia="宋体" w:cs="宋体"/>
          <w:color w:val="000"/>
          <w:sz w:val="28"/>
          <w:szCs w:val="28"/>
        </w:rPr>
        <w:t xml:space="preserve">　　各位领导，同志们，我镇将秉承“优质、高效、方便、快捷”的服务理念，全力以赴为项目建设提供优质服务。希望项目单位按照“建一流工程、创一流质量、树一流品牌”的要求，精心组织，科学施工，力争项目早日建成运行。同时，也恳请各级领导、市直相关部门、社会各界人士一如既往地给予丰收大地大力的关心和支持，共同推动丰收大地又好又快发展。</w:t>
      </w:r>
    </w:p>
    <w:p>
      <w:pPr>
        <w:ind w:left="0" w:right="0" w:firstLine="560"/>
        <w:spacing w:before="450" w:after="450" w:line="312" w:lineRule="auto"/>
      </w:pPr>
      <w:r>
        <w:rPr>
          <w:rFonts w:ascii="宋体" w:hAnsi="宋体" w:eastAsia="宋体" w:cs="宋体"/>
          <w:color w:val="000"/>
          <w:sz w:val="28"/>
          <w:szCs w:val="28"/>
        </w:rPr>
        <w:t xml:space="preserve">　　最后，祝项目早日建成运行！祝各位领导、各位来宾工作顺利、身体健康、万事如意！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甲方领导在开工仪式致辞范文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在这春意盎然、风和日丽的美好日子里，我们隆重举行城区城中村改造东片战区奠基仪式。这标志着我区城中村改造战役全面打响。在此，我谨代表城区四套班子和五十万人民向在百忙之中莅临开工奠基仪式的各位领导、各位来宾表示热烈的欢迎！向所有关心和支持城中村改造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推进市域城镇化建设，是市委、市政府加快转型跨越发展的重大战略部署，城中村综合改造是这一战略部署的重要组成部分，是我区经济社会发展的头号工程、民生工程、强区工程。今年以来，我们按照市委、市政府的总体部署，抓住机遇、攻坚克难，科学论证、周密部署，把全区划分为“四大”战区，全面启动了城中村改造工程。我们决心在市委、市政府的坚强领导下，在市直各有关部门的大力支持下，抓住机遇、迎难而上，集全区之智、举全区之力，在城中村改造上“大动干戈”，力争用3到5年的时间，把城中村改造成产业发展的龙头、居民生活的乐园、城市建设的亮点。今天举行开工奠基仪式的有李家庄、马坊头、邱村、新华、南石槽等5个村，这5个村的奠基开工，必将对全区的城中村改造起到示范和引领作用，必将有力地推动这项工程的深入开展。</w:t>
      </w:r>
    </w:p>
    <w:p>
      <w:pPr>
        <w:ind w:left="0" w:right="0" w:firstLine="560"/>
        <w:spacing w:before="450" w:after="450" w:line="312" w:lineRule="auto"/>
      </w:pPr>
      <w:r>
        <w:rPr>
          <w:rFonts w:ascii="宋体" w:hAnsi="宋体" w:eastAsia="宋体" w:cs="宋体"/>
          <w:color w:val="000"/>
          <w:sz w:val="28"/>
          <w:szCs w:val="28"/>
        </w:rPr>
        <w:t xml:space="preserve">　　下一步，我们要进一步加强领导、加大力度，层层落实责任，按照方案目标，强力推进改造，并且要引进有实力、资质高的大集团、大开发商参与改造工作，切实把城中村改造这件大事，办成改善居住环境的实事，办成提升城市品位的好事，办成建设“四宜”城区的盛事。</w:t>
      </w:r>
    </w:p>
    <w:p>
      <w:pPr>
        <w:ind w:left="0" w:right="0" w:firstLine="560"/>
        <w:spacing w:before="450" w:after="450" w:line="312" w:lineRule="auto"/>
      </w:pPr>
      <w:r>
        <w:rPr>
          <w:rFonts w:ascii="宋体" w:hAnsi="宋体" w:eastAsia="宋体" w:cs="宋体"/>
          <w:color w:val="000"/>
          <w:sz w:val="28"/>
          <w:szCs w:val="28"/>
        </w:rPr>
        <w:t xml:space="preserve">　　同志们，城中村改造是一个非常具有挑战性的工程，同时，也是一个体现大家工作水平、展示大家工作本领的大舞台。我们一定要坚定信心、攻坚克难，以困难越大、斗志越勇的顽强作风，以永不言败、争创一流的拼搏精神，坚决打赢这场攻坚战，以优异的成绩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甲方领导在开工仪式致辞范文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乡上下决战三春生产，推动各项工作顺利进展的关键时刻，我们在此隆重举行有限责任公司xx项目开工建设仪式，首先，受委托，我代表xx乡党委、政府对项目的开工表示热烈的祝贺，对前来参加今天开工仪式的各位领导、各位来宾表示热烈的欢迎！对多年来关心支持布隆吉乡经济社会发展的各界人士表示衷心的感谢！有限责任公司xx项目占地面积平米，一年来，xx乡招大引强工作紧紧围绕“发挥产业优势，加大帮扶力度，推进转型跨越”的思路，抢抓机遇，奋力拼搏，实现了做强二产工作的逆势跨越，截至目前全乡共开工3000万元以上项目个，全乡工业体系不断完善，产业规模不断扩大，产品档次不断提升，招商引资工作走在了全县的`前列。</w:t>
      </w:r>
    </w:p>
    <w:p>
      <w:pPr>
        <w:ind w:left="0" w:right="0" w:firstLine="560"/>
        <w:spacing w:before="450" w:after="450" w:line="312" w:lineRule="auto"/>
      </w:pPr>
      <w:r>
        <w:rPr>
          <w:rFonts w:ascii="宋体" w:hAnsi="宋体" w:eastAsia="宋体" w:cs="宋体"/>
          <w:color w:val="000"/>
          <w:sz w:val="28"/>
          <w:szCs w:val="28"/>
        </w:rPr>
        <w:t xml:space="preserve">　　今天开工的xx项目，是我乡招商引资工作的又一硕果，该项目投资力度大，产业带动强，科技含量高，项目的建成必将推进我乡工业再上新台阶，实力再上新水平。我们将牢记服务至上的宗旨，大力营造良好的招商引资氛围，按照一个项目一个联系小组的要求，全力做好项目的帮扶工作，积极介入，全力协调解决项目建设过程中遇到的难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我乡发展中去，为xx乡发展再作新贡献。</w:t>
      </w:r>
    </w:p>
    <w:p>
      <w:pPr>
        <w:ind w:left="0" w:right="0" w:firstLine="560"/>
        <w:spacing w:before="450" w:after="450" w:line="312" w:lineRule="auto"/>
      </w:pPr>
      <w:r>
        <w:rPr>
          <w:rFonts w:ascii="宋体" w:hAnsi="宋体" w:eastAsia="宋体" w:cs="宋体"/>
          <w:color w:val="000"/>
          <w:sz w:val="28"/>
          <w:szCs w:val="28"/>
        </w:rPr>
        <w:t xml:space="preserve">　　同志们，决战在即，让我们以今天xx项目开工为新契机，扎实拼搏，奋力实干，不断推动xx乡经济社会全面进步，为建设更加美好的再立新功。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甲方领导在开工仪式致辞范文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在这春风和煦、生机勃发的美好时节，我们在这里隆重举行x区20xx年第二批项目集中开工奠基仪式。首先，我代表x区五大班子和全区干部群众，向参加集中开工仪式的各位领导、各位来宾表示热烈的欢迎，向关心、支持我区项目建设的社会各界朋友表示衷心的感谢，对x公司年产等xx个项目的开工建设表示热烈的祝贺！</w:t>
      </w:r>
    </w:p>
    <w:p>
      <w:pPr>
        <w:ind w:left="0" w:right="0" w:firstLine="560"/>
        <w:spacing w:before="450" w:after="450" w:line="312" w:lineRule="auto"/>
      </w:pPr>
      <w:r>
        <w:rPr>
          <w:rFonts w:ascii="宋体" w:hAnsi="宋体" w:eastAsia="宋体" w:cs="宋体"/>
          <w:color w:val="000"/>
          <w:sz w:val="28"/>
          <w:szCs w:val="28"/>
        </w:rPr>
        <w:t xml:space="preserve">　　今年以来，我们按照市委、市政府的部署，坚持把项目作为推动科学发展、加快经济发展方式转变、实现富民强区中心任务的重要抓手，大力实施投资计划，着力抓好x个总投资亿元的重点建设项目，其中x个工业项目，xx个三产、社会事业等项目，着力打造，建设，构建和谐新。今天集中开工的总投资亿元的x个项目中，既有科技含量高、产业层次高、市场前景好的工业项目，也有完善功能、提升城区品位的三产项目，还有改善民生、利民惠民的社会事业项目。这些项目的实施，必将为推动工业集聚区建设、壮大经济规模、提升群众生产生活水平、促进经济社会持续较快发展增添新的活力。</w:t>
      </w:r>
    </w:p>
    <w:p>
      <w:pPr>
        <w:ind w:left="0" w:right="0" w:firstLine="560"/>
        <w:spacing w:before="450" w:after="450" w:line="312" w:lineRule="auto"/>
      </w:pPr>
      <w:r>
        <w:rPr>
          <w:rFonts w:ascii="宋体" w:hAnsi="宋体" w:eastAsia="宋体" w:cs="宋体"/>
          <w:color w:val="000"/>
          <w:sz w:val="28"/>
          <w:szCs w:val="28"/>
        </w:rPr>
        <w:t xml:space="preserve">　　我们要继续秉持的理念，敞大胸襟，抓大招商，上大项目，支持大企业，争取大发展，认真落实区级领导分包重点企业和项目工作责任制，实行每季度“一观摩、一开工、一通报”三个一推进机制，及时解决项目建设中出现的问题，周到细致地提供全方位服务。奠基仪式致辞区有关部门和项目所在的`办事处、村要千方百计为项目建设提供优越的条件和各方面的便利，确保项目建设顺利进行。通过各方共同的努力，推动项目尽快建成投产，使其成为推动经济社会发展的重要力量，为x市奋力走在经济区前列、建设更具活力的新型城市作出新的更大的贡献。</w:t>
      </w:r>
    </w:p>
    <w:p>
      <w:pPr>
        <w:ind w:left="0" w:right="0" w:firstLine="560"/>
        <w:spacing w:before="450" w:after="450" w:line="312" w:lineRule="auto"/>
      </w:pPr>
      <w:r>
        <w:rPr>
          <w:rFonts w:ascii="宋体" w:hAnsi="宋体" w:eastAsia="宋体" w:cs="宋体"/>
          <w:color w:val="000"/>
          <w:sz w:val="28"/>
          <w:szCs w:val="28"/>
        </w:rPr>
        <w:t xml:space="preserve">　　最后，祝今天开工的x个项目进展顺利，早日竣工！</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甲方领导在开工仪式致辞范文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春意盎然的时节，在重点项目集中开工剪彩之际，我公司隆重举行风电综合服务项目开工奠基仪式。这是xx公司建设发展中的一件盛事，更是通榆经济开发区加快发展中的又一喜讯！在此，我代表xx公司全体员工向在百忙中不辞辛苦前来参加奠基仪式的各位领导、各位来宾、各界朋友，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xx公司20xx年4月落户经济开发区，20xx年5月4日正式签约。计划投资1亿元人民币，建设综合楼、维修厂房、库房35300平方米，购置国内先进的风电服务专用设备履带吊、汽车吊、装载机等设备10台套。组建由风电设备运输、道路施工、风电基础建筑、风机吊装调试、维修养护为一体的风电综合服务体系。综合服务规模达到每年50万千瓦至100万千瓦。公司成立以来，委、县政府高度重视，把风电综合服务项目列入全县66项重点工作，成立了专项服务领导小组，全程提供服务，让我们万分感谢。在公司注册、项目审批、环评审批、征地等各项前期工作中，得到了开发区、能源局、国土局、住建局、环保局、供电局等各相关部门领导和同仁们的鼎力支持。我代表xx公司再次向给予我公司大力支持的各位领导和各界朋友，表示由衷的敬意和诚挚的`感谢！</w:t>
      </w:r>
    </w:p>
    <w:p>
      <w:pPr>
        <w:ind w:left="0" w:right="0" w:firstLine="560"/>
        <w:spacing w:before="450" w:after="450" w:line="312" w:lineRule="auto"/>
      </w:pPr>
      <w:r>
        <w:rPr>
          <w:rFonts w:ascii="宋体" w:hAnsi="宋体" w:eastAsia="宋体" w:cs="宋体"/>
          <w:color w:val="000"/>
          <w:sz w:val="28"/>
          <w:szCs w:val="28"/>
        </w:rPr>
        <w:t xml:space="preserve">　　今天，我们的项目破土动工了，我们将朝着“区域风电综合服务基地”目标前进。我们要合理安排工期，加快项目建设进度，争取尽快投产。围绕“建设全国千万千瓦风电基地、区域风电综合服务基地和全省风电装备制造基地”的目标，做好企业发展总体规划，并积极与各风电场衔接，落实工程合同定单，拓展市场空间，逐步将企业做强做大，为建设“全国绿色能源示范县”的宏伟目标做好坚实的服务。我们相信，在各级领导的指导下，在我公司全体员工的共同努力下，这个目标一定能够实现！</w:t>
      </w:r>
    </w:p>
    <w:p>
      <w:pPr>
        <w:ind w:left="0" w:right="0" w:firstLine="560"/>
        <w:spacing w:before="450" w:after="450" w:line="312" w:lineRule="auto"/>
      </w:pPr>
      <w:r>
        <w:rPr>
          <w:rFonts w:ascii="宋体" w:hAnsi="宋体" w:eastAsia="宋体" w:cs="宋体"/>
          <w:color w:val="000"/>
          <w:sz w:val="28"/>
          <w:szCs w:val="28"/>
        </w:rPr>
        <w:t xml:space="preserve">　　最后，我代表xx公司祝愿各位领导、各位来宾，工作顺利，身体健康，万事如意！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2025-06-17T11:21:51+08:00</dcterms:created>
  <dcterms:modified xsi:type="dcterms:W3CDTF">2025-06-17T11:21:51+08:00</dcterms:modified>
</cp:coreProperties>
</file>

<file path=docProps/custom.xml><?xml version="1.0" encoding="utf-8"?>
<Properties xmlns="http://schemas.openxmlformats.org/officeDocument/2006/custom-properties" xmlns:vt="http://schemas.openxmlformats.org/officeDocument/2006/docPropsVTypes"/>
</file>