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迎接领导参观的欢迎词范文</w:t>
      </w:r>
      <w:bookmarkEnd w:id="1"/>
    </w:p>
    <w:p>
      <w:pPr>
        <w:jc w:val="center"/>
        <w:spacing w:before="0" w:after="450"/>
      </w:pPr>
      <w:r>
        <w:rPr>
          <w:rFonts w:ascii="Arial" w:hAnsi="Arial" w:eastAsia="Arial" w:cs="Arial"/>
          <w:color w:val="999999"/>
          <w:sz w:val="20"/>
          <w:szCs w:val="20"/>
        </w:rPr>
        <w:t xml:space="preserve">来源：网友投稿  作者：小六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迎接领导参观的欢迎词范文（精选5篇）迎接领导参观的欢迎词范文 篇1　　尊敬的x总，傅总，各位优秀的主管：　　下午好！　　上帝总是对我们看重和关注，总是在我们工作最困难的时候，情感最脆弱的时候，方向与目标最迷惑的时候来到我们的身边。这位上帝不</w:t>
      </w:r>
    </w:p>
    <w:p>
      <w:pPr>
        <w:ind w:left="0" w:right="0" w:firstLine="560"/>
        <w:spacing w:before="450" w:after="450" w:line="312" w:lineRule="auto"/>
      </w:pPr>
      <w:r>
        <w:rPr>
          <w:rFonts w:ascii="宋体" w:hAnsi="宋体" w:eastAsia="宋体" w:cs="宋体"/>
          <w:color w:val="000"/>
          <w:sz w:val="28"/>
          <w:szCs w:val="28"/>
        </w:rPr>
        <w:t xml:space="preserve">迎接领导参观的欢迎词范文（精选5篇）</w:t>
      </w:r>
    </w:p>
    <w:p>
      <w:pPr>
        <w:ind w:left="0" w:right="0" w:firstLine="560"/>
        <w:spacing w:before="450" w:after="450" w:line="312" w:lineRule="auto"/>
      </w:pPr>
      <w:r>
        <w:rPr>
          <w:rFonts w:ascii="黑体" w:hAnsi="黑体" w:eastAsia="黑体" w:cs="黑体"/>
          <w:color w:val="000000"/>
          <w:sz w:val="36"/>
          <w:szCs w:val="36"/>
          <w:b w:val="1"/>
          <w:bCs w:val="1"/>
        </w:rPr>
        <w:t xml:space="preserve">迎接领导参观的欢迎词范文 篇1</w:t>
      </w:r>
    </w:p>
    <w:p>
      <w:pPr>
        <w:ind w:left="0" w:right="0" w:firstLine="560"/>
        <w:spacing w:before="450" w:after="450" w:line="312" w:lineRule="auto"/>
      </w:pPr>
      <w:r>
        <w:rPr>
          <w:rFonts w:ascii="宋体" w:hAnsi="宋体" w:eastAsia="宋体" w:cs="宋体"/>
          <w:color w:val="000"/>
          <w:sz w:val="28"/>
          <w:szCs w:val="28"/>
        </w:rPr>
        <w:t xml:space="preserve">　　尊敬的x总，傅总，各位优秀的主管：</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上帝总是对我们看重和关注，总是在我们工作最困难的时候，情感最脆弱的时候，方向与目标最迷惑的时候来到我们的身边。这位上帝不是别人，他就是我们-xx400多名伙伴衷心追随的，湖南总舵手刘卫平总经理！这次，x总又是百忙中专程来看望全体将士的。伙伴们，让我们用最热烈的掌声欢迎x总的大驾光临。</w:t>
      </w:r>
    </w:p>
    <w:p>
      <w:pPr>
        <w:ind w:left="0" w:right="0" w:firstLine="560"/>
        <w:spacing w:before="450" w:after="450" w:line="312" w:lineRule="auto"/>
      </w:pPr>
      <w:r>
        <w:rPr>
          <w:rFonts w:ascii="宋体" w:hAnsi="宋体" w:eastAsia="宋体" w:cs="宋体"/>
          <w:color w:val="000"/>
          <w:sz w:val="28"/>
          <w:szCs w:val="28"/>
        </w:rPr>
        <w:t xml:space="preserve">　　x总每一次来，我们全体伙伴们都要以朝圣般的虔诚聆听x总的训勉，同x总进行心灵的对话，以此获得大彻大悟的心境和在寿险道路上持续前进的原动力。下面有请x总为我们作训勉！</w:t>
      </w:r>
    </w:p>
    <w:p>
      <w:pPr>
        <w:ind w:left="0" w:right="0" w:firstLine="560"/>
        <w:spacing w:before="450" w:after="450" w:line="312" w:lineRule="auto"/>
      </w:pPr>
      <w:r>
        <w:rPr>
          <w:rFonts w:ascii="宋体" w:hAnsi="宋体" w:eastAsia="宋体" w:cs="宋体"/>
          <w:color w:val="000"/>
          <w:sz w:val="28"/>
          <w:szCs w:val="28"/>
        </w:rPr>
        <w:t xml:space="preserve">　　听了x总的训勉，我想大家跟我的感受是一样的：很激动，很感动，也很冲动！x总为发展指明了前进的方向，也提出了十分具体的目标。作为-总经理，我深感自己肩负的使命之光荣和承担的职责之重大。作为-者，各位伙伴也深知：依托这样高成长性的寿险公司长期经营所带来的前途之光明。只要我们铭记x总的教导，长存期望之心，快乐之心，助人之心，坚韧之心，上下同欲，左右同心，我们上半年的经营目标就必须能全面达成！</w:t>
      </w:r>
    </w:p>
    <w:p>
      <w:pPr>
        <w:ind w:left="0" w:right="0" w:firstLine="560"/>
        <w:spacing w:before="450" w:after="450" w:line="312" w:lineRule="auto"/>
      </w:pPr>
      <w:r>
        <w:rPr>
          <w:rFonts w:ascii="宋体" w:hAnsi="宋体" w:eastAsia="宋体" w:cs="宋体"/>
          <w:color w:val="000"/>
          <w:sz w:val="28"/>
          <w:szCs w:val="28"/>
        </w:rPr>
        <w:t xml:space="preserve">　　x总每次来都要为我们传道，授业，解惑，这一次，不仅仅为我们传经，还为我们送宝。这个宝就是我们湖南素有保险才子之称的x总。x总来工作是好钢安在刀刃上，凸现了x总对xx市场，都-，对我们全体将士的看重。也表现了x总在人才培养与使用上的气定神闲，运筹帷幄的大帅风范。下面请傅总。</w:t>
      </w:r>
    </w:p>
    <w:p>
      <w:pPr>
        <w:ind w:left="0" w:right="0" w:firstLine="560"/>
        <w:spacing w:before="450" w:after="450" w:line="312" w:lineRule="auto"/>
      </w:pPr>
      <w:r>
        <w:rPr>
          <w:rFonts w:ascii="黑体" w:hAnsi="黑体" w:eastAsia="黑体" w:cs="黑体"/>
          <w:color w:val="000000"/>
          <w:sz w:val="36"/>
          <w:szCs w:val="36"/>
          <w:b w:val="1"/>
          <w:bCs w:val="1"/>
        </w:rPr>
        <w:t xml:space="preserve">迎接领导参观的欢迎词范文 篇2</w:t>
      </w:r>
    </w:p>
    <w:p>
      <w:pPr>
        <w:ind w:left="0" w:right="0" w:firstLine="560"/>
        <w:spacing w:before="450" w:after="450" w:line="312" w:lineRule="auto"/>
      </w:pPr>
      <w:r>
        <w:rPr>
          <w:rFonts w:ascii="宋体" w:hAnsi="宋体" w:eastAsia="宋体" w:cs="宋体"/>
          <w:color w:val="000"/>
          <w:sz w:val="28"/>
          <w:szCs w:val="28"/>
        </w:rPr>
        <w:t xml:space="preserve">　　尊敬的各位、各位，同志们、朋友们：</w:t>
      </w:r>
    </w:p>
    <w:p>
      <w:pPr>
        <w:ind w:left="0" w:right="0" w:firstLine="560"/>
        <w:spacing w:before="450" w:after="450" w:line="312" w:lineRule="auto"/>
      </w:pPr>
      <w:r>
        <w:rPr>
          <w:rFonts w:ascii="宋体" w:hAnsi="宋体" w:eastAsia="宋体" w:cs="宋体"/>
          <w:color w:val="000"/>
          <w:sz w:val="28"/>
          <w:szCs w:val="28"/>
        </w:rPr>
        <w:t xml:space="preserve">　　在新年来临之际，各位、各位冒着严寒光临朝阳，考察指导社会主义新农村建设，在此，我代表朝阳县委、县政府对各位、各位、各界朋友表示热烈的欢迎和衷心的感谢！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朝阳县位于xx省中西部，黄河中下游交界处，北临黄河，南距阳朝市中心10公里。全县辖10个乡镇227个行政村，总人口45万人，总面积758.7平方公里。朝阳县有四千多年的文明史，是龙马负图之处，伏羲画卦之所。历许多决定命运的重大事件如八百诸侯会盟等都发生在朝阳。贾谊、王维、狄仁杰、王铎等历史文化名人，或出生于朝阳，或生活于朝阳，成为朝阳历史的骄傲。在阳朝建都的13个朝代中，有6个都城在朝阳境内，故有“13朝都会半朝阳”之说。古人以“生在苏杭，葬在北邙”为荣，朝阳的北邙山上有全国的皇家陵园和古墓葬群区。</w:t>
      </w:r>
    </w:p>
    <w:p>
      <w:pPr>
        <w:ind w:left="0" w:right="0" w:firstLine="560"/>
        <w:spacing w:before="450" w:after="450" w:line="312" w:lineRule="auto"/>
      </w:pPr>
      <w:r>
        <w:rPr>
          <w:rFonts w:ascii="宋体" w:hAnsi="宋体" w:eastAsia="宋体" w:cs="宋体"/>
          <w:color w:val="000"/>
          <w:sz w:val="28"/>
          <w:szCs w:val="28"/>
        </w:rPr>
        <w:t xml:space="preserve">　　朝阳交通区位优势。310国道、开洛三高速公路、207国道、洛常公路、洛孟公路、高速公路连接线、小浪底专线、陆横公路、会小路、常平路和太澳高速等在朝阳境内形成了六纵四横的公路框架；焦枝铁路在朝阳有3个火车站，开洛三高速公路在朝阳有3个下道口，黄河朝阳段有5座大桥，国家二级航空口岸阳朝飞机场座落在我县麻屯镇，公路、铁路和航空线路纵横交错，形成了朝阳四通八达的交通络。</w:t>
      </w:r>
    </w:p>
    <w:p>
      <w:pPr>
        <w:ind w:left="0" w:right="0" w:firstLine="560"/>
        <w:spacing w:before="450" w:after="450" w:line="312" w:lineRule="auto"/>
      </w:pPr>
      <w:r>
        <w:rPr>
          <w:rFonts w:ascii="宋体" w:hAnsi="宋体" w:eastAsia="宋体" w:cs="宋体"/>
          <w:color w:val="000"/>
          <w:sz w:val="28"/>
          <w:szCs w:val="28"/>
        </w:rPr>
        <w:t xml:space="preserve">　　朝阳拥有无与伦比的能源优势。中西部地区的6×30万千瓦小浪底水电站位于我县境内，加上正在建设的4×6万千瓦西院霞水电站和已并发电的2×5.5万千瓦朝阳火电厂，使朝阳成为国家重要的电源基地。全县现有35千伏变电站8座、110千伏变电站2座、220千伏变电站1座，电力容量大，能满足各类企业的用电需要。</w:t>
      </w:r>
    </w:p>
    <w:p>
      <w:pPr>
        <w:ind w:left="0" w:right="0" w:firstLine="560"/>
        <w:spacing w:before="450" w:after="450" w:line="312" w:lineRule="auto"/>
      </w:pPr>
      <w:r>
        <w:rPr>
          <w:rFonts w:ascii="宋体" w:hAnsi="宋体" w:eastAsia="宋体" w:cs="宋体"/>
          <w:color w:val="000"/>
          <w:sz w:val="28"/>
          <w:szCs w:val="28"/>
        </w:rPr>
        <w:t xml:space="preserve">　　朝阳还拥有十分雄厚的资源优势，全县可开采深度以内地下水41602万吨，加上小底浪水库、西院霞水库在境内形成的广阔水面，使朝阳拥有充足的水源。同时，朝阳境内有13亿吨左右的煤炭储藏量，取之不竭的紫砂。在农业上，有奶牛养殖、蔬菜、花卉、烟叶四大支柱产业，其中奶牛存栏2.3头，蔬菜6万亩，花卉1万亩，烟叶2万亩，优质小麦20万亩。在工业上，有电力、机械制造、冶金建材、煤炭、化纤化工五大支柱产业，其中限额以上企业71家。这一切，使朝阳成为河南省高新技术产业带和郑洛工业走廊的重要组成部分，使朝阳成为一方充满魅力的投资热土。年，全年完成生产总值54.3亿元，同比增长16%；完成规模以上工业增加值14.7亿元，同比增长33%；完成财政收入2.67亿元，同比增长46.6%；完成全社会固定资产投资22.4亿元，同比增长22.1%；完成社会消费品零售总额15亿元，同比增长14.8%；完成出口总额362万美元，同比增长94.6%；城镇居民人均可支配收入达7734元，同比增长12.6%；农民人均纯收入达到2990元，同比增长16.6%。为进一步搞好社会主义新农村建设打下了坚实的基础。</w:t>
      </w:r>
    </w:p>
    <w:p>
      <w:pPr>
        <w:ind w:left="0" w:right="0" w:firstLine="560"/>
        <w:spacing w:before="450" w:after="450" w:line="312" w:lineRule="auto"/>
      </w:pPr>
      <w:r>
        <w:rPr>
          <w:rFonts w:ascii="宋体" w:hAnsi="宋体" w:eastAsia="宋体" w:cs="宋体"/>
          <w:color w:val="000"/>
          <w:sz w:val="28"/>
          <w:szCs w:val="28"/>
        </w:rPr>
        <w:t xml:space="preserve">　　中央XX部、宝龙集团和省、市各级，关注朝阳，支持朝阳，把朝阳凹梁村确定为中央XX部新农村建设4个试点村之一，这是对我们极大的信任、鞭策和鼓励，也是我们的光荣。我们一定借此机会，在中央和省、市委的正确下，在中央XX部和宝龙集团的关心支持下，按照社会主义新农村建设的要求，把凹梁村建成全市、全省、全国的社会主义新农村示范基地，带动朝阳县社会主义新农村建设全面推进，实现人民富裕、经济发展、社会和谐进步，早日达到中央关于社会主义新农村建设的目标要求，不辜负中央XX部、宝龙集团对朝阳的殷切期望。</w:t>
      </w:r>
    </w:p>
    <w:p>
      <w:pPr>
        <w:ind w:left="0" w:right="0" w:firstLine="560"/>
        <w:spacing w:before="450" w:after="450" w:line="312" w:lineRule="auto"/>
      </w:pPr>
      <w:r>
        <w:rPr>
          <w:rFonts w:ascii="宋体" w:hAnsi="宋体" w:eastAsia="宋体" w:cs="宋体"/>
          <w:color w:val="000"/>
          <w:sz w:val="28"/>
          <w:szCs w:val="28"/>
        </w:rPr>
        <w:t xml:space="preserve">　　在此，我再次代表朝阳县委、县政府诚挚邀请各位、各位、各界朋友随时到朝阳指导工作，观光考察。</w:t>
      </w:r>
    </w:p>
    <w:p>
      <w:pPr>
        <w:ind w:left="0" w:right="0" w:firstLine="560"/>
        <w:spacing w:before="450" w:after="450" w:line="312" w:lineRule="auto"/>
      </w:pPr>
      <w:r>
        <w:rPr>
          <w:rFonts w:ascii="宋体" w:hAnsi="宋体" w:eastAsia="宋体" w:cs="宋体"/>
          <w:color w:val="000"/>
          <w:sz w:val="28"/>
          <w:szCs w:val="28"/>
        </w:rPr>
        <w:t xml:space="preserve">　　最后，祝各位、各位、各界朋友新年快乐、身体健康、合家幸福、万事如意！谢谢大家。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迎接领导参观的欢迎词范文 篇3</w:t>
      </w:r>
    </w:p>
    <w:p>
      <w:pPr>
        <w:ind w:left="0" w:right="0" w:firstLine="560"/>
        <w:spacing w:before="450" w:after="450" w:line="312" w:lineRule="auto"/>
      </w:pPr>
      <w:r>
        <w:rPr>
          <w:rFonts w:ascii="宋体" w:hAnsi="宋体" w:eastAsia="宋体" w:cs="宋体"/>
          <w:color w:val="000"/>
          <w:sz w:val="28"/>
          <w:szCs w:val="28"/>
        </w:rPr>
        <w:t xml:space="preserve">　　尊敬的各位大家好：</w:t>
      </w:r>
    </w:p>
    <w:p>
      <w:pPr>
        <w:ind w:left="0" w:right="0" w:firstLine="560"/>
        <w:spacing w:before="450" w:after="450" w:line="312" w:lineRule="auto"/>
      </w:pPr>
      <w:r>
        <w:rPr>
          <w:rFonts w:ascii="宋体" w:hAnsi="宋体" w:eastAsia="宋体" w:cs="宋体"/>
          <w:color w:val="000"/>
          <w:sz w:val="28"/>
          <w:szCs w:val="28"/>
        </w:rPr>
        <w:t xml:space="preserve">　　今天，各位不顾路途遥远，亲临x公司检查指导工作，这既是对x公司工作情况的检查和督导，也是对我们进一步做好各项工作的鞭策和鼓舞。在此，我谨代表x公司经营班子和全体员工对各位的光临表示最诚挚的欢迎！并借此机会，向长期以来一直关心、支持x公司的在座各位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各位，x公司虽然取得了一定的成绩，但是距离集团公司的要求相比，可能还存在一些不足或漏洞，肯定还有许多需要进一步完善或改进的地方。所以，恳请各位对我们的工作能够认真检查，具体指导，并提出宝贵的意见和建议。对此，我们一方面虚心接受并表示衷心地感谢；另一方面，我们也将在您们指导下，对我们的各项工作进行检讨、补充和完善。即便是通过检查也不能达到各位的完全满意，我们也不会气馁，也将把你们的意见和建议作为我们今后工作的宝贵财富，按照你们的指导意见从自身认真查找原因，进一步补充完善，进一步改进提高。</w:t>
      </w:r>
    </w:p>
    <w:p>
      <w:pPr>
        <w:ind w:left="0" w:right="0" w:firstLine="560"/>
        <w:spacing w:before="450" w:after="450" w:line="312" w:lineRule="auto"/>
      </w:pPr>
      <w:r>
        <w:rPr>
          <w:rFonts w:ascii="宋体" w:hAnsi="宋体" w:eastAsia="宋体" w:cs="宋体"/>
          <w:color w:val="000"/>
          <w:sz w:val="28"/>
          <w:szCs w:val="28"/>
        </w:rPr>
        <w:t xml:space="preserve">　　最后，预祝各位在x公司的检查、指导工作过程中心情愉快，一切顺利。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迎接领导参观的欢迎词范文 篇4</w:t>
      </w:r>
    </w:p>
    <w:p>
      <w:pPr>
        <w:ind w:left="0" w:right="0" w:firstLine="560"/>
        <w:spacing w:before="450" w:after="450" w:line="312" w:lineRule="auto"/>
      </w:pPr>
      <w:r>
        <w:rPr>
          <w:rFonts w:ascii="宋体" w:hAnsi="宋体" w:eastAsia="宋体" w:cs="宋体"/>
          <w:color w:val="000"/>
          <w:sz w:val="28"/>
          <w:szCs w:val="28"/>
        </w:rPr>
        <w:t xml:space="preserve">　　尊敬的各位：</w:t>
      </w:r>
    </w:p>
    <w:p>
      <w:pPr>
        <w:ind w:left="0" w:right="0" w:firstLine="560"/>
        <w:spacing w:before="450" w:after="450" w:line="312" w:lineRule="auto"/>
      </w:pPr>
      <w:r>
        <w:rPr>
          <w:rFonts w:ascii="宋体" w:hAnsi="宋体" w:eastAsia="宋体" w:cs="宋体"/>
          <w:color w:val="000"/>
          <w:sz w:val="28"/>
          <w:szCs w:val="28"/>
        </w:rPr>
        <w:t xml:space="preserve">　　初冬时节，艳阳高照。今天我们学校迎来了到我校调研指导工作，在这里我谨代表学校全体师生向各位来宾表示热烈的欢迎和衷心的感谢！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过去的一学年里，在各级的\'关怀以及社会各界的大力支持下，在全体师生的共同努力下，我校紧紧围绕“办人民满意的学校，在创新中发展，在特色建设中实现新跨越”这一目标，以提高教学质量为核心，以实施素质教育为根本，学校工作进展顺利，有声有色，出现了六大亮点：</w:t>
      </w:r>
    </w:p>
    <w:p>
      <w:pPr>
        <w:ind w:left="0" w:right="0" w:firstLine="560"/>
        <w:spacing w:before="450" w:after="450" w:line="312" w:lineRule="auto"/>
      </w:pPr>
      <w:r>
        <w:rPr>
          <w:rFonts w:ascii="宋体" w:hAnsi="宋体" w:eastAsia="宋体" w:cs="宋体"/>
          <w:color w:val="000"/>
          <w:sz w:val="28"/>
          <w:szCs w:val="28"/>
        </w:rPr>
        <w:t xml:space="preserve">　　一、投资近120万元新建了随县第一栋教师周转房，解决了全镇支教教师的住宿问题。</w:t>
      </w:r>
    </w:p>
    <w:p>
      <w:pPr>
        <w:ind w:left="0" w:right="0" w:firstLine="560"/>
        <w:spacing w:before="450" w:after="450" w:line="312" w:lineRule="auto"/>
      </w:pPr>
      <w:r>
        <w:rPr>
          <w:rFonts w:ascii="宋体" w:hAnsi="宋体" w:eastAsia="宋体" w:cs="宋体"/>
          <w:color w:val="000"/>
          <w:sz w:val="28"/>
          <w:szCs w:val="28"/>
        </w:rPr>
        <w:t xml:space="preserve">　　二、投资16多万元建造了氧化铁绿中心广场，成为学校最靓丽的风景。</w:t>
      </w:r>
    </w:p>
    <w:p>
      <w:pPr>
        <w:ind w:left="0" w:right="0" w:firstLine="560"/>
        <w:spacing w:before="450" w:after="450" w:line="312" w:lineRule="auto"/>
      </w:pPr>
      <w:r>
        <w:rPr>
          <w:rFonts w:ascii="宋体" w:hAnsi="宋体" w:eastAsia="宋体" w:cs="宋体"/>
          <w:color w:val="000"/>
          <w:sz w:val="28"/>
          <w:szCs w:val="28"/>
        </w:rPr>
        <w:t xml:space="preserve">　　三、投资近12万元建造了国家标准的物理、化学实验室。</w:t>
      </w:r>
    </w:p>
    <w:p>
      <w:pPr>
        <w:ind w:left="0" w:right="0" w:firstLine="560"/>
        <w:spacing w:before="450" w:after="450" w:line="312" w:lineRule="auto"/>
      </w:pPr>
      <w:r>
        <w:rPr>
          <w:rFonts w:ascii="宋体" w:hAnsi="宋体" w:eastAsia="宋体" w:cs="宋体"/>
          <w:color w:val="000"/>
          <w:sz w:val="28"/>
          <w:szCs w:val="28"/>
        </w:rPr>
        <w:t xml:space="preserve">　　四、在随县教育局号召的“四个创建”中，我校创建的“绿色生态校园”“文明宿舍”“放心食堂”“放心超市”已到达验收标准。尤其是我校创建的“绿色生态校园”已达到省级“绿色生态校园”标准。五、努力打造“理想高效课堂”，彰显了一中教育教学特色，得到各级各类学校的一致好评。六、积极响应湖北省教育厅开展的“课内比教学，课外访万家”和“大家唱，大家跳”活动，有计划、有活动、有激励机制抓落实。我校还成功举办了“大家唱，大家跳”校园集体舞大赛和“一中庆元旦军民联欢晚会”，得到驻河南信阳明港部队官兵和社会各界的一致好评。总之，我校一年来各项工作成绩显着，受到各级的表彰。</w:t>
      </w:r>
    </w:p>
    <w:p>
      <w:pPr>
        <w:ind w:left="0" w:right="0" w:firstLine="560"/>
        <w:spacing w:before="450" w:after="450" w:line="312" w:lineRule="auto"/>
      </w:pPr>
      <w:r>
        <w:rPr>
          <w:rFonts w:ascii="宋体" w:hAnsi="宋体" w:eastAsia="宋体" w:cs="宋体"/>
          <w:color w:val="000"/>
          <w:sz w:val="28"/>
          <w:szCs w:val="28"/>
        </w:rPr>
        <w:t xml:space="preserve">　　今年秋季我校根据xx镇中小学布局调整，改办为小学，各项工作再传喜讯：</w:t>
      </w:r>
    </w:p>
    <w:p>
      <w:pPr>
        <w:ind w:left="0" w:right="0" w:firstLine="560"/>
        <w:spacing w:before="450" w:after="450" w:line="312" w:lineRule="auto"/>
      </w:pPr>
      <w:r>
        <w:rPr>
          <w:rFonts w:ascii="宋体" w:hAnsi="宋体" w:eastAsia="宋体" w:cs="宋体"/>
          <w:color w:val="000"/>
          <w:sz w:val="28"/>
          <w:szCs w:val="28"/>
        </w:rPr>
        <w:t xml:space="preserve">　　1、我校的艺术教育取得丰硕成果，学校派出的小学生表演队分别参加了随州市编钟美育节、随县中小学首届炎帝文化艺术节、“理想感召你我”校园巡回演出，共获得两个一等奖、两个二等奖。在全市产生了巨大反响，今后艺术教育将作为我校的教育品牌。</w:t>
      </w:r>
    </w:p>
    <w:p>
      <w:pPr>
        <w:ind w:left="0" w:right="0" w:firstLine="560"/>
        <w:spacing w:before="450" w:after="450" w:line="312" w:lineRule="auto"/>
      </w:pPr>
      <w:r>
        <w:rPr>
          <w:rFonts w:ascii="宋体" w:hAnsi="宋体" w:eastAsia="宋体" w:cs="宋体"/>
          <w:color w:val="000"/>
          <w:sz w:val="28"/>
          <w:szCs w:val="28"/>
        </w:rPr>
        <w:t xml:space="preserve">　　2、学校基础设施建设再上新台阶，750平米的钢构学生饭堂预计在11月底投入使用，学生的就餐条件将会得到更大程度的改善。</w:t>
      </w:r>
    </w:p>
    <w:p>
      <w:pPr>
        <w:ind w:left="0" w:right="0" w:firstLine="560"/>
        <w:spacing w:before="450" w:after="450" w:line="312" w:lineRule="auto"/>
      </w:pPr>
      <w:r>
        <w:rPr>
          <w:rFonts w:ascii="宋体" w:hAnsi="宋体" w:eastAsia="宋体" w:cs="宋体"/>
          <w:color w:val="000"/>
          <w:sz w:val="28"/>
          <w:szCs w:val="28"/>
        </w:rPr>
        <w:t xml:space="preserve">　　3、教师的业务能力得到充分展示。10月26日，我校派出的数学教师龚小华在“湖北省小学数学新课程研究课竞赛”说课类评比活动中，荣获省级二等奖；还有我校三名数学教师制作的课件也都获得省级三等奖。</w:t>
      </w:r>
    </w:p>
    <w:p>
      <w:pPr>
        <w:ind w:left="0" w:right="0" w:firstLine="560"/>
        <w:spacing w:before="450" w:after="450" w:line="312" w:lineRule="auto"/>
      </w:pPr>
      <w:r>
        <w:rPr>
          <w:rFonts w:ascii="宋体" w:hAnsi="宋体" w:eastAsia="宋体" w:cs="宋体"/>
          <w:color w:val="000"/>
          <w:sz w:val="28"/>
          <w:szCs w:val="28"/>
        </w:rPr>
        <w:t xml:space="preserve">　　4、学校各种功能室齐全，图书室、实验室、音乐室、美育室、学生兴趣小组活动室等等一应俱全，学生的各种能力都能得到发挥。</w:t>
      </w:r>
    </w:p>
    <w:p>
      <w:pPr>
        <w:ind w:left="0" w:right="0" w:firstLine="560"/>
        <w:spacing w:before="450" w:after="450" w:line="312" w:lineRule="auto"/>
      </w:pPr>
      <w:r>
        <w:rPr>
          <w:rFonts w:ascii="宋体" w:hAnsi="宋体" w:eastAsia="宋体" w:cs="宋体"/>
          <w:color w:val="000"/>
          <w:sz w:val="28"/>
          <w:szCs w:val="28"/>
        </w:rPr>
        <w:t xml:space="preserve">　　5、学校校园文化建设取得丰硕成果，文化长廊内容丰富，尤其是长假期间建成的教学楼墙裙更富有文化底蕴。</w:t>
      </w:r>
    </w:p>
    <w:p>
      <w:pPr>
        <w:ind w:left="0" w:right="0" w:firstLine="560"/>
        <w:spacing w:before="450" w:after="450" w:line="312" w:lineRule="auto"/>
      </w:pPr>
      <w:r>
        <w:rPr>
          <w:rFonts w:ascii="宋体" w:hAnsi="宋体" w:eastAsia="宋体" w:cs="宋体"/>
          <w:color w:val="000"/>
          <w:sz w:val="28"/>
          <w:szCs w:val="28"/>
        </w:rPr>
        <w:t xml:space="preserve">　　6、通过外出学习，借鉴外校的先进班级管理经验并结合我校的实际，我校开拓性的创建了“自主、合作、包保”班级管理模式，为班级管理打开了又一个新的局面。</w:t>
      </w:r>
    </w:p>
    <w:p>
      <w:pPr>
        <w:ind w:left="0" w:right="0" w:firstLine="560"/>
        <w:spacing w:before="450" w:after="450" w:line="312" w:lineRule="auto"/>
      </w:pPr>
      <w:r>
        <w:rPr>
          <w:rFonts w:ascii="宋体" w:hAnsi="宋体" w:eastAsia="宋体" w:cs="宋体"/>
          <w:color w:val="000"/>
          <w:sz w:val="28"/>
          <w:szCs w:val="28"/>
        </w:rPr>
        <w:t xml:space="preserve">　　新的学年里，我们将谋求更大更快更好的发展。因为我们也清醒的认识到，我们的工作还要百尺竿头更进一步，还有一些地方需要改进和完善。我们将继续加强师德师风教育，努力打造业务精湛、团结拼搏的教师队伍；进一步强化教学常规管理，狠抓教育科研，稳步提高教育教学质量；不断创新学生的教育与管理模式，进一步严肃校纪，端正校风；进一步完善学校基础性建设，努力提高全校师生生活质量。同时在“特色办学”上下功夫，力争打造全县“设施一流、师资一流、管理一流、质量一流”的高标准的高级小学。</w:t>
      </w:r>
    </w:p>
    <w:p>
      <w:pPr>
        <w:ind w:left="0" w:right="0" w:firstLine="560"/>
        <w:spacing w:before="450" w:after="450" w:line="312" w:lineRule="auto"/>
      </w:pPr>
      <w:r>
        <w:rPr>
          <w:rFonts w:ascii="宋体" w:hAnsi="宋体" w:eastAsia="宋体" w:cs="宋体"/>
          <w:color w:val="000"/>
          <w:sz w:val="28"/>
          <w:szCs w:val="28"/>
        </w:rPr>
        <w:t xml:space="preserve">　　激情似火，承诺似金。各位，你们的放心，是我们的最高目标；你们的信任，是我们的最大动力；你们的支持，是我们最大的保障；人民的满意，是我们永恒的追求。我们将以最饱满的热情投入到工作中去，以辉煌的成绩来回报社会。我们也诚恳各位多指导我们的工作、多监督我们的工作，在此我们再次表示感谢，最后祝大家万事遂心，工作愉快！谢谢。</w:t>
      </w:r>
    </w:p>
    <w:p>
      <w:pPr>
        <w:ind w:left="0" w:right="0" w:firstLine="560"/>
        <w:spacing w:before="450" w:after="450" w:line="312" w:lineRule="auto"/>
      </w:pPr>
      <w:r>
        <w:rPr>
          <w:rFonts w:ascii="黑体" w:hAnsi="黑体" w:eastAsia="黑体" w:cs="黑体"/>
          <w:color w:val="000000"/>
          <w:sz w:val="36"/>
          <w:szCs w:val="36"/>
          <w:b w:val="1"/>
          <w:bCs w:val="1"/>
        </w:rPr>
        <w:t xml:space="preserve">迎接领导参观的欢迎词范文 篇5</w:t>
      </w:r>
    </w:p>
    <w:p>
      <w:pPr>
        <w:ind w:left="0" w:right="0" w:firstLine="560"/>
        <w:spacing w:before="450" w:after="450" w:line="312" w:lineRule="auto"/>
      </w:pPr>
      <w:r>
        <w:rPr>
          <w:rFonts w:ascii="宋体" w:hAnsi="宋体" w:eastAsia="宋体" w:cs="宋体"/>
          <w:color w:val="000"/>
          <w:sz w:val="28"/>
          <w:szCs w:val="28"/>
        </w:rPr>
        <w:t xml:space="preserve">　　尊敬的孙局长、孟局长、董局长，尊敬的各位校长：</w:t>
      </w:r>
    </w:p>
    <w:p>
      <w:pPr>
        <w:ind w:left="0" w:right="0" w:firstLine="560"/>
        <w:spacing w:before="450" w:after="450" w:line="312" w:lineRule="auto"/>
      </w:pPr>
      <w:r>
        <w:rPr>
          <w:rFonts w:ascii="宋体" w:hAnsi="宋体" w:eastAsia="宋体" w:cs="宋体"/>
          <w:color w:val="000"/>
          <w:sz w:val="28"/>
          <w:szCs w:val="28"/>
        </w:rPr>
        <w:t xml:space="preserve">　　大家上午好！值此全国人民热烈庆祝的十八大胜利召开之际，我们迎来了洛阳市高新区文化教育体育管理局尊贵的客人莅临我校指导工作，首先我代表沁阳市第一小学3000余名师生对各位的到来表示热烈的欢迎！</w:t>
      </w:r>
    </w:p>
    <w:p>
      <w:pPr>
        <w:ind w:left="0" w:right="0" w:firstLine="560"/>
        <w:spacing w:before="450" w:after="450" w:line="312" w:lineRule="auto"/>
      </w:pPr>
      <w:r>
        <w:rPr>
          <w:rFonts w:ascii="宋体" w:hAnsi="宋体" w:eastAsia="宋体" w:cs="宋体"/>
          <w:color w:val="000"/>
          <w:sz w:val="28"/>
          <w:szCs w:val="28"/>
        </w:rPr>
        <w:t xml:space="preserve">　　坐落于巍巍太行山下、悠悠沁水之滨的沁阳市第一小学，始建于清光绪三十年（公元1904年），是一所历史悠久,文化底蕴深厚百年老校。学校占地面积11000平方米，现有47个教学班，2957余名学生，教职工126人，其中河南省特级教师2人，中学高级教师4人，小学高级教师67人，省市级骨干教师25人。学校师资力量雄厚，教学设施先进，教育教学质量显著，是沁阳市小学教育的龙头学校之一。</w:t>
      </w:r>
    </w:p>
    <w:p>
      <w:pPr>
        <w:ind w:left="0" w:right="0" w:firstLine="560"/>
        <w:spacing w:before="450" w:after="450" w:line="312" w:lineRule="auto"/>
      </w:pPr>
      <w:r>
        <w:rPr>
          <w:rFonts w:ascii="宋体" w:hAnsi="宋体" w:eastAsia="宋体" w:cs="宋体"/>
          <w:color w:val="000"/>
          <w:sz w:val="28"/>
          <w:szCs w:val="28"/>
        </w:rPr>
        <w:t xml:space="preserve">　　多年来，学校秉承“为学生终身幸福奠基的教育”的办学理念，围绕“建设优雅校园、塑造儒雅教师、培育文雅学生、打造中原名校”的办学目标，坚持走内涵发展之路，以博爱之心做教育，以雅致文化育人才，形成了内涵丰富、志趣高雅的“博雅文化”品牌，焕发出了内涵发展的无限生机与活力。</w:t>
      </w:r>
    </w:p>
    <w:p>
      <w:pPr>
        <w:ind w:left="0" w:right="0" w:firstLine="560"/>
        <w:spacing w:before="450" w:after="450" w:line="312" w:lineRule="auto"/>
      </w:pPr>
      <w:r>
        <w:rPr>
          <w:rFonts w:ascii="宋体" w:hAnsi="宋体" w:eastAsia="宋体" w:cs="宋体"/>
          <w:color w:val="000"/>
          <w:sz w:val="28"/>
          <w:szCs w:val="28"/>
        </w:rPr>
        <w:t xml:space="preserve">　　近年来，学校在市教育局的正确下，以四大活动为抓手，深入实施素质教育，全面提升学生综合素质。以礼仪教育为抓手，培养学生良好的道德品质；以长跑活动为抓手，培养学生良好的身体素质；以课堂改革为抓手，培养学生良好的学习能力；以改革为抓手，培养学生良好的综合素质。</w:t>
      </w:r>
    </w:p>
    <w:p>
      <w:pPr>
        <w:ind w:left="0" w:right="0" w:firstLine="560"/>
        <w:spacing w:before="450" w:after="450" w:line="312" w:lineRule="auto"/>
      </w:pPr>
      <w:r>
        <w:rPr>
          <w:rFonts w:ascii="宋体" w:hAnsi="宋体" w:eastAsia="宋体" w:cs="宋体"/>
          <w:color w:val="000"/>
          <w:sz w:val="28"/>
          <w:szCs w:val="28"/>
        </w:rPr>
        <w:t xml:space="preserve">　　学校以博雅文化大讲堂、教师读书沙龙、高效课堂擂台赛等活动为载体，促进教师专业化成长，努力打造一支研究型教师队伍。学校开展向蔡林森校长学习活动，积极推行“先学后教，当堂训练”教学模式，极大地提高了课堂效率，减轻了学生课业负担，促进了教育教学质量的提高。学校实行“教书育人责任制”，实施精细化管理，学校各项工作走上了良性发展的快车道。</w:t>
      </w:r>
    </w:p>
    <w:p>
      <w:pPr>
        <w:ind w:left="0" w:right="0" w:firstLine="560"/>
        <w:spacing w:before="450" w:after="450" w:line="312" w:lineRule="auto"/>
      </w:pPr>
      <w:r>
        <w:rPr>
          <w:rFonts w:ascii="宋体" w:hAnsi="宋体" w:eastAsia="宋体" w:cs="宋体"/>
          <w:color w:val="000"/>
          <w:sz w:val="28"/>
          <w:szCs w:val="28"/>
        </w:rPr>
        <w:t xml:space="preserve">　　近年来，学校先后获得全国红旗大队、河南省文明学校、河南省绿色学校、河南省优秀少先队集体、河南省先进家长学校、河南省卫生先进单位等荣誉，取得了丰硕的办学成果，谱写了博雅文化育人的和谐章，受到了各级政府、教育部门的一致肯定和社会群众的高度赞誉。学校的教育工作，也多次被河南电视台、河南日报、焦作日报等新闻媒体报道。20xx年开展的教师节主题教育活动，在中央电视台新闻联播中播出。</w:t>
      </w:r>
    </w:p>
    <w:p>
      <w:pPr>
        <w:ind w:left="0" w:right="0" w:firstLine="560"/>
        <w:spacing w:before="450" w:after="450" w:line="312" w:lineRule="auto"/>
      </w:pPr>
      <w:r>
        <w:rPr>
          <w:rFonts w:ascii="宋体" w:hAnsi="宋体" w:eastAsia="宋体" w:cs="宋体"/>
          <w:color w:val="000"/>
          <w:sz w:val="28"/>
          <w:szCs w:val="28"/>
        </w:rPr>
        <w:t xml:space="preserve">　　尊敬的各位，各位校长，天气寒冷，学校条件有限，服务不周之处万望海涵，请各位对我校工作多提宝贵意见。最后，再次向你们的到来表示最诚挚的欢迎！</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2025-06-20T01:09:46+08:00</dcterms:created>
  <dcterms:modified xsi:type="dcterms:W3CDTF">2025-06-20T01:09:46+08:00</dcterms:modified>
</cp:coreProperties>
</file>

<file path=docProps/custom.xml><?xml version="1.0" encoding="utf-8"?>
<Properties xmlns="http://schemas.openxmlformats.org/officeDocument/2006/custom-properties" xmlns:vt="http://schemas.openxmlformats.org/officeDocument/2006/docPropsVTypes"/>
</file>