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医院周年致辞</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医院周年致辞（通用5篇）医院周年致辞 篇1　　尊敬的各位领导、各位员工、朋友们：　　大家好!　　春回大地，万象更新。在这春暖花开、春意盎然的美好季节，医院在各级领导的关心和支持下，在院全体员工的共同努力下，迎来了又一个_五一劳动节、母亲节和</w:t>
      </w:r>
    </w:p>
    <w:p>
      <w:pPr>
        <w:ind w:left="0" w:right="0" w:firstLine="560"/>
        <w:spacing w:before="450" w:after="450" w:line="312" w:lineRule="auto"/>
      </w:pPr>
      <w:r>
        <w:rPr>
          <w:rFonts w:ascii="宋体" w:hAnsi="宋体" w:eastAsia="宋体" w:cs="宋体"/>
          <w:color w:val="000"/>
          <w:sz w:val="28"/>
          <w:szCs w:val="28"/>
        </w:rPr>
        <w:t xml:space="preserve">医院周年致辞（通用5篇）</w:t>
      </w:r>
    </w:p>
    <w:p>
      <w:pPr>
        <w:ind w:left="0" w:right="0" w:firstLine="560"/>
        <w:spacing w:before="450" w:after="450" w:line="312" w:lineRule="auto"/>
      </w:pPr>
      <w:r>
        <w:rPr>
          <w:rFonts w:ascii="黑体" w:hAnsi="黑体" w:eastAsia="黑体" w:cs="黑体"/>
          <w:color w:val="000000"/>
          <w:sz w:val="36"/>
          <w:szCs w:val="36"/>
          <w:b w:val="1"/>
          <w:bCs w:val="1"/>
        </w:rPr>
        <w:t xml:space="preserve">医院周年致辞 篇1</w:t>
      </w:r>
    </w:p>
    <w:p>
      <w:pPr>
        <w:ind w:left="0" w:right="0" w:firstLine="560"/>
        <w:spacing w:before="450" w:after="450" w:line="312" w:lineRule="auto"/>
      </w:pPr>
      <w:r>
        <w:rPr>
          <w:rFonts w:ascii="宋体" w:hAnsi="宋体" w:eastAsia="宋体" w:cs="宋体"/>
          <w:color w:val="000"/>
          <w:sz w:val="28"/>
          <w:szCs w:val="28"/>
        </w:rPr>
        <w:t xml:space="preserve">　　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万象更新。在这春暖花开、春意盎然的美好季节，医院在各级领导的关心和支持下，在院全体员工的共同努力下，迎来了又一个_五一劳动节、母亲节和护士节，在爱的世界里，有一个神圣的字眼，那就是母亲;在爱的守护中，有一个圣洁的字眼，那就是“白衣天使”。当这三个节日已到来和即将到来之际，我仅代表院领导和全体员工，向天下的母亲和奋斗在护理工作岗位上的白衣天使致以节日的\'祝贺和崇高的敬意!向为医院建设做出贡献的护理界全体同志们致以亲切问候。</w:t>
      </w:r>
    </w:p>
    <w:p>
      <w:pPr>
        <w:ind w:left="0" w:right="0" w:firstLine="560"/>
        <w:spacing w:before="450" w:after="450" w:line="312" w:lineRule="auto"/>
      </w:pPr>
      <w:r>
        <w:rPr>
          <w:rFonts w:ascii="宋体" w:hAnsi="宋体" w:eastAsia="宋体" w:cs="宋体"/>
          <w:color w:val="000"/>
          <w:sz w:val="28"/>
          <w:szCs w:val="28"/>
        </w:rPr>
        <w:t xml:space="preserve">　　四年来，医院在各位同仁的关怀和帮助下，在各级领导的垂爱和教诲下取得了一定的发展，并凭借自身实力在竞争激烈的医疗市场迈出关键的一步，其影响力已辐_到南京、芜湖等周边地区，成为皖南一支不可忽视的医疗力量。</w:t>
      </w:r>
    </w:p>
    <w:p>
      <w:pPr>
        <w:ind w:left="0" w:right="0" w:firstLine="560"/>
        <w:spacing w:before="450" w:after="450" w:line="312" w:lineRule="auto"/>
      </w:pPr>
      <w:r>
        <w:rPr>
          <w:rFonts w:ascii="宋体" w:hAnsi="宋体" w:eastAsia="宋体" w:cs="宋体"/>
          <w:color w:val="000"/>
          <w:sz w:val="28"/>
          <w:szCs w:val="28"/>
        </w:rPr>
        <w:t xml:space="preserve">　　医院发展的四年，是众志成城，艰苦拼搏的四年，是锐意进取、不断创新的四年，她的成长、壮大，离不开全体员工的共同努力和无私的奉献。在此，请允许我代表医院领导层向上级领导以及关心支持医院发展的各级人士和全体员工致以崇高的敬意和深深的感谢。我相信有您们的聪明才智医院一定有许许多多个四年。但当前的医疗改革形式和政策又赋予了医院更加艰巨的任务。医院全体员工决心不辜负各级领导及公司的希望，勤恳敬业，努力把医院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医院周年致辞 篇2</w:t>
      </w:r>
    </w:p>
    <w:p>
      <w:pPr>
        <w:ind w:left="0" w:right="0" w:firstLine="560"/>
        <w:spacing w:before="450" w:after="450" w:line="312" w:lineRule="auto"/>
      </w:pPr>
      <w:r>
        <w:rPr>
          <w:rFonts w:ascii="宋体" w:hAnsi="宋体" w:eastAsia="宋体" w:cs="宋体"/>
          <w:color w:val="000"/>
          <w:sz w:val="28"/>
          <w:szCs w:val="28"/>
        </w:rPr>
        <w:t xml:space="preserve">　　“五省通”衔接，主干道路路连东西南北。在这经济区的重大城市，在这中心城市的中心区域，有一所医院，年来，她以“第一”的名字，第一的形象显现着亮丽的风采，创造了卫生史上无数个第一，她就是市人民医院。</w:t>
      </w:r>
    </w:p>
    <w:p>
      <w:pPr>
        <w:ind w:left="0" w:right="0" w:firstLine="560"/>
        <w:spacing w:before="450" w:after="450" w:line="312" w:lineRule="auto"/>
      </w:pPr>
      <w:r>
        <w:rPr>
          <w:rFonts w:ascii="宋体" w:hAnsi="宋体" w:eastAsia="宋体" w:cs="宋体"/>
          <w:color w:val="000"/>
          <w:sz w:val="28"/>
          <w:szCs w:val="28"/>
        </w:rPr>
        <w:t xml:space="preserve">　　翻开院史，在这些点点滴滴的记录里，在一张张发黄的老照片中，我们看到历年一院人，历任院领导，从风华正茂到耄耋之年，他们用自己的青春为市第一人民医院的发展和壮大做出了不可磨灭的贡献。正是几代人的艰苦创业，成就了今日一院的辉煌，一页页厚重的历史，让我们真切感受到她那丰厚的底蕴。</w:t>
      </w:r>
    </w:p>
    <w:p>
      <w:pPr>
        <w:ind w:left="0" w:right="0" w:firstLine="560"/>
        <w:spacing w:before="450" w:after="450" w:line="312" w:lineRule="auto"/>
      </w:pPr>
      <w:r>
        <w:rPr>
          <w:rFonts w:ascii="宋体" w:hAnsi="宋体" w:eastAsia="宋体" w:cs="宋体"/>
          <w:color w:val="000"/>
          <w:sz w:val="28"/>
          <w:szCs w:val="28"/>
        </w:rPr>
        <w:t xml:space="preserve">　　该院始于年，当时叫县立医院，抗日战争胜利后改为省立医院，当时省立医院全省仅有4所，年，人民解放军接管后，改为市立医院。1965年，改名为市第一人民医院。</w:t>
      </w:r>
    </w:p>
    <w:p>
      <w:pPr>
        <w:ind w:left="0" w:right="0" w:firstLine="560"/>
        <w:spacing w:before="450" w:after="450" w:line="312" w:lineRule="auto"/>
      </w:pPr>
      <w:r>
        <w:rPr>
          <w:rFonts w:ascii="宋体" w:hAnsi="宋体" w:eastAsia="宋体" w:cs="宋体"/>
          <w:color w:val="000"/>
          <w:sz w:val="28"/>
          <w:szCs w:val="28"/>
        </w:rPr>
        <w:t xml:space="preserve">　　百尺竿头，更进一步，在医疗市场竞争日益激烈的今天，院长和院领导班子，承转启合，开拓创新，带领全院职工，紧紧围绕“以病人为中心”的宗旨，坚持“科技强院、科技兴院”和“人性化服务”的发展战略，加强重点专科、重点人才建设，不断提升全院医疗技术水平，更使市第一人民医院走上了持续发展之路。</w:t>
      </w:r>
    </w:p>
    <w:p>
      <w:pPr>
        <w:ind w:left="0" w:right="0" w:firstLine="560"/>
        <w:spacing w:before="450" w:after="450" w:line="312" w:lineRule="auto"/>
      </w:pPr>
      <w:r>
        <w:rPr>
          <w:rFonts w:ascii="宋体" w:hAnsi="宋体" w:eastAsia="宋体" w:cs="宋体"/>
          <w:color w:val="000"/>
          <w:sz w:val="28"/>
          <w:szCs w:val="28"/>
        </w:rPr>
        <w:t xml:space="preserve">　　一、眼科是省重点学科。</w:t>
      </w:r>
    </w:p>
    <w:p>
      <w:pPr>
        <w:ind w:left="0" w:right="0" w:firstLine="560"/>
        <w:spacing w:before="450" w:after="450" w:line="312" w:lineRule="auto"/>
      </w:pPr>
      <w:r>
        <w:rPr>
          <w:rFonts w:ascii="宋体" w:hAnsi="宋体" w:eastAsia="宋体" w:cs="宋体"/>
          <w:color w:val="000"/>
          <w:sz w:val="28"/>
          <w:szCs w:val="28"/>
        </w:rPr>
        <w:t xml:space="preserve">　　在省和经济区享有较高的声誉，专业设置</w:t>
      </w:r>
    </w:p>
    <w:p>
      <w:pPr>
        <w:ind w:left="0" w:right="0" w:firstLine="560"/>
        <w:spacing w:before="450" w:after="450" w:line="312" w:lineRule="auto"/>
      </w:pPr>
      <w:r>
        <w:rPr>
          <w:rFonts w:ascii="宋体" w:hAnsi="宋体" w:eastAsia="宋体" w:cs="宋体"/>
          <w:color w:val="000"/>
          <w:sz w:val="28"/>
          <w:szCs w:val="28"/>
        </w:rPr>
        <w:t xml:space="preserve">　　二、神经内科是市重点学科。</w:t>
      </w:r>
    </w:p>
    <w:p>
      <w:pPr>
        <w:ind w:left="0" w:right="0" w:firstLine="560"/>
        <w:spacing w:before="450" w:after="450" w:line="312" w:lineRule="auto"/>
      </w:pPr>
      <w:r>
        <w:rPr>
          <w:rFonts w:ascii="宋体" w:hAnsi="宋体" w:eastAsia="宋体" w:cs="宋体"/>
          <w:color w:val="000"/>
          <w:sz w:val="28"/>
          <w:szCs w:val="28"/>
        </w:rPr>
        <w:t xml:space="preserve">　　是市脑血管病研究所的核心单位和经济区神经内科专业委员会的牵头单位，该科约80%的疑难、危重病来自市周边地区或经济区，抢救成功率在85%以上，近10年来积极开展新业务、新技术、新疗法。对重症肌无力危象、极重型格林―巴利综合征的抢救处省内先进水平。在脑血管病的治疗、诊治僵人综合征、脑膜癌病、weige病、周期性动眼神经麻痹都处国际先进水平。在进行临床、教学的同时，积极进行医学研究，与中日友好医院合作，对中国家系临床、电生理生化、病理学和分子生物学的研究，在国内首次从基因水平确诊本病，在基因定位方面处国际领先水平。近年来，完成国家自然科学基金、卫生部、省厅、市科研课题4项，荣获国家科技进步二等奖一项，卫生部科技进步一等奖一项，市科技成果奖3项。</w:t>
      </w:r>
    </w:p>
    <w:p>
      <w:pPr>
        <w:ind w:left="0" w:right="0" w:firstLine="560"/>
        <w:spacing w:before="450" w:after="450" w:line="312" w:lineRule="auto"/>
      </w:pPr>
      <w:r>
        <w:rPr>
          <w:rFonts w:ascii="宋体" w:hAnsi="宋体" w:eastAsia="宋体" w:cs="宋体"/>
          <w:color w:val="000"/>
          <w:sz w:val="28"/>
          <w:szCs w:val="28"/>
        </w:rPr>
        <w:t xml:space="preserve">　　三、口腔科是市重点学科。</w:t>
      </w:r>
    </w:p>
    <w:p>
      <w:pPr>
        <w:ind w:left="0" w:right="0" w:firstLine="560"/>
        <w:spacing w:before="450" w:after="450" w:line="312" w:lineRule="auto"/>
      </w:pPr>
      <w:r>
        <w:rPr>
          <w:rFonts w:ascii="宋体" w:hAnsi="宋体" w:eastAsia="宋体" w:cs="宋体"/>
          <w:color w:val="000"/>
          <w:sz w:val="28"/>
          <w:szCs w:val="28"/>
        </w:rPr>
        <w:t xml:space="preserve">　　目前，医、教、研水平处于市领先地位，其中口腔颌面外科达省内先进水平，年被中华慈善总会、 省民政厅确定为国际慈善组织“微笑列车”的定点治疗医院。</w:t>
      </w:r>
    </w:p>
    <w:p>
      <w:pPr>
        <w:ind w:left="0" w:right="0" w:firstLine="560"/>
        <w:spacing w:before="450" w:after="450" w:line="312" w:lineRule="auto"/>
      </w:pPr>
      <w:r>
        <w:rPr>
          <w:rFonts w:ascii="宋体" w:hAnsi="宋体" w:eastAsia="宋体" w:cs="宋体"/>
          <w:color w:val="000"/>
          <w:sz w:val="28"/>
          <w:szCs w:val="28"/>
        </w:rPr>
        <w:t xml:space="preserve">　　四、骨科是市重点学科。</w:t>
      </w:r>
    </w:p>
    <w:p>
      <w:pPr>
        <w:ind w:left="0" w:right="0" w:firstLine="560"/>
        <w:spacing w:before="450" w:after="450" w:line="312" w:lineRule="auto"/>
      </w:pPr>
      <w:r>
        <w:rPr>
          <w:rFonts w:ascii="宋体" w:hAnsi="宋体" w:eastAsia="宋体" w:cs="宋体"/>
          <w:color w:val="000"/>
          <w:sz w:val="28"/>
          <w:szCs w:val="28"/>
        </w:rPr>
        <w:t xml:space="preserve">　　她创立于年，现已发展成为技术力量雄厚、总体水平居市内领先地位，融医疗、科研、教学为一体，以脊柱外科、创伤外科、关节外科及血管外科为特色的专业学科。在市内率先开展了先、后路减压再前路融合的方法治疗颈椎骨折脱位，在国内较早开展了肘关节肿瘤的\'全肘关节置换及全肩关节置换手术。</w:t>
      </w:r>
    </w:p>
    <w:p>
      <w:pPr>
        <w:ind w:left="0" w:right="0" w:firstLine="560"/>
        <w:spacing w:before="450" w:after="450" w:line="312" w:lineRule="auto"/>
      </w:pPr>
      <w:r>
        <w:rPr>
          <w:rFonts w:ascii="宋体" w:hAnsi="宋体" w:eastAsia="宋体" w:cs="宋体"/>
          <w:color w:val="000"/>
          <w:sz w:val="28"/>
          <w:szCs w:val="28"/>
        </w:rPr>
        <w:t xml:space="preserve">　　心胸外科、神经外科、整形美容科、妇产科、血液科、消化科、儿科、耳鼻喉科等专业科室均是我市重点专科，在我市形成明显的技术优势，开展的心脏移植术、肺移植术、胸主动脉夹层动脉瘤人造血管置换术、双侧全膝关节置换术、同种异体肾移植术、低龄幼儿自身外周造血干细胞移植、先天性无耳或小耳畸形外耳再造术、胸主动脉瘤腔内隔绝术、血液净化等新项目新技术，已进入国内或省内学科的前沿领域。医院每个科室都根据自己的特点，不断加强科研创新，积极开展新业务，目前，医院先后有省级领先医疗技术项目40余次，每年开展的新业务达50项以上。每年培养的大批硕士生、博士生，为临床各个专业注入了新鲜血液，形成了稳健的老、中、青相结合的学术人才队伍，为医院的发展提供了更为广阔的空间。</w:t>
      </w:r>
    </w:p>
    <w:p>
      <w:pPr>
        <w:ind w:left="0" w:right="0" w:firstLine="560"/>
        <w:spacing w:before="450" w:after="450" w:line="312" w:lineRule="auto"/>
      </w:pPr>
      <w:r>
        <w:rPr>
          <w:rFonts w:ascii="宋体" w:hAnsi="宋体" w:eastAsia="宋体" w:cs="宋体"/>
          <w:color w:val="000"/>
          <w:sz w:val="28"/>
          <w:szCs w:val="28"/>
        </w:rPr>
        <w:t xml:space="preserve">　　为了加强国际间的学术交流，市第一人民医院先后与，等各个国家的医疗同行建立了友好联系。上世纪年代以来，医院接待各类讲学及来访外宾50余人次，又先后送出优秀的中青年医技人员20多人次到、 、 、等国进修学习、交流。对外交流加强了人才培养和国际间合作项目的开展，促进了医院医、教、研水平的进一步提高。</w:t>
      </w:r>
    </w:p>
    <w:p>
      <w:pPr>
        <w:ind w:left="0" w:right="0" w:firstLine="560"/>
        <w:spacing w:before="450" w:after="450" w:line="312" w:lineRule="auto"/>
      </w:pPr>
      <w:r>
        <w:rPr>
          <w:rFonts w:ascii="宋体" w:hAnsi="宋体" w:eastAsia="宋体" w:cs="宋体"/>
          <w:color w:val="000"/>
          <w:sz w:val="28"/>
          <w:szCs w:val="28"/>
        </w:rPr>
        <w:t xml:space="preserve">　　如今，市第一人民医院设备齐全，拥有核磁共振、螺旋ct、dsa、准分子激光治疗仪等大型设备。以及价值在百万以上的设备近50件。这些设备的启用，大大提高了诊断率、治愈率。</w:t>
      </w:r>
    </w:p>
    <w:p>
      <w:pPr>
        <w:ind w:left="0" w:right="0" w:firstLine="560"/>
        <w:spacing w:before="450" w:after="450" w:line="312" w:lineRule="auto"/>
      </w:pPr>
      <w:r>
        <w:rPr>
          <w:rFonts w:ascii="宋体" w:hAnsi="宋体" w:eastAsia="宋体" w:cs="宋体"/>
          <w:color w:val="000"/>
          <w:sz w:val="28"/>
          <w:szCs w:val="28"/>
        </w:rPr>
        <w:t xml:space="preserve">　　访院长：“雄关漫漫真如铁，而今迈步从头越”。我们将以建院周年为新的起点，坚持医疗、科研、教学相辅相成，坚持医学、人文、管理高度融合，坚持服务质量、效益水平、发展速度全面兼顾，坚持党政、医护干群紧密结合，在已取得成绩的基础上百尺竿头更进一步，为创建基本现代化医院而努力奋斗！</w:t>
      </w:r>
    </w:p>
    <w:p>
      <w:pPr>
        <w:ind w:left="0" w:right="0" w:firstLine="560"/>
        <w:spacing w:before="450" w:after="450" w:line="312" w:lineRule="auto"/>
      </w:pPr>
      <w:r>
        <w:rPr>
          <w:rFonts w:ascii="宋体" w:hAnsi="宋体" w:eastAsia="宋体" w:cs="宋体"/>
          <w:color w:val="000"/>
          <w:sz w:val="28"/>
          <w:szCs w:val="28"/>
        </w:rPr>
        <w:t xml:space="preserve">　　道路无终点，追求无止境，与时俱进的市第一人民医院领导群体，瞄准第一的目标，带领全院医护工作人员，不断</w:t>
      </w:r>
    </w:p>
    <w:p>
      <w:pPr>
        <w:ind w:left="0" w:right="0" w:firstLine="560"/>
        <w:spacing w:before="450" w:after="450" w:line="312" w:lineRule="auto"/>
      </w:pPr>
      <w:r>
        <w:rPr>
          <w:rFonts w:ascii="宋体" w:hAnsi="宋体" w:eastAsia="宋体" w:cs="宋体"/>
          <w:color w:val="000"/>
          <w:sz w:val="28"/>
          <w:szCs w:val="28"/>
        </w:rPr>
        <w:t xml:space="preserve">　　提高医疗护理技术水平，在做大做强医院整体实力的基础上，努力攀登医学领域的颠峰。在他们心中，“第一”，是他们不变的信念！是他们永远的追求！</w:t>
      </w:r>
    </w:p>
    <w:p>
      <w:pPr>
        <w:ind w:left="0" w:right="0" w:firstLine="560"/>
        <w:spacing w:before="450" w:after="450" w:line="312" w:lineRule="auto"/>
      </w:pPr>
      <w:r>
        <w:rPr>
          <w:rFonts w:ascii="黑体" w:hAnsi="黑体" w:eastAsia="黑体" w:cs="黑体"/>
          <w:color w:val="000000"/>
          <w:sz w:val="36"/>
          <w:szCs w:val="36"/>
          <w:b w:val="1"/>
          <w:bCs w:val="1"/>
        </w:rPr>
        <w:t xml:space="preserve">医院周年致辞 篇3</w:t>
      </w:r>
    </w:p>
    <w:p>
      <w:pPr>
        <w:ind w:left="0" w:right="0" w:firstLine="560"/>
        <w:spacing w:before="450" w:after="450" w:line="312" w:lineRule="auto"/>
      </w:pPr>
      <w:r>
        <w:rPr>
          <w:rFonts w:ascii="宋体" w:hAnsi="宋体" w:eastAsia="宋体" w:cs="宋体"/>
          <w:color w:val="000"/>
          <w:sz w:val="28"/>
          <w:szCs w:val="28"/>
        </w:rPr>
        <w:t xml:space="preserve">　　尊敬的x厅长、各位领导、各位来宾、同志们、朋友们：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十月，丹桂飘香，正值普天同庆祖国华诞之际，我们迎来了xx医院建院xx周年庆典。这是xx市卫生系统的大事、喜事。在此，我代表xx市卫生局向莅临庆典活动的各位领导、各位来宾表示热烈的欢迎和衷心的感谢!向中心医院全体干部职工致以亲切的问候!</w:t>
      </w:r>
    </w:p>
    <w:p>
      <w:pPr>
        <w:ind w:left="0" w:right="0" w:firstLine="560"/>
        <w:spacing w:before="450" w:after="450" w:line="312" w:lineRule="auto"/>
      </w:pPr>
      <w:r>
        <w:rPr>
          <w:rFonts w:ascii="宋体" w:hAnsi="宋体" w:eastAsia="宋体" w:cs="宋体"/>
          <w:color w:val="000"/>
          <w:sz w:val="28"/>
          <w:szCs w:val="28"/>
        </w:rPr>
        <w:t xml:space="preserve">　　xx年风雨历程，xx年沧桑巨变，xx医院伴随着新中国共同成长壮大，xx年前，只是简陋的诊疗部，如今，已经发展成为拥有2100多名员工、多个省市重点学科、多个技术精湛的专家团队、多种高端的精密医疗仪器设备，集医疗、科研、教学于一身的xx级甲等医院。xx医院作为我市医疗单位的排头兵，xx年来，医疗救治水平不断提高，公共卫生事件处置及时有力，特别是近年来，在以x院长为首的领导班子带领下，各项工作实现了新的.跨越，为全市人民群众的健康，为新乡市的医疗卫生事业发展作出了突出贡献。</w:t>
      </w:r>
    </w:p>
    <w:p>
      <w:pPr>
        <w:ind w:left="0" w:right="0" w:firstLine="560"/>
        <w:spacing w:before="450" w:after="450" w:line="312" w:lineRule="auto"/>
      </w:pPr>
      <w:r>
        <w:rPr>
          <w:rFonts w:ascii="宋体" w:hAnsi="宋体" w:eastAsia="宋体" w:cs="宋体"/>
          <w:color w:val="000"/>
          <w:sz w:val="28"/>
          <w:szCs w:val="28"/>
        </w:rPr>
        <w:t xml:space="preserve">　　希望xx医院以建院xx周年庆典为新起点，抓住机遇，加快发展，以优美的环境、优良的技术、优质的服务，造福全市人民群众，为xx市蒸蒸日上的卫生事业锦上添花。</w:t>
      </w:r>
    </w:p>
    <w:p>
      <w:pPr>
        <w:ind w:left="0" w:right="0" w:firstLine="560"/>
        <w:spacing w:before="450" w:after="450" w:line="312" w:lineRule="auto"/>
      </w:pPr>
      <w:r>
        <w:rPr>
          <w:rFonts w:ascii="宋体" w:hAnsi="宋体" w:eastAsia="宋体" w:cs="宋体"/>
          <w:color w:val="000"/>
          <w:sz w:val="28"/>
          <w:szCs w:val="28"/>
        </w:rPr>
        <w:t xml:space="preserve">　　最后，预祝xx医院建院xx周年庆典活动圆满成功!谢谢大家!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医院周年致辞 篇4</w:t>
      </w:r>
    </w:p>
    <w:p>
      <w:pPr>
        <w:ind w:left="0" w:right="0" w:firstLine="560"/>
        <w:spacing w:before="450" w:after="450" w:line="312" w:lineRule="auto"/>
      </w:pPr>
      <w:r>
        <w:rPr>
          <w:rFonts w:ascii="宋体" w:hAnsi="宋体" w:eastAsia="宋体" w:cs="宋体"/>
          <w:color w:val="000"/>
          <w:sz w:val="28"/>
          <w:szCs w:val="28"/>
        </w:rPr>
        <w:t xml:space="preserve">　　尊敬各位领导、各位嘉宾、朋友们：</w:t>
      </w:r>
    </w:p>
    <w:p>
      <w:pPr>
        <w:ind w:left="0" w:right="0" w:firstLine="560"/>
        <w:spacing w:before="450" w:after="450" w:line="312" w:lineRule="auto"/>
      </w:pPr>
      <w:r>
        <w:rPr>
          <w:rFonts w:ascii="宋体" w:hAnsi="宋体" w:eastAsia="宋体" w:cs="宋体"/>
          <w:color w:val="000"/>
          <w:sz w:val="28"/>
          <w:szCs w:val="28"/>
        </w:rPr>
        <w:t xml:space="preserve">　　今天我们在这里欢聚一堂隆重举行开封市陇海医院、开封市脑科医院揭牌暨建院96周年盛典共同见证这一重要历史时刻首先请允许我代表医院全体干部职工对前来参加庆典各位领导、各位嘉宾和朋友们表示热烈欢迎向多年来关心医院建设发展离退休老同志致以崇高敬意向全院干部职工致以热烈祝贺并借此机会对开封市委、市政府、市卫生局和郑州铁路局长期以来给予我们关心和支持表示衷心感谢!</w:t>
      </w:r>
    </w:p>
    <w:p>
      <w:pPr>
        <w:ind w:left="0" w:right="0" w:firstLine="560"/>
        <w:spacing w:before="450" w:after="450" w:line="312" w:lineRule="auto"/>
      </w:pPr>
      <w:r>
        <w:rPr>
          <w:rFonts w:ascii="宋体" w:hAnsi="宋体" w:eastAsia="宋体" w:cs="宋体"/>
          <w:color w:val="000"/>
          <w:sz w:val="28"/>
          <w:szCs w:val="28"/>
        </w:rPr>
        <w:t xml:space="preserve">　　九十六年华诞实属不易96年沧桑岁月96年砥砺前行96年不倦追求96年春华秋实回眸来路我们感慨万千</w:t>
      </w:r>
    </w:p>
    <w:p>
      <w:pPr>
        <w:ind w:left="0" w:right="0" w:firstLine="560"/>
        <w:spacing w:before="450" w:after="450" w:line="312" w:lineRule="auto"/>
      </w:pPr>
      <w:r>
        <w:rPr>
          <w:rFonts w:ascii="宋体" w:hAnsi="宋体" w:eastAsia="宋体" w:cs="宋体"/>
          <w:color w:val="000"/>
          <w:sz w:val="28"/>
          <w:szCs w:val="28"/>
        </w:rPr>
        <w:t xml:space="preserve">　　公元1910年随着汴洛铁路全线通车后成立了汴洛铁路管理局医院原址在开封火车站附近西公园街编制工作人员5人平房数间……从此一个传承爱心与健康历史开始书写自己诗篇96年风雨兼程记载着无数医德高尚、医术精湛专家学者们用自己智慧和毕生精力铸就了医院辉煌;96年沧桑跌宕印刻着无数勤奋敬业甘于奉献普通员工们用自己汗水、热情和青春年华汇成了医院历史长河</w:t>
      </w:r>
    </w:p>
    <w:p>
      <w:pPr>
        <w:ind w:left="0" w:right="0" w:firstLine="560"/>
        <w:spacing w:before="450" w:after="450" w:line="312" w:lineRule="auto"/>
      </w:pPr>
      <w:r>
        <w:rPr>
          <w:rFonts w:ascii="宋体" w:hAnsi="宋体" w:eastAsia="宋体" w:cs="宋体"/>
          <w:color w:val="000"/>
          <w:sz w:val="28"/>
          <w:szCs w:val="28"/>
        </w:rPr>
        <w:t xml:space="preserve">　　一代又一代人励精图治使医院得以不断崛起厚积而薄发如今已经发展成学科门类较为齐全、医疗技术精湛、人才梯队结构合理、医疗设备先进、学术氛围浓厚、服务水平优良集医疗、教学、科研、预防保健为一体现代化规模综合性国家二级甲等医院</w:t>
      </w:r>
    </w:p>
    <w:p>
      <w:pPr>
        <w:ind w:left="0" w:right="0" w:firstLine="560"/>
        <w:spacing w:before="450" w:after="450" w:line="312" w:lineRule="auto"/>
      </w:pPr>
      <w:r>
        <w:rPr>
          <w:rFonts w:ascii="宋体" w:hAnsi="宋体" w:eastAsia="宋体" w:cs="宋体"/>
          <w:color w:val="000"/>
          <w:sz w:val="28"/>
          <w:szCs w:val="28"/>
        </w:rPr>
        <w:t xml:space="preserve">　　长期以来医院秉承“以人为本、以德为先、患者至上、诚信关爱”宗旨坚持科学发展观在服务于铁路运输事业、服务于社会过程中不断寻求新发展机遇不断培养着追求卓越信念不断创造出骄人业绩使医院在改革发展道路上向着创建市级一流名院目标不断迈出坚实步伐</w:t>
      </w:r>
    </w:p>
    <w:p>
      <w:pPr>
        <w:ind w:left="0" w:right="0" w:firstLine="560"/>
        <w:spacing w:before="450" w:after="450" w:line="312" w:lineRule="auto"/>
      </w:pPr>
      <w:r>
        <w:rPr>
          <w:rFonts w:ascii="宋体" w:hAnsi="宋体" w:eastAsia="宋体" w:cs="宋体"/>
          <w:color w:val="000"/>
          <w:sz w:val="28"/>
          <w:szCs w:val="28"/>
        </w:rPr>
        <w:t xml:space="preserve">　　随着铁路改革不断深入铁路社会职能分离我院由过去开封铁路医院整体移交给开封市正式成为开封市陇海医院开封市脑科医院这在医院建院史上将一个重要里程碑</w:t>
      </w:r>
    </w:p>
    <w:p>
      <w:pPr>
        <w:ind w:left="0" w:right="0" w:firstLine="560"/>
        <w:spacing w:before="450" w:after="450" w:line="312" w:lineRule="auto"/>
      </w:pPr>
      <w:r>
        <w:rPr>
          <w:rFonts w:ascii="宋体" w:hAnsi="宋体" w:eastAsia="宋体" w:cs="宋体"/>
          <w:color w:val="000"/>
          <w:sz w:val="28"/>
          <w:szCs w:val="28"/>
        </w:rPr>
        <w:t xml:space="preserve">　　今天揭牌既一个光辉历史结束更一个崭新纪元开端我们将从医院定位和发展入手提高对医疗市场应变能力和创新能力在激烈市场竞争中与时俱进谋求发展充分利用脑外科在本地区技术优势促进医院从小综合到优势专科医院服务转型努力把医院建设成为豫东地区脑科中心我们将不懈努力把实现、维护、保障患者健康权益始终作为医院工作根本出发点和归宿坚持诚信为本体现人性化服务层次打造服务品牌</w:t>
      </w:r>
    </w:p>
    <w:p>
      <w:pPr>
        <w:ind w:left="0" w:right="0" w:firstLine="560"/>
        <w:spacing w:before="450" w:after="450" w:line="312" w:lineRule="auto"/>
      </w:pPr>
      <w:r>
        <w:rPr>
          <w:rFonts w:ascii="宋体" w:hAnsi="宋体" w:eastAsia="宋体" w:cs="宋体"/>
          <w:color w:val="000"/>
          <w:sz w:val="28"/>
          <w:szCs w:val="28"/>
        </w:rPr>
        <w:t xml:space="preserve">　　开封市陇海医院伴随着铁路事业发展而不断成长壮大96年来医院与铁路同呼吸、共命运为铁路运输事业发展、为铁路职工家属健康作出自己贡献我们对铁路、对铁路事业有着难以割舍情结和责任为铁路服务我们与生俱来优势医院转型后我们将更好地服务于铁路职工和家属以精湛技术、高品质服务永远留住这块医疗市场。</w:t>
      </w:r>
    </w:p>
    <w:p>
      <w:pPr>
        <w:ind w:left="0" w:right="0" w:firstLine="560"/>
        <w:spacing w:before="450" w:after="450" w:line="312" w:lineRule="auto"/>
      </w:pPr>
      <w:r>
        <w:rPr>
          <w:rFonts w:ascii="黑体" w:hAnsi="黑体" w:eastAsia="黑体" w:cs="黑体"/>
          <w:color w:val="000000"/>
          <w:sz w:val="36"/>
          <w:szCs w:val="36"/>
          <w:b w:val="1"/>
          <w:bCs w:val="1"/>
        </w:rPr>
        <w:t xml:space="preserve">医院周年致辞 篇5</w:t>
      </w:r>
    </w:p>
    <w:p>
      <w:pPr>
        <w:ind w:left="0" w:right="0" w:firstLine="560"/>
        <w:spacing w:before="450" w:after="450" w:line="312" w:lineRule="auto"/>
      </w:pPr>
      <w:r>
        <w:rPr>
          <w:rFonts w:ascii="宋体" w:hAnsi="宋体" w:eastAsia="宋体" w:cs="宋体"/>
          <w:color w:val="000"/>
          <w:sz w:val="28"/>
          <w:szCs w:val="28"/>
        </w:rPr>
        <w:t xml:space="preserve">　　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欢聚一堂，在这里隆重举行庆祝文艺晚会，庆祝南阳x医院建院四周年。值此良辰，我谨代表医院的全体职工，向莅临庆典晚会的各位领导、各位同仁表示最热烈的欢迎和最衷心的感谢！同时，向奋战在医院各科室一线，在平凡的岗位上勤勤恳恳、任劳任怨、无私奉献的全体干部职工，致以最诚挚的祝福和最亲切的问候！你们辛苦了！</w:t>
      </w:r>
    </w:p>
    <w:p>
      <w:pPr>
        <w:ind w:left="0" w:right="0" w:firstLine="560"/>
        <w:spacing w:before="450" w:after="450" w:line="312" w:lineRule="auto"/>
      </w:pPr>
      <w:r>
        <w:rPr>
          <w:rFonts w:ascii="宋体" w:hAnsi="宋体" w:eastAsia="宋体" w:cs="宋体"/>
          <w:color w:val="000"/>
          <w:sz w:val="28"/>
          <w:szCs w:val="28"/>
        </w:rPr>
        <w:t xml:space="preserve">　　时光荏苒，岁月如歌。不经意间，xx医院已经走过了1095个日日夜夜。风雨历程三载春秋，杏林春暖硕果累累。这三年，是披荆斩棘、奋勇开拓的四年，是自力更生、创新发展的四年，也是值得铭记、硕果累累的四年。四年来，在集团的正确领导下，在全院职工的共同努力下，我院逐步探索出了一条适合自己发展的道路，明确和坚定了自己的办院方针、办院宗旨和发展战略，在圆满地完成集团所下达任务指标的同时，不断加大和夯实基础设施建设和技术人才队伍建设投入，用扎实的技术和良好的服务，赢得了“看男科，到阳光”、“走进阳光，拥有男性健康”社会口碑。我们以精湛的医术、先进的诊疗设备和优质的服务，赢得了广大患者的高度评价和广泛赞誉。我们在南阳竖立了自己的品牌形象，提升了医院的知名度，这为医院以后的发展奠定了良好的基础。</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忆往昔峥嵘岁月，我们豪情满怀；展未来光辉前景，我们任重道远。在市场经济的大潮中，面对激烈的市场竞争，我们必须与时俱进，勇敢地应对挑战，在改革中求得生存，在创新中求得发展。作为一家年轻的医院，我们倍感责任重大。我们深知离集团的要求还有很大差距，与兄弟单位相比还有很多不足。我们应当清醒地认识到自身的不足，进而扬长避短，查漏补缺。沧海横流方显英雄本色，我们将以四周年院庆为新的起点，时刻牢记责任，不负重托，以更加饱满的热情，更加奋发的精神，更加务实的`作风，更加昂扬的斗志，用高度的责任感和使命感，去描绘新的蓝图，谱写新的篇章，努力开创更加辉煌灿烂的未来，决不辜负领导对我院的期望。我们将迎难而上，让东方精神放射出更加璀璨耀眼的光芒！我们坚信，在集团的正确领导下，通过全院职工的共同努力和不懈奋斗，xx医院一定可以勇攀高峰、再创辉煌！</w:t>
      </w:r>
    </w:p>
    <w:p>
      <w:pPr>
        <w:ind w:left="0" w:right="0" w:firstLine="560"/>
        <w:spacing w:before="450" w:after="450" w:line="312" w:lineRule="auto"/>
      </w:pPr>
      <w:r>
        <w:rPr>
          <w:rFonts w:ascii="宋体" w:hAnsi="宋体" w:eastAsia="宋体" w:cs="宋体"/>
          <w:color w:val="000"/>
          <w:sz w:val="28"/>
          <w:szCs w:val="28"/>
        </w:rPr>
        <w:t xml:space="preserve">　　最后，我预祝晚会取得圆满成功，祝愿各位来宾，家庭美满，生活愉快，幸福安康！</w:t>
      </w:r>
    </w:p>
    <w:p>
      <w:pPr>
        <w:ind w:left="0" w:right="0" w:firstLine="560"/>
        <w:spacing w:before="450" w:after="450" w:line="312" w:lineRule="auto"/>
      </w:pPr>
      <w:r>
        <w:rPr>
          <w:rFonts w:ascii="宋体" w:hAnsi="宋体" w:eastAsia="宋体" w:cs="宋体"/>
          <w:color w:val="000"/>
          <w:sz w:val="28"/>
          <w:szCs w:val="28"/>
        </w:rPr>
        <w:t xml:space="preserve">　　祝愿x医院投资集团的明天更加辉煌！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2025-06-16T23:02:20+08:00</dcterms:created>
  <dcterms:modified xsi:type="dcterms:W3CDTF">2025-06-16T23:02:20+08:00</dcterms:modified>
</cp:coreProperties>
</file>

<file path=docProps/custom.xml><?xml version="1.0" encoding="utf-8"?>
<Properties xmlns="http://schemas.openxmlformats.org/officeDocument/2006/custom-properties" xmlns:vt="http://schemas.openxmlformats.org/officeDocument/2006/docPropsVTypes"/>
</file>