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居里夫人演讲稿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居里夫人演讲稿（精选32篇）居里夫人演讲稿 篇1　　亲爱的老师、同学们：　　大家好！　　居里夫人的美是不朽的。时光流逝，变的是她美丽的外表，不变的是他令人敬佩的执著精神;风云变更，变的是她一去不复返的青春和生命，不变的是她美丽的人格。　　没</w:t>
      </w:r>
    </w:p>
    <w:p>
      <w:pPr>
        <w:ind w:left="0" w:right="0" w:firstLine="560"/>
        <w:spacing w:before="450" w:after="450" w:line="312" w:lineRule="auto"/>
      </w:pPr>
      <w:r>
        <w:rPr>
          <w:rFonts w:ascii="宋体" w:hAnsi="宋体" w:eastAsia="宋体" w:cs="宋体"/>
          <w:color w:val="000"/>
          <w:sz w:val="28"/>
          <w:szCs w:val="28"/>
        </w:rPr>
        <w:t xml:space="preserve">居里夫人演讲稿（精选32篇）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居里夫人的美是不朽的。时光流逝，变的是她美丽的外表，不变的是他令人敬佩的执著精神;风云变更，变的是她一去不复返的青春和生命，不变的是她美丽的人格。</w:t>
      </w:r>
    </w:p>
    <w:p>
      <w:pPr>
        <w:ind w:left="0" w:right="0" w:firstLine="560"/>
        <w:spacing w:before="450" w:after="450" w:line="312" w:lineRule="auto"/>
      </w:pPr>
      <w:r>
        <w:rPr>
          <w:rFonts w:ascii="宋体" w:hAnsi="宋体" w:eastAsia="宋体" w:cs="宋体"/>
          <w:color w:val="000"/>
          <w:sz w:val="28"/>
          <w:szCs w:val="28"/>
        </w:rPr>
        <w:t xml:space="preserve">　　没有人的外表可以永垂不朽。只有心灵美的人，才会被世人所记住，变为佳话，流传至今。</w:t>
      </w:r>
    </w:p>
    <w:p>
      <w:pPr>
        <w:ind w:left="0" w:right="0" w:firstLine="560"/>
        <w:spacing w:before="450" w:after="450" w:line="312" w:lineRule="auto"/>
      </w:pPr>
      <w:r>
        <w:rPr>
          <w:rFonts w:ascii="宋体" w:hAnsi="宋体" w:eastAsia="宋体" w:cs="宋体"/>
          <w:color w:val="000"/>
          <w:sz w:val="28"/>
          <w:szCs w:val="28"/>
        </w:rPr>
        <w:t xml:space="preserve">　　居里夫人就是这样一个传奇的\'女性。在文章《跨越百年的美丽》的第三自然段。主要写了居里夫人发现擂的过程。居里和她的丈夫，为了发现擂，在如此艰苦的环境下做实验，整个过程之艰苦，时间之长远。他们为了这万分之一的可能，甚至是不可能成功的实验，都在如此的坚持。这正是居里夫人美的地方，她那坚持不懈，为科学执著追求的精神，令我动容，令人敬佩!</w:t>
      </w:r>
    </w:p>
    <w:p>
      <w:pPr>
        <w:ind w:left="0" w:right="0" w:firstLine="560"/>
        <w:spacing w:before="450" w:after="450" w:line="312" w:lineRule="auto"/>
      </w:pPr>
      <w:r>
        <w:rPr>
          <w:rFonts w:ascii="宋体" w:hAnsi="宋体" w:eastAsia="宋体" w:cs="宋体"/>
          <w:color w:val="000"/>
          <w:sz w:val="28"/>
          <w:szCs w:val="28"/>
        </w:rPr>
        <w:t xml:space="preserve">　　同时，居里夫人还是一个淡泊名利的人。这个世界上，有多少人可以做到这一点呢?但是，居里夫人做到了，正是她这种可贵的品质，使她谦逊，不因为获得大奖而骄傲自满，她仍保持着她那份从容的态度和对科学勇于奋斗，仍然坚持研究的精神。</w:t>
      </w:r>
    </w:p>
    <w:p>
      <w:pPr>
        <w:ind w:left="0" w:right="0" w:firstLine="560"/>
        <w:spacing w:before="450" w:after="450" w:line="312" w:lineRule="auto"/>
      </w:pPr>
      <w:r>
        <w:rPr>
          <w:rFonts w:ascii="宋体" w:hAnsi="宋体" w:eastAsia="宋体" w:cs="宋体"/>
          <w:color w:val="000"/>
          <w:sz w:val="28"/>
          <w:szCs w:val="28"/>
        </w:rPr>
        <w:t xml:space="preserve">　　难怪著名的科学家爱因斯坦会说“在所有的世界著名人物中，玛马·居里是没有被盛名宠坏的人。”</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《居里夫人》是作家阎耀明的作品，也是“南方分级阅读”书目的其中一本。这本书用优美的语言将我们带进了玛丽。居里那辉煌的一生，使我被文字的魅力深深地感染了。</w:t>
      </w:r>
    </w:p>
    <w:p>
      <w:pPr>
        <w:ind w:left="0" w:right="0" w:firstLine="560"/>
        <w:spacing w:before="450" w:after="450" w:line="312" w:lineRule="auto"/>
      </w:pPr>
      <w:r>
        <w:rPr>
          <w:rFonts w:ascii="宋体" w:hAnsi="宋体" w:eastAsia="宋体" w:cs="宋体"/>
          <w:color w:val="000"/>
          <w:sz w:val="28"/>
          <w:szCs w:val="28"/>
        </w:rPr>
        <w:t xml:space="preserve">　　1867年11月7日，伟大的女科学家玛利亚。斯克罗夫斯卡诞生在了波兰华沙一个不太富裕的家庭。玛利亚的出生，使家里的生活更加窘迫。当时的波兰正处于俄国沙皇的令人厌恶统治下，生活十分艰苦。再加上母亲和大姐又相继离世，使家人们痛苦了很长时间。幸好，几个孩子都是出色的学生，这才使得尽职而不幸的爸爸重新挺起身来面对残酷的生活。</w:t>
      </w:r>
    </w:p>
    <w:p>
      <w:pPr>
        <w:ind w:left="0" w:right="0" w:firstLine="560"/>
        <w:spacing w:before="450" w:after="450" w:line="312" w:lineRule="auto"/>
      </w:pPr>
      <w:r>
        <w:rPr>
          <w:rFonts w:ascii="宋体" w:hAnsi="宋体" w:eastAsia="宋体" w:cs="宋体"/>
          <w:color w:val="000"/>
          <w:sz w:val="28"/>
          <w:szCs w:val="28"/>
        </w:rPr>
        <w:t xml:space="preserve">　　玛丽娅是校内成绩最好的学生，从女子中学毕业后，进了一所她怎么也不想进的公立高中。在高中里，玛丽娅作为一个波兰学生，受尽了德国，俄国老师的耻辱与折磨。熬过高中的那几年后，她先后当了4次家庭教师，挣到了一定的工钱，准备在下一年9月，也就是她24岁的那年，前往巴黎深造。</w:t>
      </w:r>
    </w:p>
    <w:p>
      <w:pPr>
        <w:ind w:left="0" w:right="0" w:firstLine="560"/>
        <w:spacing w:before="450" w:after="450" w:line="312" w:lineRule="auto"/>
      </w:pPr>
      <w:r>
        <w:rPr>
          <w:rFonts w:ascii="宋体" w:hAnsi="宋体" w:eastAsia="宋体" w:cs="宋体"/>
          <w:color w:val="000"/>
          <w:sz w:val="28"/>
          <w:szCs w:val="28"/>
        </w:rPr>
        <w:t xml:space="preserve">　　在巴黎，玛丽娅开始了她废寝忘食的学习生活，并改名为“玛丽。斯克罗夫斯卡”。在巴黎住了不久后，玛丽经人介绍，认识了他一生中最重要的人——天才学者比埃尔。居里，并在他的实验室里住下。很快，两位天才学者便结婚了。玛丽很快就和丈夫找到一个小阁楼住了下来。虽然已经结了婚，但玛丽仍在争取博士学位。为了考取博士学位，玛丽开始研究一种射线。</w:t>
      </w:r>
    </w:p>
    <w:p>
      <w:pPr>
        <w:ind w:left="0" w:right="0" w:firstLine="560"/>
        <w:spacing w:before="450" w:after="450" w:line="312" w:lineRule="auto"/>
      </w:pPr>
      <w:r>
        <w:rPr>
          <w:rFonts w:ascii="宋体" w:hAnsi="宋体" w:eastAsia="宋体" w:cs="宋体"/>
          <w:color w:val="000"/>
          <w:sz w:val="28"/>
          <w:szCs w:val="28"/>
        </w:rPr>
        <w:t xml:space="preserve">　　在研究的过程中，玛丽对一种矿石里的两种新物质产生了兴趣，并和比埃尔开始一起研究。研究很快就有了进展，居里夫妇确认了这两种物质，并给它们分别起名为“钋”和“镭”，还发表了论文。当时的物理界对居里夫妇的研究成果表示怀疑，并希望看到镭和钋。为此，居里夫妇又得工作4年，提取纯镭和纯钋。提取纯镭可不是件容易的事。那时，居里夫妇的工作条件非常差，只有一个破破烂烂的旧棚屋。为了提高工作效率，居里夫妇进行了分工，比埃尔负责确定镭的特性，玛丽负责炼制，及提取纯镭盐。玛丽干的是一个壮汉的工作，非常辛苦。比埃尔的工作虽然不费体力，但很伤脑筋，也十分劳累。在这期间，他们生下了可爱的女儿——伊蕾娜，有了她的存在，居里夫妇更加辛苦，他们不得不到处教学以便增加收入。居里夫妇4年的心血没有白费，一天夜里，他们日夜思想的镭诞生了。随着对镭越来越了解，居里夫妇发现，镭竟然可以治疗癌症。发现镭的这一用处后，居里夫人立刻写了一篇博士论文，上交索尔本大学，并成功获得了博士学位。玛丽高高兴兴地回到了家，丈夫却和她谈起了另一件事——是否无偿的将他们对镭的研究成果毫无保留的交给美国的制镭业工程师。如果居里夫妇不把研究成果交给美国工程师，他们便可以自封镭的所有者并获得很多钱。居里夫妇经过深思，决定选择前者。美国对他们的举动表示非常感激，建立了居里夫人基金会，英国皇家学会也给予了他们最高的荣誉——一枚很重的纯金奖章。居里夫妇并没有因此而赞赞自喜，他们把荣誉看得很淡很淡，竟把金奖章送给伊蕾娜当玩具。此后，居里夫妇又两次获得了诺贝尔奖，一次物理学奖，一次化学奖。在两次获奖期间，发生了两件玛丽的.人生大事，一件是玛丽的二女儿艾芙·居里出生了，另一件事则是比埃尔·居里意外死亡了。丈夫的死亡对玛丽来说是巨大的打击，新亏有美国基金会为她打气，才使她度过了难关。</w:t>
      </w:r>
    </w:p>
    <w:p>
      <w:pPr>
        <w:ind w:left="0" w:right="0" w:firstLine="560"/>
        <w:spacing w:before="450" w:after="450" w:line="312" w:lineRule="auto"/>
      </w:pPr>
      <w:r>
        <w:rPr>
          <w:rFonts w:ascii="宋体" w:hAnsi="宋体" w:eastAsia="宋体" w:cs="宋体"/>
          <w:color w:val="000"/>
          <w:sz w:val="28"/>
          <w:szCs w:val="28"/>
        </w:rPr>
        <w:t xml:space="preserve">　　居里夫人的晚年是在荣誉与幸福中度过的，这些幸福和荣誉大多是出于波兰政府以及美国的基金会。在1934年7月4日的黎明，这位波兰的物理女巨人平静地闭上了双眼，享年67岁。</w:t>
      </w:r>
    </w:p>
    <w:p>
      <w:pPr>
        <w:ind w:left="0" w:right="0" w:firstLine="560"/>
        <w:spacing w:before="450" w:after="450" w:line="312" w:lineRule="auto"/>
      </w:pPr>
      <w:r>
        <w:rPr>
          <w:rFonts w:ascii="宋体" w:hAnsi="宋体" w:eastAsia="宋体" w:cs="宋体"/>
          <w:color w:val="000"/>
          <w:sz w:val="28"/>
          <w:szCs w:val="28"/>
        </w:rPr>
        <w:t xml:space="preserve">　　在居里夫人的一生中，她的每一个举动。都在为我们做着榜样，小时候的她乐于助人，品学兼优;青年时期的她热爱祖国，学而不厌;大学时期的她学习孜孜不倦，废寝忘食;婚后的她吃苦耐劳，做事专心致志……最令我敬佩的是她对待荣誉的态度，她认为：荣誉就像玩具，只能玩玩而已，决不能看得太重，否则就将一事无成。的确，如果总是把自己的一点点成功看得如此重要，并赞赞自喜的话，那么在你做事的时候，就会总想着自己的一点儿成功，最终一无是处。在我们的学习生活中，如果我们能在失败的时候认真反思自己，在获得荣誉的时候不断督促自己，相信我们会更加成功!</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书是干涸中的一汪清泉;是冬日里的一轮暖阳;是黑暗中的一盏明灯。书能保持我们的童心;能保持我们的青春;保持我们的快乐。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阅读是一种有趣的事;你可以从书中学到很多的知识。从小，妈妈就叫我每天读书，说这书能增加我们的知识，刚开始的那几天，我很不情愿，几乎每天都因为读书而被妈妈训斥一顿，就因为这样，我对读书就开始有了抵触的心理。一到妈妈规定的看书时间，我总是找一大堆的理由跑出去，跑到那属于我自己的小天地，我总是在那度过本该属于读书的时间，然后在妈妈不知道的情况下从后门偷偷溜回家。渐渐地，我跑出去的次数少了，因为我开始喜欢上了读书了。</w:t>
      </w:r>
    </w:p>
    <w:p>
      <w:pPr>
        <w:ind w:left="0" w:right="0" w:firstLine="560"/>
        <w:spacing w:before="450" w:after="450" w:line="312" w:lineRule="auto"/>
      </w:pPr>
      <w:r>
        <w:rPr>
          <w:rFonts w:ascii="宋体" w:hAnsi="宋体" w:eastAsia="宋体" w:cs="宋体"/>
          <w:color w:val="000"/>
          <w:sz w:val="28"/>
          <w:szCs w:val="28"/>
        </w:rPr>
        <w:t xml:space="preserve">　　一天，家里没人，爸爸妈妈都去帮奶奶种稻子去了，只把我一个人独自留在家里，碰巧家里停电了，电视铁定看不成了，大门还被锁起来了。我就自己一个人在家中乱转，忽然，我的目光停留在那曾经被我“抛弃”过的.书本上，我顺手拿起了一本书，翻开看看发现还挺好看的，里面有彩图，有注音，不会度的字，拼一下就会读了，就这样，我和我曾经被“被抛弃过的书”度过了一个下午，十分快乐!没多长时间，那本书就被我看完了，看完后的感觉十分快乐，我这才发现读书的快乐，时间久了，家中的那几本书我已经全部看完了，妈妈见状，就带我上书店给我买书，回来时，妈妈笑着对我说“妈妈没骗你吧，读书是不是很快乐，我笑盈盈地点了点头。回到家中后，我把书抱进我的房间里，开始读书，读完一本就换另一本，如果觉得这本书好看的化，我还会再多读两遍呢。</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　　安全，我们同行，伴我们成长!在我们离开母亲的搀扶，摇摇晃晃地行走后，我们一直依赖着“安全”这个拐杖。没有它，我们可能会摔跤，可能走不过风风雨雨。那情景，你还记得吗?在我们蹒跚学步时，耳边常响起妈妈和蔼的叮咛——“宝贝，看着地上，小心摔跤。”当我们独步上学时，身后总传来爸爸的嘱咐——“孩子，路上要当心啊!”当我们愉快地完成了一天的学业，排着队伍回家时，眼前总出现老师关切的`身影——“同学们，要自觉遵守交通规则，学会保护自己呀。”父母的嘱咐，师长的叮咛，我们每次做到了吗?校规、法规我们都自觉遵守了吗?</w:t>
      </w:r>
    </w:p>
    <w:p>
      <w:pPr>
        <w:ind w:left="0" w:right="0" w:firstLine="560"/>
        <w:spacing w:before="450" w:after="450" w:line="312" w:lineRule="auto"/>
      </w:pPr>
      <w:r>
        <w:rPr>
          <w:rFonts w:ascii="宋体" w:hAnsi="宋体" w:eastAsia="宋体" w:cs="宋体"/>
          <w:color w:val="000"/>
          <w:sz w:val="28"/>
          <w:szCs w:val="28"/>
        </w:rPr>
        <w:t xml:space="preserve">　　在全社会关爱我们之时，我们麒麟小学也开展了“校园及周边环境整治”活动，本月是“安全活动月”，我们更应该铭记安全，用实际行动实践对生命的负责，时时处处自觉做到：课间规范自己的言行，让文明、健康、欢乐充满我们的校园。自觉遵守交通法规，快快乐乐上学，平平安安回家。注意饮食安全，不购买“三无”食品。请大家跟我说：</w:t>
      </w:r>
    </w:p>
    <w:p>
      <w:pPr>
        <w:ind w:left="0" w:right="0" w:firstLine="560"/>
        <w:spacing w:before="450" w:after="450" w:line="312" w:lineRule="auto"/>
      </w:pPr>
      <w:r>
        <w:rPr>
          <w:rFonts w:ascii="宋体" w:hAnsi="宋体" w:eastAsia="宋体" w:cs="宋体"/>
          <w:color w:val="000"/>
          <w:sz w:val="28"/>
          <w:szCs w:val="28"/>
        </w:rPr>
        <w:t xml:space="preserve">　　1、“文明活动，我最棒”</w:t>
      </w:r>
    </w:p>
    <w:p>
      <w:pPr>
        <w:ind w:left="0" w:right="0" w:firstLine="560"/>
        <w:spacing w:before="450" w:after="450" w:line="312" w:lineRule="auto"/>
      </w:pPr>
      <w:r>
        <w:rPr>
          <w:rFonts w:ascii="宋体" w:hAnsi="宋体" w:eastAsia="宋体" w:cs="宋体"/>
          <w:color w:val="000"/>
          <w:sz w:val="28"/>
          <w:szCs w:val="28"/>
        </w:rPr>
        <w:t xml:space="preserve">　　2、“遵守路规，我能行”</w:t>
      </w:r>
    </w:p>
    <w:p>
      <w:pPr>
        <w:ind w:left="0" w:right="0" w:firstLine="560"/>
        <w:spacing w:before="450" w:after="450" w:line="312" w:lineRule="auto"/>
      </w:pPr>
      <w:r>
        <w:rPr>
          <w:rFonts w:ascii="宋体" w:hAnsi="宋体" w:eastAsia="宋体" w:cs="宋体"/>
          <w:color w:val="000"/>
          <w:sz w:val="28"/>
          <w:szCs w:val="28"/>
        </w:rPr>
        <w:t xml:space="preserve">　　3、“安全饮食，我做到”</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篇6</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大家好，我叫，xx县公安局城关派出所。今天，我演讲的题目是《人民警察的劳动美》。</w:t>
      </w:r>
    </w:p>
    <w:p>
      <w:pPr>
        <w:ind w:left="0" w:right="0" w:firstLine="560"/>
        <w:spacing w:before="450" w:after="450" w:line="312" w:lineRule="auto"/>
      </w:pPr>
      <w:r>
        <w:rPr>
          <w:rFonts w:ascii="宋体" w:hAnsi="宋体" w:eastAsia="宋体" w:cs="宋体"/>
          <w:color w:val="000"/>
          <w:sz w:val="28"/>
          <w:szCs w:val="28"/>
        </w:rPr>
        <w:t xml:space="preserve">　　说起警察的劳动，您也许会说，这群人好似除了偶尔出出警，其他时间都无所事事嘛！不，不是这样的！他们除了影视剧目中面对凶犯拒捕的舍生忘死，面对歹徒行凶的以身处危外，在日常生活中，哪里有群众，哪里就有警察，哪里有人民，哪里就有公安的身影。他们用常人不理解的行为，践行着为人民效劳的誓言，他们用鲜为人知的忠诚劳动，诠释着着人民警察的劳动美。</w:t>
      </w:r>
    </w:p>
    <w:p>
      <w:pPr>
        <w:ind w:left="0" w:right="0" w:firstLine="560"/>
        <w:spacing w:before="450" w:after="450" w:line="312" w:lineRule="auto"/>
      </w:pPr>
      <w:r>
        <w:rPr>
          <w:rFonts w:ascii="宋体" w:hAnsi="宋体" w:eastAsia="宋体" w:cs="宋体"/>
          <w:color w:val="000"/>
          <w:sz w:val="28"/>
          <w:szCs w:val="28"/>
        </w:rPr>
        <w:t xml:space="preserve">　　为了给外来务工的民工兄弟发放居住证，我们所社区民警胡娟要到每一个工棚、每一个工地现场去找成百上千的民工采集信息。头顶烈日、汗流浃背的胡娟还没有一句怨言，民工兄弟却先发了火：“我们是靠干活儿挣养家的，你没事儿找事儿干，我有事儿干不成，你到底烦不烦？”面对不理解，胡娟耐心地解释着，面对责怨，胡娟默默地忍受着。当这位满腹牢骚的民工兄弟因为考驾照需要用到居住证，却没有时间去办理，胡娟又恰好拿着新签发的证件送到他的手中，他感动得说不出话来，只是惭愧地挠了挠头，在围观人群的笑容中，亲切地说了声：“谢谢娟姐！”这声“谢谢”也许是出于平常的礼节礼貌，但这声“娟姐”，却是对胡娟默默工作和热心效劳的由衷感谢！事后，胡娟对我们年轻的社区民警这样说到：我们为群众做事，群众不理解没关系，只要给他们提供了方便，我们的劳动就有价值。</w:t>
      </w:r>
    </w:p>
    <w:p>
      <w:pPr>
        <w:ind w:left="0" w:right="0" w:firstLine="560"/>
        <w:spacing w:before="450" w:after="450" w:line="312" w:lineRule="auto"/>
      </w:pPr>
      <w:r>
        <w:rPr>
          <w:rFonts w:ascii="宋体" w:hAnsi="宋体" w:eastAsia="宋体" w:cs="宋体"/>
          <w:color w:val="000"/>
          <w:sz w:val="28"/>
          <w:szCs w:val="28"/>
        </w:rPr>
        <w:t xml:space="preserve">　　今年5月31日是端午节假期的第一天，这天我值班，这也是我穿上警服后第一次与办案民警一同面对手持刀具的群众。那天下午，接110指令我们赶到事发现场，看见一位老人嘴里骂骂咧咧，手持长约35公分的刀具坐在位于闹市的`一家手机店门口。为了更清晰地记录事件过程，我强压住内心的害怕，戴着执法记录仪与民警邹鑫进一步靠近老人。这时，老人突然站起身来一边晃着刀一边向我们走来，他突如其来的举动惊得我连连后退，而此时的邹鑫却没有半点惊慌，反而沉着冷静地劝解老人：“老人家，有什么事情咱们可以心平气和地坐下来慢慢商量，不要拿着刀，这样太危险了。”趁着老人不注意，邹鑫果断上前夺过刀具，扔进警车。 老人疯了一般的扑到我们面前，企图再次夺回刀具。在这一刻，没有人比我更清楚地看到这样的画面：老人用力推他，用语言谩骂他，用身体冲撞他，死命的抓住他的衣领，抱住他的脖子，还动手厮打他……而此时的邹鑫，一米八几个头的邹鑫，担忧伤害到老人，任凭老人打不还手、骂不还口。四周围观的群众，悠闲散步的路人，来来往往的车辆，嘈杂的北门口，在这一刻似乎都安静了下来。而我面前的邹鑫好似化作了伟岸的高山，用坚决地保卫群众生命财产平安的行动，诠释着人民警察特殊的劳动美。</w:t>
      </w:r>
    </w:p>
    <w:p>
      <w:pPr>
        <w:ind w:left="0" w:right="0" w:firstLine="560"/>
        <w:spacing w:before="450" w:after="450" w:line="312" w:lineRule="auto"/>
      </w:pPr>
      <w:r>
        <w:rPr>
          <w:rFonts w:ascii="宋体" w:hAnsi="宋体" w:eastAsia="宋体" w:cs="宋体"/>
          <w:color w:val="000"/>
          <w:sz w:val="28"/>
          <w:szCs w:val="28"/>
        </w:rPr>
        <w:t xml:space="preserve">　　当喧嚣的城市进入梦乡，千千万万个公安民警却仍然执着地坚守在劳动的岗位上，多少个暴雨滂沱的夜晚，他们出现在险情现场；多少个寒风凛冽的晨昏，他们蹲守在歹徒看不见的地方……那些用笑容温暖群众的窗口民警，走千家进万户的社区民警，令犯罪分子闻风丧胆的办案民警，烈日下寒风中疏导车流的交通民警，生命于水火中的消防民警们，他们都在用自己看似平凡的劳动为人们创造和谐平安的社会环境。</w:t>
      </w:r>
    </w:p>
    <w:p>
      <w:pPr>
        <w:ind w:left="0" w:right="0" w:firstLine="560"/>
        <w:spacing w:before="450" w:after="450" w:line="312" w:lineRule="auto"/>
      </w:pPr>
      <w:r>
        <w:rPr>
          <w:rFonts w:ascii="宋体" w:hAnsi="宋体" w:eastAsia="宋体" w:cs="宋体"/>
          <w:color w:val="000"/>
          <w:sz w:val="28"/>
          <w:szCs w:val="28"/>
        </w:rPr>
        <w:t xml:space="preserve">　　天下太平，国家太平，这就是人民警察的劳动美！</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篇7</w:t>
      </w:r>
    </w:p>
    <w:p>
      <w:pPr>
        <w:ind w:left="0" w:right="0" w:firstLine="560"/>
        <w:spacing w:before="450" w:after="450" w:line="312" w:lineRule="auto"/>
      </w:pPr>
      <w:r>
        <w:rPr>
          <w:rFonts w:ascii="宋体" w:hAnsi="宋体" w:eastAsia="宋体" w:cs="宋体"/>
          <w:color w:val="000"/>
          <w:sz w:val="28"/>
          <w:szCs w:val="28"/>
        </w:rPr>
        <w:t xml:space="preserve">　　亲爱的母亲：</w:t>
      </w:r>
    </w:p>
    <w:p>
      <w:pPr>
        <w:ind w:left="0" w:right="0" w:firstLine="560"/>
        <w:spacing w:before="450" w:after="450" w:line="312" w:lineRule="auto"/>
      </w:pPr>
      <w:r>
        <w:rPr>
          <w:rFonts w:ascii="宋体" w:hAnsi="宋体" w:eastAsia="宋体" w:cs="宋体"/>
          <w:color w:val="000"/>
          <w:sz w:val="28"/>
          <w:szCs w:val="28"/>
        </w:rPr>
        <w:t xml:space="preserve">　　母亲节，当我把一本日记交到妈妈手中时，妈妈惊异的张大嘴巴，随即她的目光紧紧被那些文字吸引，眼眶慢慢红了……</w:t>
      </w:r>
    </w:p>
    <w:p>
      <w:pPr>
        <w:ind w:left="0" w:right="0" w:firstLine="560"/>
        <w:spacing w:before="450" w:after="450" w:line="312" w:lineRule="auto"/>
      </w:pPr>
      <w:r>
        <w:rPr>
          <w:rFonts w:ascii="宋体" w:hAnsi="宋体" w:eastAsia="宋体" w:cs="宋体"/>
          <w:color w:val="000"/>
          <w:sz w:val="28"/>
          <w:szCs w:val="28"/>
        </w:rPr>
        <w:t xml:space="preserve">　　在我小的时候，妈妈给我写了两本成长日记书，用照片和文字记录了我的成长点滴，字里行间流露着妈妈对我的疼爱，保藏着我的成长脚印儿。我刚诞生的样子，第一次坐、第一次走路、第一次自己吃饭……那么多的第一次定格在一张张照片中，旁边是妈妈饱含着爱意的文字。当我翻看着这两本厚厚的日记书，眼前出现出了自己小时候的样子，成长的路上有欢乐有泪水，但更多的是妈妈暖暖的爱。</w:t>
      </w:r>
    </w:p>
    <w:p>
      <w:pPr>
        <w:ind w:left="0" w:right="0" w:firstLine="560"/>
        <w:spacing w:before="450" w:after="450" w:line="312" w:lineRule="auto"/>
      </w:pPr>
      <w:r>
        <w:rPr>
          <w:rFonts w:ascii="宋体" w:hAnsi="宋体" w:eastAsia="宋体" w:cs="宋体"/>
          <w:color w:val="000"/>
          <w:sz w:val="28"/>
          <w:szCs w:val="28"/>
        </w:rPr>
        <w:t xml:space="preserve">　　现在我已经长大了，看着妈妈劳碌的身影和她眼角的皱纹，我也想帮她记日记，记录她的喜怒哀乐。有了这个念头我便在写完作业后坚持写下一段话：“晚上睡觉前，妈妈习惯性地帮我掖好被角，床头总有杯晾好的.开水。早上当我睁开惺忪的睡眼，餐桌上已经备好了早餐，妈妈总是第一个起床……”“放学了，雪还没停，我缩着脖子迎着凛冽的寒风往家走，空旷的小巷留下一串串脚印。不久，一阵急促的脚步声充满在我耳畔——是妈妈，我感动的扑了过去……”“今日我感冒了，妈妈一会量体温，一会喂我喝药，又急又难过，晚饭也没吃。半夜醒来，迷模糊糊中，听到妈妈给爸爸打电话‘珍宝生病了，我心疼，睡不着’，她的眼角泛着泪光……”“周末妈妈买了一条新裙子，爱臭美的老妈穿上新裙子在镜子前流连忘返，再来几张自拍，屋里响起了高跟鞋的哒哒声……”</w:t>
      </w:r>
    </w:p>
    <w:p>
      <w:pPr>
        <w:ind w:left="0" w:right="0" w:firstLine="560"/>
        <w:spacing w:before="450" w:after="450" w:line="312" w:lineRule="auto"/>
      </w:pPr>
      <w:r>
        <w:rPr>
          <w:rFonts w:ascii="宋体" w:hAnsi="宋体" w:eastAsia="宋体" w:cs="宋体"/>
          <w:color w:val="000"/>
          <w:sz w:val="28"/>
          <w:szCs w:val="28"/>
        </w:rPr>
        <w:t xml:space="preserve">　　此刻，妈妈翻看着一篇篇日记，她的脸上时而笑意盈盈，时而泪花闪闪。妈妈把我揽到怀中说：“珍宝，这是妈妈收到的最好的节日礼物，感谢你，是你让妈妈懂得，母亲是天底下最宏大的职业，妈妈爱你”。我幸福的笑了。</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篇8</w:t>
      </w:r>
    </w:p>
    <w:p>
      <w:pPr>
        <w:ind w:left="0" w:right="0" w:firstLine="560"/>
        <w:spacing w:before="450" w:after="450" w:line="312" w:lineRule="auto"/>
      </w:pPr>
      <w:r>
        <w:rPr>
          <w:rFonts w:ascii="宋体" w:hAnsi="宋体" w:eastAsia="宋体" w:cs="宋体"/>
          <w:color w:val="000"/>
          <w:sz w:val="28"/>
          <w:szCs w:val="28"/>
        </w:rPr>
        <w:t xml:space="preserve">　　你觉得微博怎么样？</w:t>
      </w:r>
    </w:p>
    <w:p>
      <w:pPr>
        <w:ind w:left="0" w:right="0" w:firstLine="560"/>
        <w:spacing w:before="450" w:after="450" w:line="312" w:lineRule="auto"/>
      </w:pPr>
      <w:r>
        <w:rPr>
          <w:rFonts w:ascii="宋体" w:hAnsi="宋体" w:eastAsia="宋体" w:cs="宋体"/>
          <w:color w:val="000"/>
          <w:sz w:val="28"/>
          <w:szCs w:val="28"/>
        </w:rPr>
        <w:t xml:space="preserve">　　东莞中学将举行一场激烈的辩论。辩论题目是：编织的利与弊。长安职业学校主张利大于弊，昌平中学主张弊大于利。双方准备好了，就开始辩论。争论越来越激烈，双方都信心满满，手里都是成堆的材料。他们辩证地讨论主题的时候，都是举生活中的例子，让你分不清谁对谁错。双方辩论得面红耳赤，辩论越来越精彩，难度也会越来越大。这时候就需要测试辩手的现场反应能力。观众也为这场激烈的辩论挥汗如雨。不时有人小声说微博，有人觉得利大于弊，有人觉得弊大于利。每个人在微博上都有不同的看法，的确任何事情都有两面性，微博也不例外。</w:t>
      </w:r>
    </w:p>
    <w:p>
      <w:pPr>
        <w:ind w:left="0" w:right="0" w:firstLine="560"/>
        <w:spacing w:before="450" w:after="450" w:line="312" w:lineRule="auto"/>
      </w:pPr>
      <w:r>
        <w:rPr>
          <w:rFonts w:ascii="宋体" w:hAnsi="宋体" w:eastAsia="宋体" w:cs="宋体"/>
          <w:color w:val="000"/>
          <w:sz w:val="28"/>
          <w:szCs w:val="28"/>
        </w:rPr>
        <w:t xml:space="preserve">　　我觉得微博是一个良性的交流平台，它的出现带来了更多的色彩，丰富了我们的生活。现在越来越多的人开通了微博。工人、学生、领导都开了微博，加入了一个微博家族。就我们学校而言，玩微博的学生很少，我们班玩微博的学生也占了全班的90%左右。只有少数人不玩微博或者根本不知道什么是微博。大多数同学经常把微博这个词挂在嘴边，用微博和网友分享自己的喜悦，用微博查看社会新闻动态，关注网友发来的不同信息，从微博中学习更多知识等。以上是学生玩微博的一些“玩”方法。</w:t>
      </w:r>
    </w:p>
    <w:p>
      <w:pPr>
        <w:ind w:left="0" w:right="0" w:firstLine="560"/>
        <w:spacing w:before="450" w:after="450" w:line="312" w:lineRule="auto"/>
      </w:pPr>
      <w:r>
        <w:rPr>
          <w:rFonts w:ascii="宋体" w:hAnsi="宋体" w:eastAsia="宋体" w:cs="宋体"/>
          <w:color w:val="000"/>
          <w:sz w:val="28"/>
          <w:szCs w:val="28"/>
        </w:rPr>
        <w:t xml:space="preserve">　　微博有好处也有坏处，就是看你怎么用了。我们班也有这样的例子。看到寝室室友做的一些糗事，几个同学站起来说要发微博，用手机拍照上传微博。这个现象让我看到了微博的弊端。微博是一个交流和咨询的平台，却被一些人用来侵犯他人的隐私权。我非常反对这种做法，我也从来不赞成学生用微博做这些事情。微博不是给我们娱乐或者捉弄别人的，更多的是给我们学习的。</w:t>
      </w:r>
    </w:p>
    <w:p>
      <w:pPr>
        <w:ind w:left="0" w:right="0" w:firstLine="560"/>
        <w:spacing w:before="450" w:after="450" w:line="312" w:lineRule="auto"/>
      </w:pPr>
      <w:r>
        <w:rPr>
          <w:rFonts w:ascii="宋体" w:hAnsi="宋体" w:eastAsia="宋体" w:cs="宋体"/>
          <w:color w:val="000"/>
          <w:sz w:val="28"/>
          <w:szCs w:val="28"/>
        </w:rPr>
        <w:t xml:space="preserve">　　微博的出现没有错，因为任何事情都有两面性，有利也有弊。错误在于使用微博的人的素质，他们没有正确地看待一件事。</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篇9</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我是来自支行的客户经理，我演讲的题目是始于宁行，借风向前。</w:t>
      </w:r>
    </w:p>
    <w:p>
      <w:pPr>
        <w:ind w:left="0" w:right="0" w:firstLine="560"/>
        <w:spacing w:before="450" w:after="450" w:line="312" w:lineRule="auto"/>
      </w:pPr>
      <w:r>
        <w:rPr>
          <w:rFonts w:ascii="宋体" w:hAnsi="宋体" w:eastAsia="宋体" w:cs="宋体"/>
          <w:color w:val="000"/>
          <w:sz w:val="28"/>
          <w:szCs w:val="28"/>
        </w:rPr>
        <w:t xml:space="preserve">　　站在时间的门槛上，回望昨日自己还是一名学生，放眼现在已是一名职场新人。我的职业生涯始于XX银行，并同支行一起成长着。</w:t>
      </w:r>
    </w:p>
    <w:p>
      <w:pPr>
        <w:ind w:left="0" w:right="0" w:firstLine="560"/>
        <w:spacing w:before="450" w:after="450" w:line="312" w:lineRule="auto"/>
      </w:pPr>
      <w:r>
        <w:rPr>
          <w:rFonts w:ascii="宋体" w:hAnsi="宋体" w:eastAsia="宋体" w:cs="宋体"/>
          <w:color w:val="000"/>
          <w:sz w:val="28"/>
          <w:szCs w:val="28"/>
        </w:rPr>
        <w:t xml:space="preserve">　　加入XX银行这个大家庭的时候，正是支行开业的筹备期。还清晰地记得第一天到银行的场景。整个团队坐在会议室里进行针对拆迁户的金算盘营销的讨论。有的指出了解释积分兑换时需要改进的地方，有的认为自我介绍中应提及自己是当地人。一张张陌生的面孔，谈论着陌生的内容，自己什么都插不上，俨然是个外人。</w:t>
      </w:r>
    </w:p>
    <w:p>
      <w:pPr>
        <w:ind w:left="0" w:right="0" w:firstLine="560"/>
        <w:spacing w:before="450" w:after="450" w:line="312" w:lineRule="auto"/>
      </w:pPr>
      <w:r>
        <w:rPr>
          <w:rFonts w:ascii="宋体" w:hAnsi="宋体" w:eastAsia="宋体" w:cs="宋体"/>
          <w:color w:val="000"/>
          <w:sz w:val="28"/>
          <w:szCs w:val="28"/>
        </w:rPr>
        <w:t xml:space="preserve">　　到如今，与同事相处融洽，对业务知识有了整体的了解。一个递进的过程在不知不觉中展开，褪去了稚嫩的学生气，怀着谦卑的心踏在职场路上。</w:t>
      </w:r>
    </w:p>
    <w:p>
      <w:pPr>
        <w:ind w:left="0" w:right="0" w:firstLine="560"/>
        <w:spacing w:before="450" w:after="450" w:line="312" w:lineRule="auto"/>
      </w:pPr>
      <w:r>
        <w:rPr>
          <w:rFonts w:ascii="宋体" w:hAnsi="宋体" w:eastAsia="宋体" w:cs="宋体"/>
          <w:color w:val="000"/>
          <w:sz w:val="28"/>
          <w:szCs w:val="28"/>
        </w:rPr>
        <w:t xml:space="preserve">　　我会全心全意为客户服务，我会与同事一起克服工作中的困难，我会尽可能地为领导分忧。我明白着“感恩客户用心服务 忠诚银行 用心工作”的服务真谛，我领悟着“海纳百川 日新日善”的学无止境，我听取着“居危思进 患忧行远”的谆谆教诲。</w:t>
      </w:r>
    </w:p>
    <w:p>
      <w:pPr>
        <w:ind w:left="0" w:right="0" w:firstLine="560"/>
        <w:spacing w:before="450" w:after="450" w:line="312" w:lineRule="auto"/>
      </w:pPr>
      <w:r>
        <w:rPr>
          <w:rFonts w:ascii="宋体" w:hAnsi="宋体" w:eastAsia="宋体" w:cs="宋体"/>
          <w:color w:val="000"/>
          <w:sz w:val="28"/>
          <w:szCs w:val="28"/>
        </w:rPr>
        <w:t xml:space="preserve">　　短短几个月中，我收获了诸多无形的财富，要感谢那些帮助过我可爱的人们。</w:t>
      </w:r>
    </w:p>
    <w:p>
      <w:pPr>
        <w:ind w:left="0" w:right="0" w:firstLine="560"/>
        <w:spacing w:before="450" w:after="450" w:line="312" w:lineRule="auto"/>
      </w:pPr>
      <w:r>
        <w:rPr>
          <w:rFonts w:ascii="宋体" w:hAnsi="宋体" w:eastAsia="宋体" w:cs="宋体"/>
          <w:color w:val="000"/>
          <w:sz w:val="28"/>
          <w:szCs w:val="28"/>
        </w:rPr>
        <w:t xml:space="preserve">　　当我陌生拜访成功率低的时候，偶然遇到开业前拜访的一位客户，再次交谈后得知她是其他客户经理的远方亲戚，转身离去前，她说，“小姑娘，你这么积极，业务肯定会不错的”。客户说这句话也许是表达不能再开户的推脱，但我会理解为我的努力客户看到了。客户的肯定仿佛是一针强心剂，使我鼓足了劲再次出发。</w:t>
      </w:r>
    </w:p>
    <w:p>
      <w:pPr>
        <w:ind w:left="0" w:right="0" w:firstLine="560"/>
        <w:spacing w:before="450" w:after="450" w:line="312" w:lineRule="auto"/>
      </w:pPr>
      <w:r>
        <w:rPr>
          <w:rFonts w:ascii="宋体" w:hAnsi="宋体" w:eastAsia="宋体" w:cs="宋体"/>
          <w:color w:val="000"/>
          <w:sz w:val="28"/>
          <w:szCs w:val="28"/>
        </w:rPr>
        <w:t xml:space="preserve">　　当我没有拜访动力的时候，业务经理说，“现在不努力，以后业绩很难提高的。当初我们也都是这样跑出来的，刚开始确实很辛苦，之后你经验足了，能说会道了，自然会轻松的。”前辈的话温暖而不乏鼓励。小小的岗位需要大大的坚持，小小的脚印才能描绘长长的路途。</w:t>
      </w:r>
    </w:p>
    <w:p>
      <w:pPr>
        <w:ind w:left="0" w:right="0" w:firstLine="560"/>
        <w:spacing w:before="450" w:after="450" w:line="312" w:lineRule="auto"/>
      </w:pPr>
      <w:r>
        <w:rPr>
          <w:rFonts w:ascii="宋体" w:hAnsi="宋体" w:eastAsia="宋体" w:cs="宋体"/>
          <w:color w:val="000"/>
          <w:sz w:val="28"/>
          <w:szCs w:val="28"/>
        </w:rPr>
        <w:t xml:space="preserve">　　当我畏惧回访某位客户的时候，行长说，“走，我和你一起去。”刚开始的交谈也有些僵硬，但当行长说到，“老板娘，您来我们银行办业务，一个便捷，一个有关系在，一个还有您自己的额外收益。”话音落后，从老板娘的眼神中，我们读到了她对这个额外收益的兴趣，谈话的气氛开始渐渐升温了。老板娘谈了自己曾经在其他银行遇到的不愉快的事，还提出发工资时遇到的一些麻烦，我们认真倾听，一一做了回应。第二天，这位老板娘就办了金算盘。</w:t>
      </w:r>
    </w:p>
    <w:p>
      <w:pPr>
        <w:ind w:left="0" w:right="0" w:firstLine="560"/>
        <w:spacing w:before="450" w:after="450" w:line="312" w:lineRule="auto"/>
      </w:pPr>
      <w:r>
        <w:rPr>
          <w:rFonts w:ascii="宋体" w:hAnsi="宋体" w:eastAsia="宋体" w:cs="宋体"/>
          <w:color w:val="000"/>
          <w:sz w:val="28"/>
          <w:szCs w:val="28"/>
        </w:rPr>
        <w:t xml:space="preserve">　　那之后，我体会到没有征服不了的客户，唯一不能征服的是自己。征服，需要突破、需要挑战。美国作家威廉·福克纳说过：“不要竭尽全力去和你的同僚竞争。你应该在乎的是，你要比现在的你强。”是的，明天的我要比今天的我强，无论是业务知识的提升还是营销技能的提高，哪怕只是一点点，那也是一种进步、一种征服。</w:t>
      </w:r>
    </w:p>
    <w:p>
      <w:pPr>
        <w:ind w:left="0" w:right="0" w:firstLine="560"/>
        <w:spacing w:before="450" w:after="450" w:line="312" w:lineRule="auto"/>
      </w:pPr>
      <w:r>
        <w:rPr>
          <w:rFonts w:ascii="宋体" w:hAnsi="宋体" w:eastAsia="宋体" w:cs="宋体"/>
          <w:color w:val="000"/>
          <w:sz w:val="28"/>
          <w:szCs w:val="28"/>
        </w:rPr>
        <w:t xml:space="preserve">　　同时，合适的交流方式也显得尤为重要。在行销学专家中有这样一句话，“只有同流才能交流，只有交流才能交心，只有交心才能交易。”同流指语速的同流，用字遣词的.同流，情绪的同流，肢体语言的同流。那么，试试同流策略吧，使我的营销达成“交易”。</w:t>
      </w:r>
    </w:p>
    <w:p>
      <w:pPr>
        <w:ind w:left="0" w:right="0" w:firstLine="560"/>
        <w:spacing w:before="450" w:after="450" w:line="312" w:lineRule="auto"/>
      </w:pPr>
      <w:r>
        <w:rPr>
          <w:rFonts w:ascii="宋体" w:hAnsi="宋体" w:eastAsia="宋体" w:cs="宋体"/>
          <w:color w:val="000"/>
          <w:sz w:val="28"/>
          <w:szCs w:val="28"/>
        </w:rPr>
        <w:t xml:space="preserve">　　工作中，会因存款数的高低而有心情的起伏;会因自己的疏忽耽误客户而感到内疚万分;会因客户说马上来了，而等过了吃饭时间;会因客户说某个地方的门牌号而挨家挨户得找;会因客户说拿现金不安全而嗖得到信用社门口去接。</w:t>
      </w:r>
    </w:p>
    <w:p>
      <w:pPr>
        <w:ind w:left="0" w:right="0" w:firstLine="560"/>
        <w:spacing w:before="450" w:after="450" w:line="312" w:lineRule="auto"/>
      </w:pPr>
      <w:r>
        <w:rPr>
          <w:rFonts w:ascii="宋体" w:hAnsi="宋体" w:eastAsia="宋体" w:cs="宋体"/>
          <w:color w:val="000"/>
          <w:sz w:val="28"/>
          <w:szCs w:val="28"/>
        </w:rPr>
        <w:t xml:space="preserve">　　从困惑、不安到坚定、努力，截止四月底我已有168位客户，其中金算盘客户67位，这里有父母的支持、领导的指点、同事的鼓励、客户的肯定，更要感谢XX银行这个平台。如果不是因为这份工作，我是不会接触到现在的客户，对社会的认知度也不会有这么明显的提升。</w:t>
      </w:r>
    </w:p>
    <w:p>
      <w:pPr>
        <w:ind w:left="0" w:right="0" w:firstLine="560"/>
        <w:spacing w:before="450" w:after="450" w:line="312" w:lineRule="auto"/>
      </w:pPr>
      <w:r>
        <w:rPr>
          <w:rFonts w:ascii="宋体" w:hAnsi="宋体" w:eastAsia="宋体" w:cs="宋体"/>
          <w:color w:val="000"/>
          <w:sz w:val="28"/>
          <w:szCs w:val="28"/>
        </w:rPr>
        <w:t xml:space="preserve">　　如今XX银行慈溪支行迎来了十周年庆，没能目睹十年的成长路，却能领略到十年的辉煌战绩，已是一种荣幸。</w:t>
      </w:r>
    </w:p>
    <w:p>
      <w:pPr>
        <w:ind w:left="0" w:right="0" w:firstLine="560"/>
        <w:spacing w:before="450" w:after="450" w:line="312" w:lineRule="auto"/>
      </w:pPr>
      <w:r>
        <w:rPr>
          <w:rFonts w:ascii="宋体" w:hAnsi="宋体" w:eastAsia="宋体" w:cs="宋体"/>
          <w:color w:val="000"/>
          <w:sz w:val="28"/>
          <w:szCs w:val="28"/>
        </w:rPr>
        <w:t xml:space="preserve">　　XX银行是我们驰骋的赛道，让我们载上敏锐的嗅觉，不屈不饶的精神，机智善变的业务能力，团队协作的奉献精神，始于XX银行这条起跑线上，借着风向前奔驰吧!</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读一本好书，就是用心灵去感悟月的朦胧，星的璀璨，花的嫣然，泪的晶莹，雪的洁白。淡淡的书墨清香一直萦绕在我成长的.分分秒秒中。</w:t>
      </w:r>
    </w:p>
    <w:p>
      <w:pPr>
        <w:ind w:left="0" w:right="0" w:firstLine="560"/>
        <w:spacing w:before="450" w:after="450" w:line="312" w:lineRule="auto"/>
      </w:pPr>
      <w:r>
        <w:rPr>
          <w:rFonts w:ascii="宋体" w:hAnsi="宋体" w:eastAsia="宋体" w:cs="宋体"/>
          <w:color w:val="000"/>
          <w:sz w:val="28"/>
          <w:szCs w:val="28"/>
        </w:rPr>
        <w:t xml:space="preserve">　　书是我童年中形影不离的玩伴，自打懵懂记事起，妈妈便告诉我书中有着一个个神奇的世界。书中自有黄金屋，书中也有颜如玉。从此，一本本童话书放在我的面前，我如饥似渴地吸收着一篇篇优美的童话故事：小红帽遇到大灰狼，人鱼公主追求爱情，快乐王子甘于泰献……一篇篇童话故事讲述了一个个不同的道理。我与书结缘，沉醉于书香中，书带给了我无穷的享受。</w:t>
      </w:r>
    </w:p>
    <w:p>
      <w:pPr>
        <w:ind w:left="0" w:right="0" w:firstLine="560"/>
        <w:spacing w:before="450" w:after="450" w:line="312" w:lineRule="auto"/>
      </w:pPr>
      <w:r>
        <w:rPr>
          <w:rFonts w:ascii="宋体" w:hAnsi="宋体" w:eastAsia="宋体" w:cs="宋体"/>
          <w:color w:val="000"/>
          <w:sz w:val="28"/>
          <w:szCs w:val="28"/>
        </w:rPr>
        <w:t xml:space="preserve">　　书是我游览名山大川，使我知识渊博的导游。沏一杯香茗，噢着墨香走进书中的世界，“宠辱不惊，闲看庭前花开花落；去留无意，漫观天上云卷云舒”感受陈继儒的闲适恬谈。“会当凌绝顶，一览众山小”体会杜甫登泰山之巅的雄心壮志；从“春色满园关不住，一枝红杏出墙来”到“接天莲叶无穷碧，映日荷花别样红”，从“自古逢秋悲寂寥，我言秋日胜春朝”到“忽如一夜春风来，千树万树梨花开”我体会到了春夏秋冬四季轮换与岁月流转。书海淀舟，古诗词令我陶醉。</w:t>
      </w:r>
    </w:p>
    <w:p>
      <w:pPr>
        <w:ind w:left="0" w:right="0" w:firstLine="560"/>
        <w:spacing w:before="450" w:after="450" w:line="312" w:lineRule="auto"/>
      </w:pPr>
      <w:r>
        <w:rPr>
          <w:rFonts w:ascii="宋体" w:hAnsi="宋体" w:eastAsia="宋体" w:cs="宋体"/>
          <w:color w:val="000"/>
          <w:sz w:val="28"/>
          <w:szCs w:val="28"/>
        </w:rPr>
        <w:t xml:space="preserve">　　书是睿智的导师。读《西游记》，我懂得磨难是成功的基石，只有不忘初心，不畏艰辛，方能取得真经；读《红楼梦》，我敬佩林黛玉与贾宝玉在那个“朱门酒肉臭，路有冻死骨”的年代里对自由的追求；读《红岩》，我深感今天幸福的来之不易。</w:t>
      </w:r>
    </w:p>
    <w:p>
      <w:pPr>
        <w:ind w:left="0" w:right="0" w:firstLine="560"/>
        <w:spacing w:before="450" w:after="450" w:line="312" w:lineRule="auto"/>
      </w:pPr>
      <w:r>
        <w:rPr>
          <w:rFonts w:ascii="宋体" w:hAnsi="宋体" w:eastAsia="宋体" w:cs="宋体"/>
          <w:color w:val="000"/>
          <w:sz w:val="28"/>
          <w:szCs w:val="28"/>
        </w:rPr>
        <w:t xml:space="preserve">　　悠悠书香，愉悦身心。”书籍是全世界的营养品”。嗅闻着淡谈书香，坐在窗下，读一本好书，是何等畅快惬意！书香一直都在，陪伴我成长。让我们一起畅游于书海中，感受书的魅力吧！</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尊老敬老是社会和谐的基石</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尊老敬老是中华民族的传统美德，更是社会和谐的基石。在我们儿时，我们的父母、祖父母都是我们心中最近的人，他们给了我们最多的关爱和教导。我们也自然而然地学会了尊敬他们、关心他们。</w:t>
      </w:r>
    </w:p>
    <w:p>
      <w:pPr>
        <w:ind w:left="0" w:right="0" w:firstLine="560"/>
        <w:spacing w:before="450" w:after="450" w:line="312" w:lineRule="auto"/>
      </w:pPr>
      <w:r>
        <w:rPr>
          <w:rFonts w:ascii="宋体" w:hAnsi="宋体" w:eastAsia="宋体" w:cs="宋体"/>
          <w:color w:val="000"/>
          <w:sz w:val="28"/>
          <w:szCs w:val="28"/>
        </w:rPr>
        <w:t xml:space="preserve">　　尊老敬老，首先是对长辈的尊敬和关怀。长辈们是我们生活中的重要支持，他们曾经为我们付出了很多，为我们树立了榜样。我们要以他们为荣，尊敬他们，与他们保持良好的沟通和关系。无论是在语言中，还是在行动上，我们都应该表现出我们的敬意和关怀。</w:t>
      </w:r>
    </w:p>
    <w:p>
      <w:pPr>
        <w:ind w:left="0" w:right="0" w:firstLine="560"/>
        <w:spacing w:before="450" w:after="450" w:line="312" w:lineRule="auto"/>
      </w:pPr>
      <w:r>
        <w:rPr>
          <w:rFonts w:ascii="宋体" w:hAnsi="宋体" w:eastAsia="宋体" w:cs="宋体"/>
          <w:color w:val="000"/>
          <w:sz w:val="28"/>
          <w:szCs w:val="28"/>
        </w:rPr>
        <w:t xml:space="preserve">　　尊老敬老，还体现在我们对待社会上的老人的\'态度。我们要尽量为老人提供方便和帮助，尤其是身体不便的老人，我们更要多加关心和照顾。我们可以参与到志愿服务活动中，为老人提供所需的帮助和关怀，为他们创造一个更加温馨的社会环境。</w:t>
      </w:r>
    </w:p>
    <w:p>
      <w:pPr>
        <w:ind w:left="0" w:right="0" w:firstLine="560"/>
        <w:spacing w:before="450" w:after="450" w:line="312" w:lineRule="auto"/>
      </w:pPr>
      <w:r>
        <w:rPr>
          <w:rFonts w:ascii="宋体" w:hAnsi="宋体" w:eastAsia="宋体" w:cs="宋体"/>
          <w:color w:val="000"/>
          <w:sz w:val="28"/>
          <w:szCs w:val="28"/>
        </w:rPr>
        <w:t xml:space="preserve">　　尊老敬老是社会和谐的基石，也是我们每个人应该具备的基本素质。尊重长辈不仅仅是为了符合社会规范，更是为了体现我们对社会的关爱和尊重。让我们从现在做起，从身边做起，通过自己的努力去弘扬尊老敬老的传统美德，共同为社会的和谐与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篇12</w:t>
      </w:r>
    </w:p>
    <w:p>
      <w:pPr>
        <w:ind w:left="0" w:right="0" w:firstLine="560"/>
        <w:spacing w:before="450" w:after="450" w:line="312" w:lineRule="auto"/>
      </w:pPr>
      <w:r>
        <w:rPr>
          <w:rFonts w:ascii="宋体" w:hAnsi="宋体" w:eastAsia="宋体" w:cs="宋体"/>
          <w:color w:val="000"/>
          <w:sz w:val="28"/>
          <w:szCs w:val="28"/>
        </w:rPr>
        <w:t xml:space="preserve">　　尊敬的老师、领导，亲爱的同学们：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我是五年（9）班的学生。今天能来到这个讲台上，我感到无比荣幸。我来到这里，是为了竞选大队委。只要能被入选，我便十分高兴。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　　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　　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刚刚过去的20xx，学校怀揣“二次腾飞”的梦想，砥砺前行，一路花香。值此20xx新年之际，教育集团周董事长、xx中学徐校长，向关心支持我校发展的各级领导、各界朋友、广大校友和所有家长、所有为腾飞贡献力量的教职员工、莘莘学子致以亲切的节日问候，祝福各位20xx遂心如愿，好运自来！</w:t>
      </w:r>
    </w:p>
    <w:p>
      <w:pPr>
        <w:ind w:left="0" w:right="0" w:firstLine="560"/>
        <w:spacing w:before="450" w:after="450" w:line="312" w:lineRule="auto"/>
      </w:pPr>
      <w:r>
        <w:rPr>
          <w:rFonts w:ascii="宋体" w:hAnsi="宋体" w:eastAsia="宋体" w:cs="宋体"/>
          <w:color w:val="000"/>
          <w:sz w:val="28"/>
          <w:szCs w:val="28"/>
        </w:rPr>
        <w:t xml:space="preserve">　　天道酬勤，传奇常新</w:t>
      </w:r>
    </w:p>
    <w:p>
      <w:pPr>
        <w:ind w:left="0" w:right="0" w:firstLine="560"/>
        <w:spacing w:before="450" w:after="450" w:line="312" w:lineRule="auto"/>
      </w:pPr>
      <w:r>
        <w:rPr>
          <w:rFonts w:ascii="宋体" w:hAnsi="宋体" w:eastAsia="宋体" w:cs="宋体"/>
          <w:color w:val="000"/>
          <w:sz w:val="28"/>
          <w:szCs w:val="28"/>
        </w:rPr>
        <w:t xml:space="preserve">　　20xx年，学校牢抓“质量立校”中心工作，精雕细琢，步步为营。用心育人，高考喜结硕果。彭娟同学在高考中喜拔头筹，荣录北大。特殊类上线人数、600分以上人数贡献率均超120%。奋力攻坚，教研成绩喜人。一批青年骨干教师脱颖而出，王xx老师代表xx市参加xx省第二届中小学青年教师教学竞赛获“省一等奖”，被评为“xx省教学能手”；汪xx老师获评省级精品课并选送到教育部参评；以张xx老师为代表的高二生物组在xx省在线集体备课大赛中获二等奖；周、黄被评为市县优秀教师，谭被评为最美莲乡教师，何被评为优秀教育工作者。另外，语文组课题《学子参与家乡文化建设的路径与方法探究》成功立项为省重点课题。</w:t>
      </w:r>
    </w:p>
    <w:p>
      <w:pPr>
        <w:ind w:left="0" w:right="0" w:firstLine="560"/>
        <w:spacing w:before="450" w:after="450" w:line="312" w:lineRule="auto"/>
      </w:pPr>
      <w:r>
        <w:rPr>
          <w:rFonts w:ascii="宋体" w:hAnsi="宋体" w:eastAsia="宋体" w:cs="宋体"/>
          <w:color w:val="000"/>
          <w:sz w:val="28"/>
          <w:szCs w:val="28"/>
        </w:rPr>
        <w:t xml:space="preserve">　　20xx年，学校坚持“特色兴校”长远战略，精心锤炼，锻造品牌。李等4位同学考上飞行员，实现翱翔蓝天的梦想。空军招飞局选拔中心发来贺报，学校累计已为国家培养了34名飞行员。艺体教育充分开发学生的`潜能，以个性发展促人格心智完善，成绩斐然。高考上线人数长期居全市前列，梅xx同学考入中国音乐学院，杜xx同学取得xx省田径锦标赛三级跳远金牌，男子足球队勇夺市联赛冠军。中华经典诵读比赛获全国总决赛二等奖，学校合唱团合唱作品《没有共产党就没有新中国》在第十八届中小学生艺术展演中荣获xx市一等奖，舞蹈团作品《红色回忆》在第十八届中小学生艺术展演中荣获xx县一等奖第一名。</w:t>
      </w:r>
    </w:p>
    <w:p>
      <w:pPr>
        <w:ind w:left="0" w:right="0" w:firstLine="560"/>
        <w:spacing w:before="450" w:after="450" w:line="312" w:lineRule="auto"/>
      </w:pPr>
      <w:r>
        <w:rPr>
          <w:rFonts w:ascii="宋体" w:hAnsi="宋体" w:eastAsia="宋体" w:cs="宋体"/>
          <w:color w:val="000"/>
          <w:sz w:val="28"/>
          <w:szCs w:val="28"/>
        </w:rPr>
        <w:t xml:space="preserve">　　披星戴月，蓄力起飞</w:t>
      </w:r>
    </w:p>
    <w:p>
      <w:pPr>
        <w:ind w:left="0" w:right="0" w:firstLine="560"/>
        <w:spacing w:before="450" w:after="450" w:line="312" w:lineRule="auto"/>
      </w:pPr>
      <w:r>
        <w:rPr>
          <w:rFonts w:ascii="宋体" w:hAnsi="宋体" w:eastAsia="宋体" w:cs="宋体"/>
          <w:color w:val="000"/>
          <w:sz w:val="28"/>
          <w:szCs w:val="28"/>
        </w:rPr>
        <w:t xml:space="preserve">　　20xx年，学校将持续以“提高教育质量、办人民满意的教育”为目标，努力提升师生凝聚力，打造激情四射、阳光健康、充满青春活力的校园，让学生的才华与风貌在校园里得到充分展示，让教师的热情与能量在课堂上尽情张扬。展望20xx年，全体xx人将一如既往披星戴月、接续奋斗，用奋斗的本色去擦亮学校的底色，砥志笃行、蓄力起飞，以期翱翔直上九万里。</w:t>
      </w:r>
    </w:p>
    <w:p>
      <w:pPr>
        <w:ind w:left="0" w:right="0" w:firstLine="560"/>
        <w:spacing w:before="450" w:after="450" w:line="312" w:lineRule="auto"/>
      </w:pPr>
      <w:r>
        <w:rPr>
          <w:rFonts w:ascii="宋体" w:hAnsi="宋体" w:eastAsia="宋体" w:cs="宋体"/>
          <w:color w:val="000"/>
          <w:sz w:val="28"/>
          <w:szCs w:val="28"/>
        </w:rPr>
        <w:t xml:space="preserve">　　我们要立德树人、潜心育人</w:t>
      </w:r>
    </w:p>
    <w:p>
      <w:pPr>
        <w:ind w:left="0" w:right="0" w:firstLine="560"/>
        <w:spacing w:before="450" w:after="450" w:line="312" w:lineRule="auto"/>
      </w:pPr>
      <w:r>
        <w:rPr>
          <w:rFonts w:ascii="宋体" w:hAnsi="宋体" w:eastAsia="宋体" w:cs="宋体"/>
          <w:color w:val="000"/>
          <w:sz w:val="28"/>
          <w:szCs w:val="28"/>
        </w:rPr>
        <w:t xml:space="preserve">　　坚持“以德育人”的根本宗旨，加强理想信念教育，加强品德修养。要把立德树人融入到思想道德教育、文化知识教育、社会实践教育各环节。同时加强师德修养，强化师德建设。教师是无上光荣的职业，每个教师都要珍惜这份光荣，追求精神层面的满足，爱惜教师这份职业，严格要求自己，不断完善自己。执着于教书育人，有热爱教育的定力、淡泊名利的坚守。</w:t>
      </w:r>
    </w:p>
    <w:p>
      <w:pPr>
        <w:ind w:left="0" w:right="0" w:firstLine="560"/>
        <w:spacing w:before="450" w:after="450" w:line="312" w:lineRule="auto"/>
      </w:pPr>
      <w:r>
        <w:rPr>
          <w:rFonts w:ascii="宋体" w:hAnsi="宋体" w:eastAsia="宋体" w:cs="宋体"/>
          <w:color w:val="000"/>
          <w:sz w:val="28"/>
          <w:szCs w:val="28"/>
        </w:rPr>
        <w:t xml:space="preserve">　　我们要狠抓质量，科学育人</w:t>
      </w:r>
    </w:p>
    <w:p>
      <w:pPr>
        <w:ind w:left="0" w:right="0" w:firstLine="560"/>
        <w:spacing w:before="450" w:after="450" w:line="312" w:lineRule="auto"/>
      </w:pPr>
      <w:r>
        <w:rPr>
          <w:rFonts w:ascii="宋体" w:hAnsi="宋体" w:eastAsia="宋体" w:cs="宋体"/>
          <w:color w:val="000"/>
          <w:sz w:val="28"/>
          <w:szCs w:val="28"/>
        </w:rPr>
        <w:t xml:space="preserve">　　牢固树立“质量意识”，狠抓课堂教学效率这一根本，落实好备课、上课、作业、辅导、检测等每一个教学环节，做到精耕细作、持之以恒。只要目标明确、措施得力，同时尊重教学规律、满足学生个性成长需求，不急功近利、急于求成，也不虎头蛇尾、一曝十寒，教学质量定有保障。</w:t>
      </w:r>
    </w:p>
    <w:p>
      <w:pPr>
        <w:ind w:left="0" w:right="0" w:firstLine="560"/>
        <w:spacing w:before="450" w:after="450" w:line="312" w:lineRule="auto"/>
      </w:pPr>
      <w:r>
        <w:rPr>
          <w:rFonts w:ascii="宋体" w:hAnsi="宋体" w:eastAsia="宋体" w:cs="宋体"/>
          <w:color w:val="000"/>
          <w:sz w:val="28"/>
          <w:szCs w:val="28"/>
        </w:rPr>
        <w:t xml:space="preserve">　　我们要深化教改、勇破坚冰</w:t>
      </w:r>
    </w:p>
    <w:p>
      <w:pPr>
        <w:ind w:left="0" w:right="0" w:firstLine="560"/>
        <w:spacing w:before="450" w:after="450" w:line="312" w:lineRule="auto"/>
      </w:pPr>
      <w:r>
        <w:rPr>
          <w:rFonts w:ascii="宋体" w:hAnsi="宋体" w:eastAsia="宋体" w:cs="宋体"/>
          <w:color w:val="000"/>
          <w:sz w:val="28"/>
          <w:szCs w:val="28"/>
        </w:rPr>
        <w:t xml:space="preserve">　　在新课程、新教材、新高考背景下，我们要从学情出发，破除桎梏，结合当下问题以及学生需求，积极推进课改。不断探究课改的实质与形式，践行“先学后教、精准帮扶”的课改理念，形成特色鲜明的高效课改课堂，向课堂要质量，以评价促发展，激发学生内在驱动力。</w:t>
      </w:r>
    </w:p>
    <w:p>
      <w:pPr>
        <w:ind w:left="0" w:right="0" w:firstLine="560"/>
        <w:spacing w:before="450" w:after="450" w:line="312" w:lineRule="auto"/>
      </w:pPr>
      <w:r>
        <w:rPr>
          <w:rFonts w:ascii="宋体" w:hAnsi="宋体" w:eastAsia="宋体" w:cs="宋体"/>
          <w:color w:val="000"/>
          <w:sz w:val="28"/>
          <w:szCs w:val="28"/>
        </w:rPr>
        <w:t xml:space="preserve">　　我们要强化特色，五育并举</w:t>
      </w:r>
    </w:p>
    <w:p>
      <w:pPr>
        <w:ind w:left="0" w:right="0" w:firstLine="560"/>
        <w:spacing w:before="450" w:after="450" w:line="312" w:lineRule="auto"/>
      </w:pPr>
      <w:r>
        <w:rPr>
          <w:rFonts w:ascii="宋体" w:hAnsi="宋体" w:eastAsia="宋体" w:cs="宋体"/>
          <w:color w:val="000"/>
          <w:sz w:val="28"/>
          <w:szCs w:val="28"/>
        </w:rPr>
        <w:t xml:space="preserve">　　学校有特色，学生有特长。通过激情教育，培养学生阳光豁达的心怀，促使学生敢于担当，锐意进取。通过国防教育，培育学生的家国情怀，教育学生心忧天下，报效家国。五育并举，通过多彩的活动，培养学生的合作意识、思考的习惯、动手的能力，让学生全面发展。</w:t>
      </w:r>
    </w:p>
    <w:p>
      <w:pPr>
        <w:ind w:left="0" w:right="0" w:firstLine="560"/>
        <w:spacing w:before="450" w:after="450" w:line="312" w:lineRule="auto"/>
      </w:pPr>
      <w:r>
        <w:rPr>
          <w:rFonts w:ascii="宋体" w:hAnsi="宋体" w:eastAsia="宋体" w:cs="宋体"/>
          <w:color w:val="000"/>
          <w:sz w:val="28"/>
          <w:szCs w:val="28"/>
        </w:rPr>
        <w:t xml:space="preserve">　　未来可期，虎虎生威</w:t>
      </w:r>
    </w:p>
    <w:p>
      <w:pPr>
        <w:ind w:left="0" w:right="0" w:firstLine="560"/>
        <w:spacing w:before="450" w:after="450" w:line="312" w:lineRule="auto"/>
      </w:pPr>
      <w:r>
        <w:rPr>
          <w:rFonts w:ascii="宋体" w:hAnsi="宋体" w:eastAsia="宋体" w:cs="宋体"/>
          <w:color w:val="000"/>
          <w:sz w:val="28"/>
          <w:szCs w:val="28"/>
        </w:rPr>
        <w:t xml:space="preserve">　　致敬20xx，礼赞20xx，我们将用“敢教日月换新天”的信念，着眼于长远，拿出“不到长城非好汉”的决心，锐意进取，“咬定青山不放松”，笃定前行，努力开创学校发展新局面！</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同学们是否知道，每一年都有一个“地球日”，这个日子旨在唤起人类爱护地球、保护家园的意识。而今年的4月22日是第xx个“世界地球日”。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　　我国，曾被人们称为镶嵌在植物王国皇冠上的绿宝石。可是，在这个绿宝石上却有许多污染严重的工厂，工厂排放的严重超标的浓烟，使天然橡胶受害，x万x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　　窥一斑可知全豹。我国生态问题堪忧，世界也面临着巨大的环境危机。联合国公布的数字表明，在土地方面，xx年来全球森林面积锐减，有一半的陆地和x亿以上人口受到沙漠化的影响。在大气方面，不仅全球二氧化碳排放量翻一番，而且全球陷入温室效应。在水资源方面，目前世界上有%的人严重缺水，如果这一趋势得不到遏制，全球近半的人将面临水荒。在生物多样性方面，自然环境的恶化也严重威胁着地球上的野生物种。如今全球%的鸟类和`哺乳动物濒临灭绝，而过度捕捞也导致了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　　当然，面对地球环境危机，世界各国也都采取措施积极应对。xx年的“地球日”活动促成了联合国第一次环境会议的召开，有力推动了世界环境保护事业的发展。“地球日”也更成为了全球所共同关注的活动。</w:t>
      </w:r>
    </w:p>
    <w:p>
      <w:pPr>
        <w:ind w:left="0" w:right="0" w:firstLine="560"/>
        <w:spacing w:before="450" w:after="450" w:line="312" w:lineRule="auto"/>
      </w:pPr>
      <w:r>
        <w:rPr>
          <w:rFonts w:ascii="宋体" w:hAnsi="宋体" w:eastAsia="宋体" w:cs="宋体"/>
          <w:color w:val="000"/>
          <w:sz w:val="28"/>
          <w:szCs w:val="28"/>
        </w:rPr>
        <w:t xml:space="preserve">　　4月22日，世界地球日，在全世界都关注我们自身环境之时，你又将选择如何作为?记得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春花秋月，云展云舒，时间如流水一般消逝，如今的我已是一个13岁的女孩，我觉得这么多年，我仅有一个最忠实的朋友，那就是书.。——题记</w:t>
      </w:r>
    </w:p>
    <w:p>
      <w:pPr>
        <w:ind w:left="0" w:right="0" w:firstLine="560"/>
        <w:spacing w:before="450" w:after="450" w:line="312" w:lineRule="auto"/>
      </w:pPr>
      <w:r>
        <w:rPr>
          <w:rFonts w:ascii="宋体" w:hAnsi="宋体" w:eastAsia="宋体" w:cs="宋体"/>
          <w:color w:val="000"/>
          <w:sz w:val="28"/>
          <w:szCs w:val="28"/>
        </w:rPr>
        <w:t xml:space="preserve">　　看呀，照片上，蓝蓝的天空下那个小女孩依在妈妈的怀里，手拿一本书，津津有味的听着妈妈讲那动听的故事，她为海的女儿的悲惨而哭泣，为白雪公主最终找到幸福而感到欣慰——这则是我对书的最初接触。</w:t>
      </w:r>
    </w:p>
    <w:p>
      <w:pPr>
        <w:ind w:left="0" w:right="0" w:firstLine="560"/>
        <w:spacing w:before="450" w:after="450" w:line="312" w:lineRule="auto"/>
      </w:pPr>
      <w:r>
        <w:rPr>
          <w:rFonts w:ascii="宋体" w:hAnsi="宋体" w:eastAsia="宋体" w:cs="宋体"/>
          <w:color w:val="000"/>
          <w:sz w:val="28"/>
          <w:szCs w:val="28"/>
        </w:rPr>
        <w:t xml:space="preserve">　　随着我的慢慢长大，父母也不在为我讲故事，对于我这个小故事迷来说，真是一大损失，可是我也不哭不闹，因为我已经能认识许多字，已能看一些带拼音的书了，我漫步在书的海洋中，书让我明理，书让我的精神财富愈加富有。</w:t>
      </w:r>
    </w:p>
    <w:p>
      <w:pPr>
        <w:ind w:left="0" w:right="0" w:firstLine="560"/>
        <w:spacing w:before="450" w:after="450" w:line="312" w:lineRule="auto"/>
      </w:pPr>
      <w:r>
        <w:rPr>
          <w:rFonts w:ascii="宋体" w:hAnsi="宋体" w:eastAsia="宋体" w:cs="宋体"/>
          <w:color w:val="000"/>
          <w:sz w:val="28"/>
          <w:szCs w:val="28"/>
        </w:rPr>
        <w:t xml:space="preserve">　　有的书让我明白了“黑发不知勤学早，白首方恨读书迟”的后悔莫及，有的让我感悟到了“人生自古谁无死，留取丹心照汗青”的忠贞不渝，还有的让我体会到“海内存知己，天涯若比邻”的深厚情谊……</w:t>
      </w:r>
    </w:p>
    <w:p>
      <w:pPr>
        <w:ind w:left="0" w:right="0" w:firstLine="560"/>
        <w:spacing w:before="450" w:after="450" w:line="312" w:lineRule="auto"/>
      </w:pPr>
      <w:r>
        <w:rPr>
          <w:rFonts w:ascii="宋体" w:hAnsi="宋体" w:eastAsia="宋体" w:cs="宋体"/>
          <w:color w:val="000"/>
          <w:sz w:val="28"/>
          <w:szCs w:val="28"/>
        </w:rPr>
        <w:t xml:space="preserve">　　记得三四年级的时候，我的写得真像“豆腐块”，就那么几句，完全是应付教师的检查。那时妈妈很着急，因为语文中都占很高的.分值，作文写不好，语文也就绝对考不好，我也十分怕写作文，每每听到教师布置作业，我就在心中念叨：“菩萨保佑，不要有作文!”当然，那时在我身边也有很多很会写作文的同学，我发现他们都很喜欢看作文书，于是，我便兴奋的跑回家去，叫妈妈给我买作文书，并且我爸爸的文章写得很好，一有时间，也会给我辅导辅导，经过一个多学期的刻苦努力，我的作文水平突飞猛进，写出来的作文比原先好了很多。此刻，每当我看见刚学写作文的孩子因没话说，而流眼泪的时候，我便告诉他们“要多读书”。</w:t>
      </w:r>
    </w:p>
    <w:p>
      <w:pPr>
        <w:ind w:left="0" w:right="0" w:firstLine="560"/>
        <w:spacing w:before="450" w:after="450" w:line="312" w:lineRule="auto"/>
      </w:pPr>
      <w:r>
        <w:rPr>
          <w:rFonts w:ascii="宋体" w:hAnsi="宋体" w:eastAsia="宋体" w:cs="宋体"/>
          <w:color w:val="000"/>
          <w:sz w:val="28"/>
          <w:szCs w:val="28"/>
        </w:rPr>
        <w:t xml:space="preserve">　　此刻的我很喜欢看一些文笔比较细腻，蕴涵着深刻的哲理的现代诗，在仔细品位他人的情感的同时，我也会经常学着他们的写作角度，仿写几首小诗，虽然写的不好，语言比较朴素，但我相信，书读多了，肯定会让我的思想与众不一样，总有一天，我必须会写出一首自我的原创诗，对了，不是一首，而是许多首。</w:t>
      </w:r>
    </w:p>
    <w:p>
      <w:pPr>
        <w:ind w:left="0" w:right="0" w:firstLine="560"/>
        <w:spacing w:before="450" w:after="450" w:line="312" w:lineRule="auto"/>
      </w:pPr>
      <w:r>
        <w:rPr>
          <w:rFonts w:ascii="宋体" w:hAnsi="宋体" w:eastAsia="宋体" w:cs="宋体"/>
          <w:color w:val="000"/>
          <w:sz w:val="28"/>
          <w:szCs w:val="28"/>
        </w:rPr>
        <w:t xml:space="preserve">　　书，你对我的帮忙是无穷无尽的，我又能怎样报答你呢让我们在以后的人生中，去读更多的书吧，去吸收更多的阳光雨露吧!</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手机以随着生活条件的提高，成为了越来越多学生的喜欢的`物品。有了手机，确实方便了与家长、同学间的联系，但不是每个同学都有良好的自控力，其产生的许多负面影响不可忽视。</w:t>
      </w:r>
    </w:p>
    <w:p>
      <w:pPr>
        <w:ind w:left="0" w:right="0" w:firstLine="560"/>
        <w:spacing w:before="450" w:after="450" w:line="312" w:lineRule="auto"/>
      </w:pPr>
      <w:r>
        <w:rPr>
          <w:rFonts w:ascii="宋体" w:hAnsi="宋体" w:eastAsia="宋体" w:cs="宋体"/>
          <w:color w:val="000"/>
          <w:sz w:val="28"/>
          <w:szCs w:val="28"/>
        </w:rPr>
        <w:t xml:space="preserve">　　例如：打手机有害身体健康；上课玩手机影响学习；晚上玩手机影响睡眠；还增加经济负担，助长攀比心理；有些甚至沉溺游戏，不能自拔。</w:t>
      </w:r>
    </w:p>
    <w:p>
      <w:pPr>
        <w:ind w:left="0" w:right="0" w:firstLine="560"/>
        <w:spacing w:before="450" w:after="450" w:line="312" w:lineRule="auto"/>
      </w:pPr>
      <w:r>
        <w:rPr>
          <w:rFonts w:ascii="宋体" w:hAnsi="宋体" w:eastAsia="宋体" w:cs="宋体"/>
          <w:color w:val="000"/>
          <w:sz w:val="28"/>
          <w:szCs w:val="28"/>
        </w:rPr>
        <w:t xml:space="preserve">　　为此，美籍校长何道明到上海东方世纪学校走马上任不久，就给这所住宿制学校的所有学生开出戒条：校园内不准带手机。20xx年8月，安徽合肥一中宣布，不准学生在校园中使用手机。到目前为止，全国有500多所中学出台了学生在校园中使用手机的禁令。</w:t>
      </w:r>
    </w:p>
    <w:p>
      <w:pPr>
        <w:ind w:left="0" w:right="0" w:firstLine="560"/>
        <w:spacing w:before="450" w:after="450" w:line="312" w:lineRule="auto"/>
      </w:pPr>
      <w:r>
        <w:rPr>
          <w:rFonts w:ascii="宋体" w:hAnsi="宋体" w:eastAsia="宋体" w:cs="宋体"/>
          <w:color w:val="000"/>
          <w:sz w:val="28"/>
          <w:szCs w:val="28"/>
        </w:rPr>
        <w:t xml:space="preserve">　　其实，不仅仅中国如此，早在20xx年12月7日，希腊教育部部长签署禁令，“所有学生都不得在校园里使用手机”。20xx年8月，印度中等教育中央委员会下发通知，要求下属中学将手机禁用范围从教室扩展至整个校园。从20xx年xx月xx日开始，美国200多所公立学校严禁学生带手机进课堂。</w:t>
      </w:r>
    </w:p>
    <w:p>
      <w:pPr>
        <w:ind w:left="0" w:right="0" w:firstLine="560"/>
        <w:spacing w:before="450" w:after="450" w:line="312" w:lineRule="auto"/>
      </w:pPr>
      <w:r>
        <w:rPr>
          <w:rFonts w:ascii="宋体" w:hAnsi="宋体" w:eastAsia="宋体" w:cs="宋体"/>
          <w:color w:val="000"/>
          <w:sz w:val="28"/>
          <w:szCs w:val="28"/>
        </w:rPr>
        <w:t xml:space="preserve">　　老师们、同学们：创造和谐、美丽的校园生活、学习环境，需要我们共同努力！让我们用实际行动感恩祖国，感恩老师、感恩父母。通过今天这个签名仪式，我校就正式开始实2我们共同努力！让我们用实际行动感恩祖国，感恩老师、感恩父母。通过今天这个签名仪式，我校就正式开始实施校园内学生禁用手机管理制度。这既是对老师和同学的一种考验，也是一种锻炼。就让我们行动起来，为学校的发展和同学们的健康成长共同努力吧！最后，我祝老师们身体健康！工作顺利！祝同学们学习进步、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提起“感恩”我便不由自主的想起了妈妈。她是一个很勤劳的人，并且非常关心我。她在我的生活中有着非常重要的地位，可以说我现在一天都不能离开我的妈妈。</w:t>
      </w:r>
    </w:p>
    <w:p>
      <w:pPr>
        <w:ind w:left="0" w:right="0" w:firstLine="560"/>
        <w:spacing w:before="450" w:after="450" w:line="312" w:lineRule="auto"/>
      </w:pPr>
      <w:r>
        <w:rPr>
          <w:rFonts w:ascii="宋体" w:hAnsi="宋体" w:eastAsia="宋体" w:cs="宋体"/>
          <w:color w:val="000"/>
          <w:sz w:val="28"/>
          <w:szCs w:val="28"/>
        </w:rPr>
        <w:t xml:space="preserve">　　每天早晨，妈妈早早的.起了床帮我准备早饭，并且按时送我上学，中午妈妈带我吃早饭晚上把我带回家。一天两天很容易。我妈妈却常年如一日这样照顾我。当然我们俩总在一起也会有些摩擦，比如回家没有洗手、外套没有挂好、作业写的不认真、书包没有整理好······可多啦！我觉得她有时太唠叨，总想反驳可每天晚上她陪我认真读书的劲，我还真不好意思再说啥了。有时妈妈有应酬不在家时，我总觉的空空的，好像缺点什么，看来我真是不能离开妈妈了。我的妈妈不仅关心我的生活她还时刻关心我的学习，经常看着我学习，个我讲些有趣的数学题，考我一些生字，鼓励我好好学习，是我的学习大有提高。</w:t>
      </w:r>
    </w:p>
    <w:p>
      <w:pPr>
        <w:ind w:left="0" w:right="0" w:firstLine="560"/>
        <w:spacing w:before="450" w:after="450" w:line="312" w:lineRule="auto"/>
      </w:pPr>
      <w:r>
        <w:rPr>
          <w:rFonts w:ascii="宋体" w:hAnsi="宋体" w:eastAsia="宋体" w:cs="宋体"/>
          <w:color w:val="000"/>
          <w:sz w:val="28"/>
          <w:szCs w:val="28"/>
        </w:rPr>
        <w:t xml:space="preserve">　　我非常感谢我的母亲，给予我无限的爱，使我的生活的好学习的好，我要感谢我的母亲。</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篇18</w:t>
      </w:r>
    </w:p>
    <w:p>
      <w:pPr>
        <w:ind w:left="0" w:right="0" w:firstLine="560"/>
        <w:spacing w:before="450" w:after="450" w:line="312" w:lineRule="auto"/>
      </w:pPr>
      <w:r>
        <w:rPr>
          <w:rFonts w:ascii="宋体" w:hAnsi="宋体" w:eastAsia="宋体" w:cs="宋体"/>
          <w:color w:val="000"/>
          <w:sz w:val="28"/>
          <w:szCs w:val="28"/>
        </w:rPr>
        <w:t xml:space="preserve">　　尊敬的各位老师、家长、小朋友们：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我是神墨口才班葫芦懿辰小朋友的爸爸，很荣幸能够作为家长代表在此发言，也很高兴有这样的机会让我表达对各位神墨老师的感谢，感谢你们对孩子关爱和教育。</w:t>
      </w:r>
    </w:p>
    <w:p>
      <w:pPr>
        <w:ind w:left="0" w:right="0" w:firstLine="560"/>
        <w:spacing w:before="450" w:after="450" w:line="312" w:lineRule="auto"/>
      </w:pPr>
      <w:r>
        <w:rPr>
          <w:rFonts w:ascii="宋体" w:hAnsi="宋体" w:eastAsia="宋体" w:cs="宋体"/>
          <w:color w:val="000"/>
          <w:sz w:val="28"/>
          <w:szCs w:val="28"/>
        </w:rPr>
        <w:t xml:space="preserve">　　我家葫芦懿宸平时腼腆害羞，今年年初通过朋友了解到了神墨三分钟少儿口才，于是就抱着让孩子试试看的心态走进了神墨口才班。也不知道口才这门课程要学些什么？对孩子有什么帮助，在孩子的学习过程中了解到通过少儿口才训练可以锻炼孩子敢于表达的心理自信，培养孩子乐于表达的精神品质，现在，他已经可以勇敢的站在台上表演，在班上也可以积极的举手发言，词汇量也增加了，作为家长的\'我也非常欣慰，也祝愿所有的孩子成为一个积极，乐观，自信的人，一个乐于与人交流，相处的人，一个受人欢迎，易于被人接受的人，口才学习的点滴给予孩子的是受益一生的财富；给予家长的是一段幸福的旅；再一次对神墨口才班的姜老师及所有神墨老师表示衷心的感谢！最后祝大家新年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他人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“孔融让梨”——一个大家再也熟悉不过的故事。这件小事之所以会被后人所传颂赞扬，就是因为四岁的孔</w:t>
      </w:r>
    </w:p>
    <w:p>
      <w:pPr>
        <w:ind w:left="0" w:right="0" w:firstLine="560"/>
        <w:spacing w:before="450" w:after="450" w:line="312" w:lineRule="auto"/>
      </w:pPr>
      <w:r>
        <w:rPr>
          <w:rFonts w:ascii="宋体" w:hAnsi="宋体" w:eastAsia="宋体" w:cs="宋体"/>
          <w:color w:val="000"/>
          <w:sz w:val="28"/>
          <w:szCs w:val="28"/>
        </w:rPr>
        <w:t xml:space="preserve">　　电视上有一条公益广告说的好啊：“文明就在我们心中，我们就会在生活中不经意的流露着。有时，多一个手势，对别人来说，就是多一份体谅；多一点耐心，对别人来说，就是多一份关爱；多一些分享，对别人来说，就是多一份温暖......”古往今来，我国就有“礼仪之邦”的美称。或许，有的时候，文明将会伴随着你一生！</w:t>
      </w:r>
    </w:p>
    <w:p>
      <w:pPr>
        <w:ind w:left="0" w:right="0" w:firstLine="560"/>
        <w:spacing w:before="450" w:after="450" w:line="312" w:lineRule="auto"/>
      </w:pPr>
      <w:r>
        <w:rPr>
          <w:rFonts w:ascii="宋体" w:hAnsi="宋体" w:eastAsia="宋体" w:cs="宋体"/>
          <w:color w:val="000"/>
          <w:sz w:val="28"/>
          <w:szCs w:val="28"/>
        </w:rPr>
        <w:t xml:space="preserve">　　提起文明礼仪，我便想起了前几天我搭公车时的情景：</w:t>
      </w:r>
    </w:p>
    <w:p>
      <w:pPr>
        <w:ind w:left="0" w:right="0" w:firstLine="560"/>
        <w:spacing w:before="450" w:after="450" w:line="312" w:lineRule="auto"/>
      </w:pPr>
      <w:r>
        <w:rPr>
          <w:rFonts w:ascii="宋体" w:hAnsi="宋体" w:eastAsia="宋体" w:cs="宋体"/>
          <w:color w:val="000"/>
          <w:sz w:val="28"/>
          <w:szCs w:val="28"/>
        </w:rPr>
        <w:t xml:space="preserve">　　车上全是年轻人，还有一个年龄比我小的小弟弟。</w:t>
      </w:r>
    </w:p>
    <w:p>
      <w:pPr>
        <w:ind w:left="0" w:right="0" w:firstLine="560"/>
        <w:spacing w:before="450" w:after="450" w:line="312" w:lineRule="auto"/>
      </w:pPr>
      <w:r>
        <w:rPr>
          <w:rFonts w:ascii="宋体" w:hAnsi="宋体" w:eastAsia="宋体" w:cs="宋体"/>
          <w:color w:val="000"/>
          <w:sz w:val="28"/>
          <w:szCs w:val="28"/>
        </w:rPr>
        <w:t xml:space="preserve">　　这时，一位老爷爷上了公交车，那位老爷爷站了许久许久，可是，也没有一个人起来让座。沉默了几分钟，终于有人让座了出乎意料的是——居然是那个年龄比我还小的小弟弟，他有一对水灵灵的眼睛，穿着一套白色的`校服：“老爷爷，你坐吧！”说完，便把老爷爷扶到座位上。老爷爷感激地说：“谢谢你啊，小朋友！”“不用谢，这是一个少先队员应该做的！”乘客们都向小弟弟投来了赞许的目光。而我，真对不起胸前的这条红领巾，作为一个少先队员......从那时起，我一见到长辈都懂得让座了。</w:t>
      </w:r>
    </w:p>
    <w:p>
      <w:pPr>
        <w:ind w:left="0" w:right="0" w:firstLine="560"/>
        <w:spacing w:before="450" w:after="450" w:line="312" w:lineRule="auto"/>
      </w:pPr>
      <w:r>
        <w:rPr>
          <w:rFonts w:ascii="宋体" w:hAnsi="宋体" w:eastAsia="宋体" w:cs="宋体"/>
          <w:color w:val="000"/>
          <w:sz w:val="28"/>
          <w:szCs w:val="28"/>
        </w:rPr>
        <w:t xml:space="preserve">　　这不，昨天我和妈妈上街时，看到两个小妹妹想扔香蕉皮较小的小妹妹说：“姐姐，我们应该扔去哪儿啊？”较大的妹妹说：“笨，扔到地上不就行了！”“可是，会被别人发现的！”“那我们就偷偷扔掉！”随后，她们俩随地扔掉了香蕉皮。突然一个长得挺俊秀的男青年走了过来，拍了拍他们的肩膀；‘小妹妹，现在广西正搞‘城乡清洁工程’活动，我们人人都要参与，知道吗？”两个小妹妹羞涩地说：“我。们错了！”说完，便把香蕉皮扔进垃圾桶。</w:t>
      </w:r>
    </w:p>
    <w:p>
      <w:pPr>
        <w:ind w:left="0" w:right="0" w:firstLine="560"/>
        <w:spacing w:before="450" w:after="450" w:line="312" w:lineRule="auto"/>
      </w:pPr>
      <w:r>
        <w:rPr>
          <w:rFonts w:ascii="宋体" w:hAnsi="宋体" w:eastAsia="宋体" w:cs="宋体"/>
          <w:color w:val="000"/>
          <w:sz w:val="28"/>
          <w:szCs w:val="28"/>
        </w:rPr>
        <w:t xml:space="preserve">　　我也点点头，是啊，如果每个人都爱护坏境，那么地球母亲不是变干净了吗？同学们，少扔一张废纸，少吐一口痰，少说一些烂口话。让我们每个人迈出一小步，使社会迈出一大步吧！</w:t>
      </w:r>
    </w:p>
    <w:p>
      <w:pPr>
        <w:ind w:left="0" w:right="0" w:firstLine="560"/>
        <w:spacing w:before="450" w:after="450" w:line="312" w:lineRule="auto"/>
      </w:pPr>
      <w:r>
        <w:rPr>
          <w:rFonts w:ascii="宋体" w:hAnsi="宋体" w:eastAsia="宋体" w:cs="宋体"/>
          <w:color w:val="000"/>
          <w:sz w:val="28"/>
          <w:szCs w:val="28"/>
        </w:rPr>
        <w:t xml:space="preserve">　　同学们不要只让文明写在纸上，要让它活跃在每个人的心中。我们是新时代的主人，是文明的主人，让“文明礼仪伴我行”吧！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篇20</w:t>
      </w:r>
    </w:p>
    <w:p>
      <w:pPr>
        <w:ind w:left="0" w:right="0" w:firstLine="560"/>
        <w:spacing w:before="450" w:after="450" w:line="312" w:lineRule="auto"/>
      </w:pPr>
      <w:r>
        <w:rPr>
          <w:rFonts w:ascii="宋体" w:hAnsi="宋体" w:eastAsia="宋体" w:cs="宋体"/>
          <w:color w:val="000"/>
          <w:sz w:val="28"/>
          <w:szCs w:val="28"/>
        </w:rPr>
        <w:t xml:space="preserve">　　各位伙伴，新年好！</w:t>
      </w:r>
    </w:p>
    <w:p>
      <w:pPr>
        <w:ind w:left="0" w:right="0" w:firstLine="560"/>
        <w:spacing w:before="450" w:after="450" w:line="312" w:lineRule="auto"/>
      </w:pPr>
      <w:r>
        <w:rPr>
          <w:rFonts w:ascii="宋体" w:hAnsi="宋体" w:eastAsia="宋体" w:cs="宋体"/>
          <w:color w:val="000"/>
          <w:sz w:val="28"/>
          <w:szCs w:val="28"/>
        </w:rPr>
        <w:t xml:space="preserve">　　今天我们在这里召开每学期一次的计划交流会，每一个人根据学校的安排，用简洁的语言梳理自己的工作要点，同时聆听他人的想法，这是一次学习的大好时机呀！在各位的交流开始之前，我想先以“学习+实干”为题目谈谈自己的感悟，同时把学校的工作思路融于其中。</w:t>
      </w:r>
    </w:p>
    <w:p>
      <w:pPr>
        <w:ind w:left="0" w:right="0" w:firstLine="560"/>
        <w:spacing w:before="450" w:after="450" w:line="312" w:lineRule="auto"/>
      </w:pPr>
      <w:r>
        <w:rPr>
          <w:rFonts w:ascii="宋体" w:hAnsi="宋体" w:eastAsia="宋体" w:cs="宋体"/>
          <w:color w:val="000"/>
          <w:sz w:val="28"/>
          <w:szCs w:val="28"/>
        </w:rPr>
        <w:t xml:space="preserve">　　本学期，学校在团队建设上对于在座各位管理干部提出了“打造引领指导型管理队伍”的目标，为什么我发言的题目却是“学习+实干”呢？因为唐校长上个学期提出了管理干部的五者意识——组织者、引领者、指导者、监督者、评价者，本学期的工作计划就围绕五者来写，要组织团队开展哪些工作，怎样引导团队开展工作，如何指导、监督，怎样做好评价工作（绩效考核）。我们最大的短板在引领上，本学期要补上短板，怎样补呢？唯有学习，所以我提出“学习+实干”，这既是我们的自修目标，也是我们要提倡的工作作风。</w:t>
      </w:r>
    </w:p>
    <w:p>
      <w:pPr>
        <w:ind w:left="0" w:right="0" w:firstLine="560"/>
        <w:spacing w:before="450" w:after="450" w:line="312" w:lineRule="auto"/>
      </w:pPr>
      <w:r>
        <w:rPr>
          <w:rFonts w:ascii="宋体" w:hAnsi="宋体" w:eastAsia="宋体" w:cs="宋体"/>
          <w:color w:val="000"/>
          <w:sz w:val="28"/>
          <w:szCs w:val="28"/>
        </w:rPr>
        <w:t xml:space="preserve">　　先谈学习。学什么呢？学习如何做好引领者、指导者、评价者。目前我们做得比较好的是组织者和监督者，所以我们的工作是没有什么大的问题，但我们自己并没有得到多大的提升，各位作为管理者的价值并没有得到最大化的体现，在座的有思想者，如何颖、冯彬，你们还可以学习思维素养的相关内容，带出像你们一样具有思维素养的老师，进而带出具有思维素养的学生；有创新者，如彭珊梅、袁娜，你们还可以学习如何在管理中带出一批具有创新素养的老师，进而带出具体有创新素养的学生；如希培、田怡、陈学燕，你们因为学科或分工的原因会接触到大量的信息，你们可以学习信息素养的内容，去处理各种信息，选择最佳信息服务于工作；再如孔令霞、娄颖你们可以学习“自我系统”理论与“九型人格”的内容，这对于你们的管理会大有益处；又比如道蓉可以学习课程建设理论，通过对课程建设的引领提升教师与学生核心素养，提高教学质量；向卫宁、李堃、谭文娟、阮世萍几位算是新的管理者或者岗位变更，可以学习自主管理素养，在这方面看看能不能有所建树；鲁梅、李嫚嫚算是年轻的老干部了，可以学习与研究个性化、精准化、专业化教学的知识；陈主任也可以学习“跳一跳目标”的内容和《童年的秘密》，让寄宿部的老师工作更有法、有趣、有价值……其实细心的干部，假期学习的干部，可能已经发现了我说的第一个学习内容就是核心素养，希望各位抽时间学习，因为这是本学期学校工作的`中心“提升队伍核心素养”。等大家学有所知，学有所思，学校会抽时间请大家把关于“核心素养”的学习成果拿出来交流交流。学习的第二项内容便是读书，假期已经建议大家读了常生龙局长写的《读书是教师最好的修行》，开学后的第一次办公会我们就要来谈谈自己的读书体会，希望各位真的可以把读书当做一种生活习惯，就像吃饭、睡觉一样。</w:t>
      </w:r>
    </w:p>
    <w:p>
      <w:pPr>
        <w:ind w:left="0" w:right="0" w:firstLine="560"/>
        <w:spacing w:before="450" w:after="450" w:line="312" w:lineRule="auto"/>
      </w:pPr>
      <w:r>
        <w:rPr>
          <w:rFonts w:ascii="宋体" w:hAnsi="宋体" w:eastAsia="宋体" w:cs="宋体"/>
          <w:color w:val="000"/>
          <w:sz w:val="28"/>
          <w:szCs w:val="28"/>
        </w:rPr>
        <w:t xml:space="preserve">　　再谈实干。关于实干在上学期专门进行了一次“做的文化”的交流，在那次交流中提到实干就是要务求实效、知难而进、方法科学、不遗余力、主动出击。做到这五个词语就很了不起了。本学期我们就是要实实在在地做几件事情。一是各部门都要开展系列活动打造学习型团队；二是各部门要改革绩效评价激发员工主动意识（改评为算，留有余地）；三是各部门都要研究提质减负增效的工作；四是教育处要做好五星先进评比工作（围绕爱学校环境卫生）；第五还是教育处的，要围绕五彩文化与核心素养做好教育课程化的尝试工作；六是教学处要在语数英三科上下功夫确保毕业班统考区前三，一二年级尝试学科素养评估；七是教学处在科任学科上要围绕学科核心素养思考课程改革；八是寄宿部要加强引领和指导，做好管教转变；九是总务处做好成本控制（上学期食堂亏损30万本学期要改进，加强物资管理建立完善台账），要提升领导力，凝聚团队，做好服务工作；十是做好安全工作，正式启用学生突发事故处理流程，做好安全教育，各部门安全工作常抓不懈。本学期从学校层面就安排这十件事情，希望各位能够以前面提到的五个词做好这十件事情。</w:t>
      </w:r>
    </w:p>
    <w:p>
      <w:pPr>
        <w:ind w:left="0" w:right="0" w:firstLine="560"/>
        <w:spacing w:before="450" w:after="450" w:line="312" w:lineRule="auto"/>
      </w:pPr>
      <w:r>
        <w:rPr>
          <w:rFonts w:ascii="宋体" w:hAnsi="宋体" w:eastAsia="宋体" w:cs="宋体"/>
          <w:color w:val="000"/>
          <w:sz w:val="28"/>
          <w:szCs w:val="28"/>
        </w:rPr>
        <w:t xml:space="preserve">　　伙伴们，让我们从此刻开始，在学习中充实自我，在实干中展示自我，共同走过这属于我们的一个学期的生命历程。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篇21</w:t>
      </w:r>
    </w:p>
    <w:p>
      <w:pPr>
        <w:ind w:left="0" w:right="0" w:firstLine="560"/>
        <w:spacing w:before="450" w:after="450" w:line="312" w:lineRule="auto"/>
      </w:pPr>
      <w:r>
        <w:rPr>
          <w:rFonts w:ascii="宋体" w:hAnsi="宋体" w:eastAsia="宋体" w:cs="宋体"/>
          <w:color w:val="000"/>
          <w:sz w:val="28"/>
          <w:szCs w:val="28"/>
        </w:rPr>
        <w:t xml:space="preserve">　　无论这次竞聘成功与否，我都将一如既往的踏实工作，尊崇我行“诚信立业、稳健行远”的核心价值观和“客户至上、始终如一”的服务理念，保持良好的精神状态，用十分的热情，百倍的努力，不断提升自我，和农行共同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对中层副职的理解，我的认识是：中层副职应当既是通晓某项业务的骨干，又是能为主要领导献计献策推动全面工作的得力助手；它既是业务流程推进的组织者和指挥者，又是积极参与是积工作的参与者；既要明确职责，协调好与正职领导的工作关系，当好参谋，又要通过沟通和调节处理好与部门与下属的关系，成为桥梁与纽带；我们不仅要当好助手，而且要具有独立自主的基本素质。</w:t>
      </w:r>
    </w:p>
    <w:p>
      <w:pPr>
        <w:ind w:left="0" w:right="0" w:firstLine="560"/>
        <w:spacing w:before="450" w:after="450" w:line="312" w:lineRule="auto"/>
      </w:pPr>
      <w:r>
        <w:rPr>
          <w:rFonts w:ascii="宋体" w:hAnsi="宋体" w:eastAsia="宋体" w:cs="宋体"/>
          <w:color w:val="000"/>
          <w:sz w:val="28"/>
          <w:szCs w:val="28"/>
        </w:rPr>
        <w:t xml:space="preserve">　　中层干部应该具备的`素质</w:t>
      </w:r>
    </w:p>
    <w:p>
      <w:pPr>
        <w:ind w:left="0" w:right="0" w:firstLine="560"/>
        <w:spacing w:before="450" w:after="450" w:line="312" w:lineRule="auto"/>
      </w:pPr>
      <w:r>
        <w:rPr>
          <w:rFonts w:ascii="宋体" w:hAnsi="宋体" w:eastAsia="宋体" w:cs="宋体"/>
          <w:color w:val="000"/>
          <w:sz w:val="28"/>
          <w:szCs w:val="28"/>
        </w:rPr>
        <w:t xml:space="preserve">　　一、有责任心。</w:t>
      </w:r>
    </w:p>
    <w:p>
      <w:pPr>
        <w:ind w:left="0" w:right="0" w:firstLine="560"/>
        <w:spacing w:before="450" w:after="450" w:line="312" w:lineRule="auto"/>
      </w:pPr>
      <w:r>
        <w:rPr>
          <w:rFonts w:ascii="宋体" w:hAnsi="宋体" w:eastAsia="宋体" w:cs="宋体"/>
          <w:color w:val="000"/>
          <w:sz w:val="28"/>
          <w:szCs w:val="28"/>
        </w:rPr>
        <w:t xml:space="preserve">　　二、有包容的心。</w:t>
      </w:r>
    </w:p>
    <w:p>
      <w:pPr>
        <w:ind w:left="0" w:right="0" w:firstLine="560"/>
        <w:spacing w:before="450" w:after="450" w:line="312" w:lineRule="auto"/>
      </w:pPr>
      <w:r>
        <w:rPr>
          <w:rFonts w:ascii="宋体" w:hAnsi="宋体" w:eastAsia="宋体" w:cs="宋体"/>
          <w:color w:val="000"/>
          <w:sz w:val="28"/>
          <w:szCs w:val="28"/>
        </w:rPr>
        <w:t xml:space="preserve">　　三、有学习的心。</w:t>
      </w:r>
    </w:p>
    <w:p>
      <w:pPr>
        <w:ind w:left="0" w:right="0" w:firstLine="560"/>
        <w:spacing w:before="450" w:after="450" w:line="312" w:lineRule="auto"/>
      </w:pPr>
      <w:r>
        <w:rPr>
          <w:rFonts w:ascii="宋体" w:hAnsi="宋体" w:eastAsia="宋体" w:cs="宋体"/>
          <w:color w:val="000"/>
          <w:sz w:val="28"/>
          <w:szCs w:val="28"/>
        </w:rPr>
        <w:t xml:space="preserve">　　四、有感恩的心。</w:t>
      </w:r>
    </w:p>
    <w:p>
      <w:pPr>
        <w:ind w:left="0" w:right="0" w:firstLine="560"/>
        <w:spacing w:before="450" w:after="450" w:line="312" w:lineRule="auto"/>
      </w:pPr>
      <w:r>
        <w:rPr>
          <w:rFonts w:ascii="宋体" w:hAnsi="宋体" w:eastAsia="宋体" w:cs="宋体"/>
          <w:color w:val="000"/>
          <w:sz w:val="28"/>
          <w:szCs w:val="28"/>
        </w:rPr>
        <w:t xml:space="preserve">　　作为中层领导如何处理与群众的关系</w:t>
      </w:r>
    </w:p>
    <w:p>
      <w:pPr>
        <w:ind w:left="0" w:right="0" w:firstLine="560"/>
        <w:spacing w:before="450" w:after="450" w:line="312" w:lineRule="auto"/>
      </w:pPr>
      <w:r>
        <w:rPr>
          <w:rFonts w:ascii="宋体" w:hAnsi="宋体" w:eastAsia="宋体" w:cs="宋体"/>
          <w:color w:val="000"/>
          <w:sz w:val="28"/>
          <w:szCs w:val="28"/>
        </w:rPr>
        <w:t xml:space="preserve">　　一、亲切自然，平等谦和</w:t>
      </w:r>
    </w:p>
    <w:p>
      <w:pPr>
        <w:ind w:left="0" w:right="0" w:firstLine="560"/>
        <w:spacing w:before="450" w:after="450" w:line="312" w:lineRule="auto"/>
      </w:pPr>
      <w:r>
        <w:rPr>
          <w:rFonts w:ascii="宋体" w:hAnsi="宋体" w:eastAsia="宋体" w:cs="宋体"/>
          <w:color w:val="000"/>
          <w:sz w:val="28"/>
          <w:szCs w:val="28"/>
        </w:rPr>
        <w:t xml:space="preserve">　　二、爱护关心，热心真诚</w:t>
      </w:r>
    </w:p>
    <w:p>
      <w:pPr>
        <w:ind w:left="0" w:right="0" w:firstLine="560"/>
        <w:spacing w:before="450" w:after="450" w:line="312" w:lineRule="auto"/>
      </w:pPr>
      <w:r>
        <w:rPr>
          <w:rFonts w:ascii="宋体" w:hAnsi="宋体" w:eastAsia="宋体" w:cs="宋体"/>
          <w:color w:val="000"/>
          <w:sz w:val="28"/>
          <w:szCs w:val="28"/>
        </w:rPr>
        <w:t xml:space="preserve">　　三、包容体谅，宽厚大度</w:t>
      </w:r>
    </w:p>
    <w:p>
      <w:pPr>
        <w:ind w:left="0" w:right="0" w:firstLine="560"/>
        <w:spacing w:before="450" w:after="450" w:line="312" w:lineRule="auto"/>
      </w:pPr>
      <w:r>
        <w:rPr>
          <w:rFonts w:ascii="宋体" w:hAnsi="宋体" w:eastAsia="宋体" w:cs="宋体"/>
          <w:color w:val="000"/>
          <w:sz w:val="28"/>
          <w:szCs w:val="28"/>
        </w:rPr>
        <w:t xml:space="preserve">　　四、提高素质，树立威信</w:t>
      </w:r>
    </w:p>
    <w:p>
      <w:pPr>
        <w:ind w:left="0" w:right="0" w:firstLine="560"/>
        <w:spacing w:before="450" w:after="450" w:line="312" w:lineRule="auto"/>
      </w:pPr>
      <w:r>
        <w:rPr>
          <w:rFonts w:ascii="宋体" w:hAnsi="宋体" w:eastAsia="宋体" w:cs="宋体"/>
          <w:color w:val="000"/>
          <w:sz w:val="28"/>
          <w:szCs w:val="28"/>
        </w:rPr>
        <w:t xml:space="preserve">　　如何充分发挥中层管理干部的作用</w:t>
      </w:r>
    </w:p>
    <w:p>
      <w:pPr>
        <w:ind w:left="0" w:right="0" w:firstLine="560"/>
        <w:spacing w:before="450" w:after="450" w:line="312" w:lineRule="auto"/>
      </w:pPr>
      <w:r>
        <w:rPr>
          <w:rFonts w:ascii="宋体" w:hAnsi="宋体" w:eastAsia="宋体" w:cs="宋体"/>
          <w:color w:val="000"/>
          <w:sz w:val="28"/>
          <w:szCs w:val="28"/>
        </w:rPr>
        <w:t xml:space="preserve">　　意识要转变思想观念，加强全局，夯实思想基础。</w:t>
      </w:r>
    </w:p>
    <w:p>
      <w:pPr>
        <w:ind w:left="0" w:right="0" w:firstLine="560"/>
        <w:spacing w:before="450" w:after="450" w:line="312" w:lineRule="auto"/>
      </w:pPr>
      <w:r>
        <w:rPr>
          <w:rFonts w:ascii="宋体" w:hAnsi="宋体" w:eastAsia="宋体" w:cs="宋体"/>
          <w:color w:val="000"/>
          <w:sz w:val="28"/>
          <w:szCs w:val="28"/>
        </w:rPr>
        <w:t xml:space="preserve">　　二要端正自身角色、找准自身定位、发挥自身作用。</w:t>
      </w:r>
    </w:p>
    <w:p>
      <w:pPr>
        <w:ind w:left="0" w:right="0" w:firstLine="560"/>
        <w:spacing w:before="450" w:after="450" w:line="312" w:lineRule="auto"/>
      </w:pPr>
      <w:r>
        <w:rPr>
          <w:rFonts w:ascii="宋体" w:hAnsi="宋体" w:eastAsia="宋体" w:cs="宋体"/>
          <w:color w:val="000"/>
          <w:sz w:val="28"/>
          <w:szCs w:val="28"/>
        </w:rPr>
        <w:t xml:space="preserve">　　三要以身作则，加强自律，发挥表率作用。</w:t>
      </w:r>
    </w:p>
    <w:p>
      <w:pPr>
        <w:ind w:left="0" w:right="0" w:firstLine="560"/>
        <w:spacing w:before="450" w:after="450" w:line="312" w:lineRule="auto"/>
      </w:pPr>
      <w:r>
        <w:rPr>
          <w:rFonts w:ascii="宋体" w:hAnsi="宋体" w:eastAsia="宋体" w:cs="宋体"/>
          <w:color w:val="000"/>
          <w:sz w:val="28"/>
          <w:szCs w:val="28"/>
        </w:rPr>
        <w:t xml:space="preserve">　　四要加强自身建设，增强实施能力和管理能力。</w:t>
      </w:r>
    </w:p>
    <w:p>
      <w:pPr>
        <w:ind w:left="0" w:right="0" w:firstLine="560"/>
        <w:spacing w:before="450" w:after="450" w:line="312" w:lineRule="auto"/>
      </w:pPr>
      <w:r>
        <w:rPr>
          <w:rFonts w:ascii="宋体" w:hAnsi="宋体" w:eastAsia="宋体" w:cs="宋体"/>
          <w:color w:val="000"/>
          <w:sz w:val="28"/>
          <w:szCs w:val="28"/>
        </w:rPr>
        <w:t xml:space="preserve">　　做好中层干部，要处理好以下几个关系</w:t>
      </w:r>
    </w:p>
    <w:p>
      <w:pPr>
        <w:ind w:left="0" w:right="0" w:firstLine="560"/>
        <w:spacing w:before="450" w:after="450" w:line="312" w:lineRule="auto"/>
      </w:pPr>
      <w:r>
        <w:rPr>
          <w:rFonts w:ascii="宋体" w:hAnsi="宋体" w:eastAsia="宋体" w:cs="宋体"/>
          <w:color w:val="000"/>
          <w:sz w:val="28"/>
          <w:szCs w:val="28"/>
        </w:rPr>
        <w:t xml:space="preserve">　　中层带好自己部门团队的同时还要融入整个大团队，这就要求要善于协调上下级，同级之间，同志之间的关系，在工作中尊敬理解他人，全面调动本部门的工作积极性。同时要关心同事，包容但不包庇(bi)同事的过失，对待其它部门的业务，需要共同完成的工作，要主动上前，全力配合。</w:t>
      </w:r>
    </w:p>
    <w:p>
      <w:pPr>
        <w:ind w:left="0" w:right="0" w:firstLine="560"/>
        <w:spacing w:before="450" w:after="450" w:line="312" w:lineRule="auto"/>
      </w:pPr>
      <w:r>
        <w:rPr>
          <w:rFonts w:ascii="宋体" w:hAnsi="宋体" w:eastAsia="宋体" w:cs="宋体"/>
          <w:color w:val="000"/>
          <w:sz w:val="28"/>
          <w:szCs w:val="28"/>
        </w:rPr>
        <w:t xml:space="preserve">　　中层干部最不应该说的九句话</w:t>
      </w:r>
    </w:p>
    <w:p>
      <w:pPr>
        <w:ind w:left="0" w:right="0" w:firstLine="560"/>
        <w:spacing w:before="450" w:after="450" w:line="312" w:lineRule="auto"/>
      </w:pPr>
      <w:r>
        <w:rPr>
          <w:rFonts w:ascii="宋体" w:hAnsi="宋体" w:eastAsia="宋体" w:cs="宋体"/>
          <w:color w:val="000"/>
          <w:sz w:val="28"/>
          <w:szCs w:val="28"/>
        </w:rPr>
        <w:t xml:space="preserve">　　一、不关我的事；</w:t>
      </w:r>
    </w:p>
    <w:p>
      <w:pPr>
        <w:ind w:left="0" w:right="0" w:firstLine="560"/>
        <w:spacing w:before="450" w:after="450" w:line="312" w:lineRule="auto"/>
      </w:pPr>
      <w:r>
        <w:rPr>
          <w:rFonts w:ascii="宋体" w:hAnsi="宋体" w:eastAsia="宋体" w:cs="宋体"/>
          <w:color w:val="000"/>
          <w:sz w:val="28"/>
          <w:szCs w:val="28"/>
        </w:rPr>
        <w:t xml:space="preserve">　　二、你怎么说我就怎么做；</w:t>
      </w:r>
    </w:p>
    <w:p>
      <w:pPr>
        <w:ind w:left="0" w:right="0" w:firstLine="560"/>
        <w:spacing w:before="450" w:after="450" w:line="312" w:lineRule="auto"/>
      </w:pPr>
      <w:r>
        <w:rPr>
          <w:rFonts w:ascii="宋体" w:hAnsi="宋体" w:eastAsia="宋体" w:cs="宋体"/>
          <w:color w:val="000"/>
          <w:sz w:val="28"/>
          <w:szCs w:val="28"/>
        </w:rPr>
        <w:t xml:space="preserve">　　三、我是没办法；</w:t>
      </w:r>
    </w:p>
    <w:p>
      <w:pPr>
        <w:ind w:left="0" w:right="0" w:firstLine="560"/>
        <w:spacing w:before="450" w:after="450" w:line="312" w:lineRule="auto"/>
      </w:pPr>
      <w:r>
        <w:rPr>
          <w:rFonts w:ascii="宋体" w:hAnsi="宋体" w:eastAsia="宋体" w:cs="宋体"/>
          <w:color w:val="000"/>
          <w:sz w:val="28"/>
          <w:szCs w:val="28"/>
        </w:rPr>
        <w:t xml:space="preserve">　　四、我说不行就不行；</w:t>
      </w:r>
    </w:p>
    <w:p>
      <w:pPr>
        <w:ind w:left="0" w:right="0" w:firstLine="560"/>
        <w:spacing w:before="450" w:after="450" w:line="312" w:lineRule="auto"/>
      </w:pPr>
      <w:r>
        <w:rPr>
          <w:rFonts w:ascii="宋体" w:hAnsi="宋体" w:eastAsia="宋体" w:cs="宋体"/>
          <w:color w:val="000"/>
          <w:sz w:val="28"/>
          <w:szCs w:val="28"/>
        </w:rPr>
        <w:t xml:space="preserve">　　五、你说怎样就怎样；</w:t>
      </w:r>
    </w:p>
    <w:p>
      <w:pPr>
        <w:ind w:left="0" w:right="0" w:firstLine="560"/>
        <w:spacing w:before="450" w:after="450" w:line="312" w:lineRule="auto"/>
      </w:pPr>
      <w:r>
        <w:rPr>
          <w:rFonts w:ascii="宋体" w:hAnsi="宋体" w:eastAsia="宋体" w:cs="宋体"/>
          <w:color w:val="000"/>
          <w:sz w:val="28"/>
          <w:szCs w:val="28"/>
        </w:rPr>
        <w:t xml:space="preserve">　　六、我不伺候你；</w:t>
      </w:r>
    </w:p>
    <w:p>
      <w:pPr>
        <w:ind w:left="0" w:right="0" w:firstLine="560"/>
        <w:spacing w:before="450" w:after="450" w:line="312" w:lineRule="auto"/>
      </w:pPr>
      <w:r>
        <w:rPr>
          <w:rFonts w:ascii="宋体" w:hAnsi="宋体" w:eastAsia="宋体" w:cs="宋体"/>
          <w:color w:val="000"/>
          <w:sz w:val="28"/>
          <w:szCs w:val="28"/>
        </w:rPr>
        <w:t xml:space="preserve">　　七、你真的很笨；</w:t>
      </w:r>
    </w:p>
    <w:p>
      <w:pPr>
        <w:ind w:left="0" w:right="0" w:firstLine="560"/>
        <w:spacing w:before="450" w:after="450" w:line="312" w:lineRule="auto"/>
      </w:pPr>
      <w:r>
        <w:rPr>
          <w:rFonts w:ascii="宋体" w:hAnsi="宋体" w:eastAsia="宋体" w:cs="宋体"/>
          <w:color w:val="000"/>
          <w:sz w:val="28"/>
          <w:szCs w:val="28"/>
        </w:rPr>
        <w:t xml:space="preserve">　　八、我能力有限，谁行谁做；</w:t>
      </w:r>
    </w:p>
    <w:p>
      <w:pPr>
        <w:ind w:left="0" w:right="0" w:firstLine="560"/>
        <w:spacing w:before="450" w:after="450" w:line="312" w:lineRule="auto"/>
      </w:pPr>
      <w:r>
        <w:rPr>
          <w:rFonts w:ascii="宋体" w:hAnsi="宋体" w:eastAsia="宋体" w:cs="宋体"/>
          <w:color w:val="000"/>
          <w:sz w:val="28"/>
          <w:szCs w:val="28"/>
        </w:rPr>
        <w:t xml:space="preserve">　　九、我汇报过了。</w:t>
      </w:r>
    </w:p>
    <w:p>
      <w:pPr>
        <w:ind w:left="0" w:right="0" w:firstLine="560"/>
        <w:spacing w:before="450" w:after="450" w:line="312" w:lineRule="auto"/>
      </w:pPr>
      <w:r>
        <w:rPr>
          <w:rFonts w:ascii="宋体" w:hAnsi="宋体" w:eastAsia="宋体" w:cs="宋体"/>
          <w:color w:val="000"/>
          <w:sz w:val="28"/>
          <w:szCs w:val="28"/>
        </w:rPr>
        <w:t xml:space="preserve">　　忠诚、厚道的性格使我拥有了足以让人放心的认真负责和一丝不苟的工作态度。</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篇22</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我演讲的题目是《用最大的努力，做最好的自己》。一位哲人曾经说过：假如你不能成为大道，那就当一条小路。假如你不能成为太阳，那就当一颗星星，确定成败的不是尺寸的大小，而在于每天都要做一个最好的自己。我们要让自己的今日做的比昨天好，明天要比今日做得好。在学校，我们还学会了感恩和孝道。学时定时召开家长会，尤其这次成人礼上，让我们真实感受到，父母的不易，老师的`期盼，我们决心做最好的自己，活出风采，将生命的价值呈现的淋漓尽致。</w:t>
      </w:r>
    </w:p>
    <w:p>
      <w:pPr>
        <w:ind w:left="0" w:right="0" w:firstLine="560"/>
        <w:spacing w:before="450" w:after="450" w:line="312" w:lineRule="auto"/>
      </w:pPr>
      <w:r>
        <w:rPr>
          <w:rFonts w:ascii="宋体" w:hAnsi="宋体" w:eastAsia="宋体" w:cs="宋体"/>
          <w:color w:val="000"/>
          <w:sz w:val="28"/>
          <w:szCs w:val="28"/>
        </w:rPr>
        <w:t xml:space="preserve">　　在学校，让我们学会了如何做人，懂得了要做事先做人的道理。学校为全方位的提高我们的实力和素养，举办了《淑女大讲堂》系列讲座、心理健康讲座，到幼儿园见习，这些都成为我们将来在社会上生存和发展的金钢钻。做最好的自己，不要为自己的渺小而感到苦痛自卑。假如小草为自己没有树的伟岸而苦痛自卑，那么世界上怎么会有草原那宽阔无边的壮丽呢？假如溪流为自己没有大海的广袤而苦痛自卑，那何来海纳百川的壮阔呢？请尝试着正视自己的微小，因为即使你是一粒尘埃，但你却真真实切的存在着。请尝试着忽视自己，因为总是把自己当作珍宝，有时就会有被埋没的苦痛，只有把自己当作泥土，让众人把自己踩成一条路，才能体会到平凡的华蜜。</w:t>
      </w:r>
    </w:p>
    <w:p>
      <w:pPr>
        <w:ind w:left="0" w:right="0" w:firstLine="560"/>
        <w:spacing w:before="450" w:after="450" w:line="312" w:lineRule="auto"/>
      </w:pPr>
      <w:r>
        <w:rPr>
          <w:rFonts w:ascii="宋体" w:hAnsi="宋体" w:eastAsia="宋体" w:cs="宋体"/>
          <w:color w:val="000"/>
          <w:sz w:val="28"/>
          <w:szCs w:val="28"/>
        </w:rPr>
        <w:t xml:space="preserve">　　格超梅之上，品在竹之间，德馨心必正，质雅品自高，要知道，自己最强悍的对手不是别人而是你自己。只有不断超越自己，用最大的努力，做最好的自己。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篇23</w:t>
      </w:r>
    </w:p>
    <w:p>
      <w:pPr>
        <w:ind w:left="0" w:right="0" w:firstLine="560"/>
        <w:spacing w:before="450" w:after="450" w:line="312" w:lineRule="auto"/>
      </w:pPr>
      <w:r>
        <w:rPr>
          <w:rFonts w:ascii="宋体" w:hAnsi="宋体" w:eastAsia="宋体" w:cs="宋体"/>
          <w:color w:val="000"/>
          <w:sz w:val="28"/>
          <w:szCs w:val="28"/>
        </w:rPr>
        <w:t xml:space="preserve">　　每个人的心里，都可能有一个美好的梦想，可能因为各种原因而无法实现。你有没有为了梦想努力过？你对自己的梦想绝望吗？</w:t>
      </w:r>
    </w:p>
    <w:p>
      <w:pPr>
        <w:ind w:left="0" w:right="0" w:firstLine="560"/>
        <w:spacing w:before="450" w:after="450" w:line="312" w:lineRule="auto"/>
      </w:pPr>
      <w:r>
        <w:rPr>
          <w:rFonts w:ascii="宋体" w:hAnsi="宋体" w:eastAsia="宋体" w:cs="宋体"/>
          <w:color w:val="000"/>
          <w:sz w:val="28"/>
          <w:szCs w:val="28"/>
        </w:rPr>
        <w:t xml:space="preserve">　　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　　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　　在成功的路上，我们经常因为恐惧而无法实现梦想。记住，时刻提醒自己，不要害怕！告诉自己你能行！踩着你所有的烦恼没什么大不了的！</w:t>
      </w:r>
    </w:p>
    <w:p>
      <w:pPr>
        <w:ind w:left="0" w:right="0" w:firstLine="560"/>
        <w:spacing w:before="450" w:after="450" w:line="312" w:lineRule="auto"/>
      </w:pPr>
      <w:r>
        <w:rPr>
          <w:rFonts w:ascii="宋体" w:hAnsi="宋体" w:eastAsia="宋体" w:cs="宋体"/>
          <w:color w:val="000"/>
          <w:sz w:val="28"/>
          <w:szCs w:val="28"/>
        </w:rPr>
        <w:t xml:space="preserve">　　很多人都有很好的天赋，但我们也要告诫自己，后天要加倍努力，永远不要放松对自己的要求！只要你坚持，奇迹就会发生。</w:t>
      </w:r>
    </w:p>
    <w:p>
      <w:pPr>
        <w:ind w:left="0" w:right="0" w:firstLine="560"/>
        <w:spacing w:before="450" w:after="450" w:line="312" w:lineRule="auto"/>
      </w:pPr>
      <w:r>
        <w:rPr>
          <w:rFonts w:ascii="宋体" w:hAnsi="宋体" w:eastAsia="宋体" w:cs="宋体"/>
          <w:color w:val="000"/>
          <w:sz w:val="28"/>
          <w:szCs w:val="28"/>
        </w:rPr>
        <w:t xml:space="preserve">　　一切都有一个过程。玩起来很容易，但是想要达到一定的境界，肯定会走一条很难的路。不可能每个人都去那里。只有少数人能咬牙扛。如果你扛过去，你会看到天空，从人群中脱颖而出！这些人就是强者！</w:t>
      </w:r>
    </w:p>
    <w:p>
      <w:pPr>
        <w:ind w:left="0" w:right="0" w:firstLine="560"/>
        <w:spacing w:before="450" w:after="450" w:line="312" w:lineRule="auto"/>
      </w:pPr>
      <w:r>
        <w:rPr>
          <w:rFonts w:ascii="宋体" w:hAnsi="宋体" w:eastAsia="宋体" w:cs="宋体"/>
          <w:color w:val="000"/>
          <w:sz w:val="28"/>
          <w:szCs w:val="28"/>
        </w:rPr>
        <w:t xml:space="preserve">　　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　　致青春致梦想演讲稿2</w:t>
      </w:r>
    </w:p>
    <w:p>
      <w:pPr>
        <w:ind w:left="0" w:right="0" w:firstLine="560"/>
        <w:spacing w:before="450" w:after="450" w:line="312" w:lineRule="auto"/>
      </w:pPr>
      <w:r>
        <w:rPr>
          <w:rFonts w:ascii="宋体" w:hAnsi="宋体" w:eastAsia="宋体" w:cs="宋体"/>
          <w:color w:val="000"/>
          <w:sz w:val="28"/>
          <w:szCs w:val="28"/>
        </w:rPr>
        <w:t xml:space="preserve">　　我想为我们的青春唱一首歌。小时候的我总是那么天真，总以为即使种下一块石头，也有可能收获一座巍峨的大山。当你走上青春的舞台去实现它的时候，你就知道实现理想有那么多的困难和障碍，你还需要很多现实的土壤。在通往成功的路上，地板上并不总是鲜花，也有烦人的荆棘…但是你害怕吗？你退缩了吗？不，在青春的\'台阶上，我们更应该感受到时间的匆匆。时光荏苒，如此努力，你真的想成为一个过客，你还年轻。你真的想活得像梦一样吗？没有！不应该是这样。我们的生活应该有意义。苦恼悲观的日子，花儿凋谢的日子也会举杯向明月问路，无路可走，我曾经想到母亲的话；外面风很大，所以早点回家。是的，外面刮风下雨，但我们不应该害怕。我的肩膀很嫩，但在我心里，天空中有彩虹；青春，懂一些道理，花开花落，人有分有合，青春，记住这个道理：只有既忘得失的人，才会执着追求；风雨一路走来，只有自嘲的人才能有得有失，勇往直前，年轻有为。牢记这个道理，坦然面对成功与失败，泪与笑，因为我们年轻，年轻。虽然我们的青春没有“指山励志言”那么豪爽，但我坚信我们的青春是多姿多彩的。然后，让我们用美好美好的感情去看这个世界。既然一朵花里可以看到一个世界，那就让我们坐着看云，看一个美丽的世界，把无限放在手心，把永恒收藏在青春里。青春点燃激情，放飞梦想。青春之所以美丽，是因为它被附身了。</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我是七（2）班的。今天我国旗下讲话的题目是“勤俭节约，拒绝奢靡”。</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“历览前贤国与家，成由勤俭破由奢”。这句话是提醒人们，应该时时刻刻努力勤奋，不要有丝毫的颓废腐败，这样才能永远立于不败之地。</w:t>
      </w:r>
    </w:p>
    <w:p>
      <w:pPr>
        <w:ind w:left="0" w:right="0" w:firstLine="560"/>
        <w:spacing w:before="450" w:after="450" w:line="312" w:lineRule="auto"/>
      </w:pPr>
      <w:r>
        <w:rPr>
          <w:rFonts w:ascii="宋体" w:hAnsi="宋体" w:eastAsia="宋体" w:cs="宋体"/>
          <w:color w:val="000"/>
          <w:sz w:val="28"/>
          <w:szCs w:val="28"/>
        </w:rPr>
        <w:t xml:space="preserve">　　历史上无数的有识之士，他们的成功跟一个国家或民族的勤奋、节俭紧密相关，当他们奢侈腐败的时候，就是他们破败没落的.时候。</w:t>
      </w:r>
    </w:p>
    <w:p>
      <w:pPr>
        <w:ind w:left="0" w:right="0" w:firstLine="560"/>
        <w:spacing w:before="450" w:after="450" w:line="312" w:lineRule="auto"/>
      </w:pPr>
      <w:r>
        <w:rPr>
          <w:rFonts w:ascii="宋体" w:hAnsi="宋体" w:eastAsia="宋体" w:cs="宋体"/>
          <w:color w:val="000"/>
          <w:sz w:val="28"/>
          <w:szCs w:val="28"/>
        </w:rPr>
        <w:t xml:space="preserve">　　苏轼被降职贬官来到黄州，由于薪俸减少了许多，他穷得过不了日子，后来在朋友的帮助下，弄到一块地，便自己耕种起来。为了不乱花一文钱，他还实行计划开支：先把所有的钱计算出来，然后平均分成12份，每月用一份；每份中又平均分成30小份，每天只用一小份。钱全部分好后，按份挂在房梁上，每天清晨取下一包，作为全天的生活开支。拿到一小份钱后，他还要仔细权衡，能不买的东西坚决不买，只准剩余，不准超支。积攒下来的钱，苏轼把它们存在一个竹筒里，以备意外之需。</w:t>
      </w:r>
    </w:p>
    <w:p>
      <w:pPr>
        <w:ind w:left="0" w:right="0" w:firstLine="560"/>
        <w:spacing w:before="450" w:after="450" w:line="312" w:lineRule="auto"/>
      </w:pPr>
      <w:r>
        <w:rPr>
          <w:rFonts w:ascii="宋体" w:hAnsi="宋体" w:eastAsia="宋体" w:cs="宋体"/>
          <w:color w:val="000"/>
          <w:sz w:val="28"/>
          <w:szCs w:val="28"/>
        </w:rPr>
        <w:t xml:space="preserve">　　而在我们每天生活的校园中，却有许多浪费的现象。在食堂里几乎每天都能看到堆积的剩饭剩菜；在寝室楼的放垃圾区域，随处可见未吃完的水果和小食品；新买的笔不等到用尽，只是到了不喜欢的时候就扔掉。这些行为似乎已成为普遍存在，并且少人问津的问题。反而一些勤俭节约的人遭人鄙夷，被人认为是在做作，可见当今的世风在日下。学校里也不乏一些榜样人物，他们天天举行“光盘”行动，一旦看见未关闭的水龙头立即关掉，就好像滴落的不是水，而是他自己的心血一样；有的同学用的草纸，先是用蓝笔草算，再拿红笔覆盖第二层，最后还用黑笔做有一次的“节约”并且正都不放过。这才是我们应该学习的。</w:t>
      </w:r>
    </w:p>
    <w:p>
      <w:pPr>
        <w:ind w:left="0" w:right="0" w:firstLine="560"/>
        <w:spacing w:before="450" w:after="450" w:line="312" w:lineRule="auto"/>
      </w:pPr>
      <w:r>
        <w:rPr>
          <w:rFonts w:ascii="宋体" w:hAnsi="宋体" w:eastAsia="宋体" w:cs="宋体"/>
          <w:color w:val="000"/>
          <w:sz w:val="28"/>
          <w:szCs w:val="28"/>
        </w:rPr>
        <w:t xml:space="preserve">　　拒绝奢靡，崇尚节俭是中华民族千百年来的传统美德，是我们的传家宝。无论条件发生了怎样的变化，这个优良传统都不可丢。</w:t>
      </w:r>
    </w:p>
    <w:p>
      <w:pPr>
        <w:ind w:left="0" w:right="0" w:firstLine="560"/>
        <w:spacing w:before="450" w:after="450" w:line="312" w:lineRule="auto"/>
      </w:pPr>
      <w:r>
        <w:rPr>
          <w:rFonts w:ascii="宋体" w:hAnsi="宋体" w:eastAsia="宋体" w:cs="宋体"/>
          <w:color w:val="000"/>
          <w:sz w:val="28"/>
          <w:szCs w:val="28"/>
        </w:rPr>
        <w:t xml:space="preserve">　　节俭是一种行为，更展现一种精神力量；节俭是一种观念，更体现一种民族品格；节俭是优良传统，更是现代文明的标志。越是文明进步，越是崇尚节俭。我们作为文明的中学生应当带头做到以辛勤劳动为荣、以好逸恶劳为耻，以艰苦奋斗为荣、以骄奢淫逸为耻，让勤俭节约的意识，艰苦奋斗的精神，见诸实际行动，成为时代的新风尚！</w:t>
      </w:r>
    </w:p>
    <w:p>
      <w:pPr>
        <w:ind w:left="0" w:right="0" w:firstLine="560"/>
        <w:spacing w:before="450" w:after="450" w:line="312" w:lineRule="auto"/>
      </w:pPr>
      <w:r>
        <w:rPr>
          <w:rFonts w:ascii="宋体" w:hAnsi="宋体" w:eastAsia="宋体" w:cs="宋体"/>
          <w:color w:val="000"/>
          <w:sz w:val="28"/>
          <w:szCs w:val="28"/>
        </w:rPr>
        <w:t xml:space="preserve">　　亲，你今天节俭了吗？</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今天我国旗下讲话的题目是——目标专一，持之以恒。</w:t>
      </w:r>
    </w:p>
    <w:p>
      <w:pPr>
        <w:ind w:left="0" w:right="0" w:firstLine="560"/>
        <w:spacing w:before="450" w:after="450" w:line="312" w:lineRule="auto"/>
      </w:pPr>
      <w:r>
        <w:rPr>
          <w:rFonts w:ascii="宋体" w:hAnsi="宋体" w:eastAsia="宋体" w:cs="宋体"/>
          <w:color w:val="000"/>
          <w:sz w:val="28"/>
          <w:szCs w:val="28"/>
        </w:rPr>
        <w:t xml:space="preserve">　　迈克尔乔丹是美国著名的篮球运动员，是全世界许多篮球爱好者崇拜的偶像。可同学们，你们知道他为什么会成为全世界最棒的篮球运动员吗?乔丹有一句名言：“我可以接受失败，但无法接受放弃。”永不放弃就是他成功的秘诀之一。</w:t>
      </w:r>
    </w:p>
    <w:p>
      <w:pPr>
        <w:ind w:left="0" w:right="0" w:firstLine="560"/>
        <w:spacing w:before="450" w:after="450" w:line="312" w:lineRule="auto"/>
      </w:pPr>
      <w:r>
        <w:rPr>
          <w:rFonts w:ascii="宋体" w:hAnsi="宋体" w:eastAsia="宋体" w:cs="宋体"/>
          <w:color w:val="000"/>
          <w:sz w:val="28"/>
          <w:szCs w:val="28"/>
        </w:rPr>
        <w:t xml:space="preserve">　　古今中外，这样的例子数不胜数。遭受酷刑后忍辱写下“史家之绝唱”(史记)的司马迁;从小就刻苦学艺的京剧大师梅兰芳;为了发明电灯失败了无数次但决不放弃的爱迪生;舍生忘死、锲而不舍发明炸药的诺贝尔</w:t>
      </w:r>
    </w:p>
    <w:p>
      <w:pPr>
        <w:ind w:left="0" w:right="0" w:firstLine="560"/>
        <w:spacing w:before="450" w:after="450" w:line="312" w:lineRule="auto"/>
      </w:pPr>
      <w:r>
        <w:rPr>
          <w:rFonts w:ascii="宋体" w:hAnsi="宋体" w:eastAsia="宋体" w:cs="宋体"/>
          <w:color w:val="000"/>
          <w:sz w:val="28"/>
          <w:szCs w:val="28"/>
        </w:rPr>
        <w:t xml:space="preserve">　　大家都知道荀况的名言：“锲而舍之，朽木不折;锲而不舍，金石可镂。”意思是：雕刻到一半就放弃，即使腐朽的木头也不能折断：持续的雕刻不放弃，即使是坚硬的\'金石也可以雕刻成功。其实荀子在告诉我们一个道理：坚持就能成功。虽然这个道理谁都懂，但是为什么成功的那么只有一小部分人呢?</w:t>
      </w:r>
    </w:p>
    <w:p>
      <w:pPr>
        <w:ind w:left="0" w:right="0" w:firstLine="560"/>
        <w:spacing w:before="450" w:after="450" w:line="312" w:lineRule="auto"/>
      </w:pPr>
      <w:r>
        <w:rPr>
          <w:rFonts w:ascii="宋体" w:hAnsi="宋体" w:eastAsia="宋体" w:cs="宋体"/>
          <w:color w:val="000"/>
          <w:sz w:val="28"/>
          <w:szCs w:val="28"/>
        </w:rPr>
        <w:t xml:space="preserve">　　这让我想起安徽广德太极洞内的一大奇观，洞内有一块状如卧兔的石头，石头正中有一个光滑圆润的小洞。这个小洞是怎么形成的呢?原来在这块石头的上方，有水滴接连不断的从岩缝中滴落下来，而且总是滴在同一个地方。几百年、几千年、几万年过去了。水滴锲而不舍，日雕月琢，终于滴穿了石块。水滴的力量微不足道，却能够把顽石滴穿，这是什么原因呢?因为水滴目标专一，持之以恒。 同学们，在人生的旅途中，我们总会遇到崎岖和坎坷，有的人因为被困难吓倒，放弃了追求，失去了向上的信心，导致了彻底的失败，而有的人却能变失败为动力，认真分析造成失败的原因，吸取教训，坚持到底，最后体验到了成功的喜悦。同学们，你愿意做哪一种人呢?</w:t>
      </w:r>
    </w:p>
    <w:p>
      <w:pPr>
        <w:ind w:left="0" w:right="0" w:firstLine="560"/>
        <w:spacing w:before="450" w:after="450" w:line="312" w:lineRule="auto"/>
      </w:pPr>
      <w:r>
        <w:rPr>
          <w:rFonts w:ascii="宋体" w:hAnsi="宋体" w:eastAsia="宋体" w:cs="宋体"/>
          <w:color w:val="000"/>
          <w:sz w:val="28"/>
          <w:szCs w:val="28"/>
        </w:rPr>
        <w:t xml:space="preserve">　　大家一定愿意做后一种人，那就让我们从现在做起，勇敢的面对挫折与困难，执着地追求自己的理想，坚持不懈、永不放弃。最后让我们一起铭记滴水穿石给予我们的启示吧：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篇26</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杜绝校园欺凌从我做起，校园欺凌是指同学间欺负弱小、言语羞辱及敲诈讹诈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　　在世界的各个国家，每天都会发生校园欺凌的事件，近年来我国性质恶劣的“校园欺凌〞事件有：山东省兰陵县的8名中学女生对一位初一女生进展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　　任何形式的欺凌行为都是不可承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　　我们学校，有关心和关爱我们的教师，为我们的平安保驾护航，有乐于奉献爱心的同学，为有困难的同学送来温暖。不过“欺凌事件〞也时有发生，多数已被学校的教师及时阻止和教育，事件的性质才没有被恶化。学校举行了“杜绝校园欺凌从我做起〞的师生签名仪式，希望这个仪式能换来我们学校的平安</w:t>
      </w:r>
    </w:p>
    <w:p>
      <w:pPr>
        <w:ind w:left="0" w:right="0" w:firstLine="560"/>
        <w:spacing w:before="450" w:after="450" w:line="312" w:lineRule="auto"/>
      </w:pPr>
      <w:r>
        <w:rPr>
          <w:rFonts w:ascii="宋体" w:hAnsi="宋体" w:eastAsia="宋体" w:cs="宋体"/>
          <w:color w:val="000"/>
          <w:sz w:val="28"/>
          <w:szCs w:val="28"/>
        </w:rPr>
        <w:t xml:space="preserve">　　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　　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今天是9月23日，在过7天就是我们祖国64年华诞。因此我今天在国旗下讲话，感到非常的高兴！</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　　十月一日，更是我们缅怀先烈勿忘国耻，励志图强，报国卫家的精神支柱和动力源泉。在我们安静地坐在教室里学习的时候，我提醒大家：不要忘了我是一个中国人！作为新世纪的学生，今天是莘莘学子，明天是社会栋梁，祖国和人民的希望寄托在你们身上，未来属于你们。所以，大家应该清醒地意识到：自己在一天天长大。我们应该牢记自己的使命，体现自己的价值，那就是我们将担负起建设祖国、建设家园的重任。同学们：我们要自觉行动起来，珍惜学习的机会，树立起远大的理想，勇往直前，战胜自我；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同学们，只要你付出不懈的努力，明天的你，一定会是个出色的你，八里罕中学一定会为有我们这样优秀的学生而自豪！</w:t>
      </w:r>
    </w:p>
    <w:p>
      <w:pPr>
        <w:ind w:left="0" w:right="0" w:firstLine="560"/>
        <w:spacing w:before="450" w:after="450" w:line="312" w:lineRule="auto"/>
      </w:pPr>
      <w:r>
        <w:rPr>
          <w:rFonts w:ascii="宋体" w:hAnsi="宋体" w:eastAsia="宋体" w:cs="宋体"/>
          <w:color w:val="000"/>
          <w:sz w:val="28"/>
          <w:szCs w:val="28"/>
        </w:rPr>
        <w:t xml:space="preserve">　　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　　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说得真好，我们要珍惜身边的每一个事物，仅管它是一滴水或一粒米……</w:t>
      </w:r>
    </w:p>
    <w:p>
      <w:pPr>
        <w:ind w:left="0" w:right="0" w:firstLine="560"/>
        <w:spacing w:before="450" w:after="450" w:line="312" w:lineRule="auto"/>
      </w:pPr>
      <w:r>
        <w:rPr>
          <w:rFonts w:ascii="宋体" w:hAnsi="宋体" w:eastAsia="宋体" w:cs="宋体"/>
          <w:color w:val="000"/>
          <w:sz w:val="28"/>
          <w:szCs w:val="28"/>
        </w:rPr>
        <w:t xml:space="preserve">　　每次我看到那些在公共场合里的大人或是小朋友们浪费水时，就会感到一阵无名的心痛，难道他们不懂得节约用水吗?难道他们不知道我们国家是缺水的大国之一吗?难道他们不知道有很多地方的人们都没有水喝吗?他们知道，但是珍惜水源是光用嘴说，光用脑子想就够了吗?不够，那得需要我们去实践，用我们的双手去做呀!人人都把珍惜放在心上，放在手上，那我们的\'家园不就会更美丽了吗?</w:t>
      </w:r>
    </w:p>
    <w:p>
      <w:pPr>
        <w:ind w:left="0" w:right="0" w:firstLine="560"/>
        <w:spacing w:before="450" w:after="450" w:line="312" w:lineRule="auto"/>
      </w:pPr>
      <w:r>
        <w:rPr>
          <w:rFonts w:ascii="宋体" w:hAnsi="宋体" w:eastAsia="宋体" w:cs="宋体"/>
          <w:color w:val="000"/>
          <w:sz w:val="28"/>
          <w:szCs w:val="28"/>
        </w:rPr>
        <w:t xml:space="preserve">　　比如说有一次爸爸看着看着电视就睡着了，我悄悄地把电视关掉了，爸爸起来的时候记录着并报告值班老师;黄昏夕阳的余晖向我招手时，伴着歌声，同学们放学了，我们严谨的查看电风扇有没有停，电器有没有关闭，确保每一处都没有浪费电的情况，我才放心回家。我利用在国旗下讲话的机会，倡议大家将“节”进行到底!虽然累，但快乐着，以为我尝到了自我价值的珍贵!</w:t>
      </w:r>
    </w:p>
    <w:p>
      <w:pPr>
        <w:ind w:left="0" w:right="0" w:firstLine="560"/>
        <w:spacing w:before="450" w:after="450" w:line="312" w:lineRule="auto"/>
      </w:pPr>
      <w:r>
        <w:rPr>
          <w:rFonts w:ascii="宋体" w:hAnsi="宋体" w:eastAsia="宋体" w:cs="宋体"/>
          <w:color w:val="000"/>
          <w:sz w:val="28"/>
          <w:szCs w:val="28"/>
        </w:rPr>
        <w:t xml:space="preserve">　　“勿以恶小我而为之，勿以善小而不为之。”节电，我们在路上!节粮进行中</w:t>
      </w:r>
    </w:p>
    <w:p>
      <w:pPr>
        <w:ind w:left="0" w:right="0" w:firstLine="560"/>
        <w:spacing w:before="450" w:after="450" w:line="312" w:lineRule="auto"/>
      </w:pPr>
      <w:r>
        <w:rPr>
          <w:rFonts w:ascii="宋体" w:hAnsi="宋体" w:eastAsia="宋体" w:cs="宋体"/>
          <w:color w:val="000"/>
          <w:sz w:val="28"/>
          <w:szCs w:val="28"/>
        </w:rPr>
        <w:t xml:space="preserve">　　幼儿园，就会吟诵“谁知盘中餐，粒粒皆辛苦。”看到身为农民的爷爷烈日下黝黑的皮肤，晶莹剔透的汗珠，深感粮食的来之不易。节粮，从心底喊出来。学校要求“光盘行动”，文明就餐!我担起文明监督员的责任，我用敏锐的目光去发现浪费粮食的“错举”，并及时制止，并刚中带柔的劝说，若越过我能力范围，我会请求老师的帮助!学校请来了叔叔阿姨给我们讲座，让我们意识到“食”的弥足珍贵，教我们节粮的方法和注意点，我带头听的认真;老师们常带我们走进社区，去做节粮的宣传员，我尽心尽责把事情做好;同学之间，我发现身边的同学有不良习惯时，会苦苦劝说，发现典型标杆时，我会及时报告老师，让老师表扬------节粮，从内而外，我珍惜这份责任，享受其中!</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“勿以恶小而为之，勿以善小而不为。”节粮，我们在路上!阳光明媚，勇于担当，我会发挥辐射作用，将“节水、节电、节粮”深入生活，延伸社会，做“三节”的主人翁，将“三节”进行到底!</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低碳生活从我做起》。婴儿出生后，大部分都是使用一次性的尿不湿。儿童们喜欢喝的牛奶与饮料，喝完后的盒子、瓶子随处乱，马路旁、公园里，到处一片狼藉。人们的生活垃圾因为不愿意多走那几步的间隔，而随意乱扔，现在，在许许多多的河流里已经形成了一道道五彩的.“风景线”。超市里、商店中大都是使用一次性袋子，到处都是白色垃圾，把地球搞得狼狈不堪。</w:t>
      </w:r>
    </w:p>
    <w:p>
      <w:pPr>
        <w:ind w:left="0" w:right="0" w:firstLine="560"/>
        <w:spacing w:before="450" w:after="450" w:line="312" w:lineRule="auto"/>
      </w:pPr>
      <w:r>
        <w:rPr>
          <w:rFonts w:ascii="宋体" w:hAnsi="宋体" w:eastAsia="宋体" w:cs="宋体"/>
          <w:color w:val="000"/>
          <w:sz w:val="28"/>
          <w:szCs w:val="28"/>
        </w:rPr>
        <w:t xml:space="preserve">　　现在全世界都在提倡低碳生活。</w:t>
      </w:r>
    </w:p>
    <w:p>
      <w:pPr>
        <w:ind w:left="0" w:right="0" w:firstLine="560"/>
        <w:spacing w:before="450" w:after="450" w:line="312" w:lineRule="auto"/>
      </w:pPr>
      <w:r>
        <w:rPr>
          <w:rFonts w:ascii="宋体" w:hAnsi="宋体" w:eastAsia="宋体" w:cs="宋体"/>
          <w:color w:val="000"/>
          <w:sz w:val="28"/>
          <w:szCs w:val="28"/>
        </w:rPr>
        <w:t xml:space="preserve">　　低碳生活是一种非常环保、文明的生活方式。这种生活离我们并不遥远，节水、节电、节油、节气，可以帮助我们将低碳生活变为现实。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　　虽然我不能成为一个完完全全的“低碳族”，为低碳生活做很大的奉献，但我只要注意节电、节水、节气，从生活中一点一滴做起，就不会成为环境的累赘。比方说：我在大白天里写作业就可以不用灯;我可以用淘米水来洗完，既可以去油渍，还不用用洗洁精，既划算又环保;每个学期完毕后，我都把作业本后面没有写完的几页纸撕下来，然后用夹子夹起来，做草稿纸，用完以后又写毛笔字，最后把它们当废品买掉，还可以有一笔小小的收入呢!我还可以当周围的人的小小宣传员，让他们也成为低碳生活中的一员。提醒他们能走路的时候尽量不开车，能吹风扇的时候尽量不开空调，能走楼梯的时候尽量少乘电梯。</w:t>
      </w:r>
    </w:p>
    <w:p>
      <w:pPr>
        <w:ind w:left="0" w:right="0" w:firstLine="560"/>
        <w:spacing w:before="450" w:after="450" w:line="312" w:lineRule="auto"/>
      </w:pPr>
      <w:r>
        <w:rPr>
          <w:rFonts w:ascii="宋体" w:hAnsi="宋体" w:eastAsia="宋体" w:cs="宋体"/>
          <w:color w:val="000"/>
          <w:sz w:val="28"/>
          <w:szCs w:val="28"/>
        </w:rPr>
        <w:t xml:space="preserve">　　低碳生活——其实很简单，只要从生活的点点滴滴做到多节约，不浪费，就可以了。虽然，一个人的力量有限，但是大家齐心协力就能会聚成一股宏大的力量，就能改善我们的生存环境，减少地球妈妈所受的折磨。</w:t>
      </w:r>
    </w:p>
    <w:p>
      <w:pPr>
        <w:ind w:left="0" w:right="0" w:firstLine="560"/>
        <w:spacing w:before="450" w:after="450" w:line="312" w:lineRule="auto"/>
      </w:pPr>
      <w:r>
        <w:rPr>
          <w:rFonts w:ascii="宋体" w:hAnsi="宋体" w:eastAsia="宋体" w:cs="宋体"/>
          <w:color w:val="000"/>
          <w:sz w:val="28"/>
          <w:szCs w:val="28"/>
        </w:rPr>
        <w:t xml:space="preserve">　　提倡低碳生活，每个人都应该自觉做到从我做起!</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篇30</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格言，很深刻的训练人们不要铺张一分一秒，珍惜时间就是珍惜生命，生命对于每个人都很重要，我们每个人都应当好好地珍惜时间，制造自己的生命价值。这句格言现在已经牢记在我的心中了。</w:t>
      </w:r>
    </w:p>
    <w:p>
      <w:pPr>
        <w:ind w:left="0" w:right="0" w:firstLine="560"/>
        <w:spacing w:before="450" w:after="450" w:line="312" w:lineRule="auto"/>
      </w:pPr>
      <w:r>
        <w:rPr>
          <w:rFonts w:ascii="宋体" w:hAnsi="宋体" w:eastAsia="宋体" w:cs="宋体"/>
          <w:color w:val="000"/>
          <w:sz w:val="28"/>
          <w:szCs w:val="28"/>
        </w:rPr>
        <w:t xml:space="preserve">　　想想平常，我是多么的能铺张时间，总是写着作业还带玩耍，一心二用。就说我记得特别清晰的一件事，我写作业的时候边写边玩，妈妈观察我始终心不正焉的，就气不打一处来，狠狠地训斥了我一顿，屁股上还揍了几下!妈妈还恨铁不成钢地说：\"我怎么有你这个不争气的儿子，每天就是这样爱铺张时间!\'挨打之后，自我反省了好长时间，自己也不明白为什么老爱边写作业边玩，老爱磨蹭时间;刚过几天又会犯同样的`毛病，为此妈妈伤透了脑筋。</w:t>
      </w:r>
    </w:p>
    <w:p>
      <w:pPr>
        <w:ind w:left="0" w:right="0" w:firstLine="560"/>
        <w:spacing w:before="450" w:after="450" w:line="312" w:lineRule="auto"/>
      </w:pPr>
      <w:r>
        <w:rPr>
          <w:rFonts w:ascii="宋体" w:hAnsi="宋体" w:eastAsia="宋体" w:cs="宋体"/>
          <w:color w:val="000"/>
          <w:sz w:val="28"/>
          <w:szCs w:val="28"/>
        </w:rPr>
        <w:t xml:space="preserve">　　现在学了这篇《和时间赛跑》课文后，我真正的懂得了时间的宝贵，文章中说了几句话，\"放学看到太阳快落山了，就下决心要比太阳更快地回家，回到家看到太阳还露半边脸，就兴奋的不得了，跑赢了太阳好快乐。以后他就常做这样的嬉戏，有时和太阳赛跑，有时和西北风赛跑，有时一个暑假的作业十天就完成了，上三班级把五班级的作业都拿来做，每一次都赛过时间，他就是这样欢乐的学习。\'读着写的文章，我觉得自己脸红了，为什么我就不能向人家学习，也来和时间赛跑呢!</w:t>
      </w:r>
    </w:p>
    <w:p>
      <w:pPr>
        <w:ind w:left="0" w:right="0" w:firstLine="560"/>
        <w:spacing w:before="450" w:after="450" w:line="312" w:lineRule="auto"/>
      </w:pPr>
      <w:r>
        <w:rPr>
          <w:rFonts w:ascii="宋体" w:hAnsi="宋体" w:eastAsia="宋体" w:cs="宋体"/>
          <w:color w:val="000"/>
          <w:sz w:val="28"/>
          <w:szCs w:val="28"/>
        </w:rPr>
        <w:t xml:space="preserve">　　我以后肯定要合理支配好时间，争分夺秒地做好每件事，就像课文最终一句话说的，\"假如你始终和时间赛跑，你就可以胜利\'。</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篇31</w:t>
      </w:r>
    </w:p>
    <w:p>
      <w:pPr>
        <w:ind w:left="0" w:right="0" w:firstLine="560"/>
        <w:spacing w:before="450" w:after="450" w:line="312" w:lineRule="auto"/>
      </w:pPr>
      <w:r>
        <w:rPr>
          <w:rFonts w:ascii="宋体" w:hAnsi="宋体" w:eastAsia="宋体" w:cs="宋体"/>
          <w:color w:val="000"/>
          <w:sz w:val="28"/>
          <w:szCs w:val="28"/>
        </w:rPr>
        <w:t xml:space="preserve">　　尊敬的各位领导、广大市民朋友们：</w:t>
      </w:r>
    </w:p>
    <w:p>
      <w:pPr>
        <w:ind w:left="0" w:right="0" w:firstLine="560"/>
        <w:spacing w:before="450" w:after="450" w:line="312" w:lineRule="auto"/>
      </w:pPr>
      <w:r>
        <w:rPr>
          <w:rFonts w:ascii="宋体" w:hAnsi="宋体" w:eastAsia="宋体" w:cs="宋体"/>
          <w:color w:val="000"/>
          <w:sz w:val="28"/>
          <w:szCs w:val="28"/>
        </w:rPr>
        <w:t xml:space="preserve">　　今天，作为一名市民代表在这个隆重的仪式上发言，我的心情无比激动。在此，我愿代表广大市民朋友、父老乡亲们做出庄严承诺。</w:t>
      </w:r>
    </w:p>
    <w:p>
      <w:pPr>
        <w:ind w:left="0" w:right="0" w:firstLine="560"/>
        <w:spacing w:before="450" w:after="450" w:line="312" w:lineRule="auto"/>
      </w:pPr>
      <w:r>
        <w:rPr>
          <w:rFonts w:ascii="宋体" w:hAnsi="宋体" w:eastAsia="宋体" w:cs="宋体"/>
          <w:color w:val="000"/>
          <w:sz w:val="28"/>
          <w:szCs w:val="28"/>
        </w:rPr>
        <w:t xml:space="preserve">　　从今天起，我们要以实际行动践行道德规范，争做文明市民。一是从我做起、积极参与。社区、城市是我们市民共同的家园，创迎文明城市、营造美好社区，需要每一位市民的热心参与和共同努力。我们每个人都有责任、有义务提升自己的`文明素质，通过自己的文明行为，为社区、为城市容貌增光添彩。我们要主动参与，从我做起，从现在做起，从小事做起，从日常的点点滴滴做起，用文明的行为影响他人，用文明的实际行动奉献社会，形成一股文明健康的社会新风尚。</w:t>
      </w:r>
    </w:p>
    <w:p>
      <w:pPr>
        <w:ind w:left="0" w:right="0" w:firstLine="560"/>
        <w:spacing w:before="450" w:after="450" w:line="312" w:lineRule="auto"/>
      </w:pPr>
      <w:r>
        <w:rPr>
          <w:rFonts w:ascii="宋体" w:hAnsi="宋体" w:eastAsia="宋体" w:cs="宋体"/>
          <w:color w:val="000"/>
          <w:sz w:val="28"/>
          <w:szCs w:val="28"/>
        </w:rPr>
        <w:t xml:space="preserve">　　二是加强学习、全面发展。我们要加强学习，做到勤于学习，善于学习，努力提高思想道德、文明礼仪、科学文化、创业技能、民主法制和健康的身心素质，实现自身的全面发展。在学习中增长知识、开阔视野、启迪智慧、陶冶情操、振奋精神、增长才干，让自己的生活过得更加充实，工作干得更出色。</w:t>
      </w:r>
    </w:p>
    <w:p>
      <w:pPr>
        <w:ind w:left="0" w:right="0" w:firstLine="560"/>
        <w:spacing w:before="450" w:after="450" w:line="312" w:lineRule="auto"/>
      </w:pPr>
      <w:r>
        <w:rPr>
          <w:rFonts w:ascii="宋体" w:hAnsi="宋体" w:eastAsia="宋体" w:cs="宋体"/>
          <w:color w:val="000"/>
          <w:sz w:val="28"/>
          <w:szCs w:val="28"/>
        </w:rPr>
        <w:t xml:space="preserve">　　三是全心向善、积极向上。我们要充满爱心和正义，爱国家、爱社会、爱集体、爱家人、爱自己，热爱身边的一草一木，先人后己，在与人分享中得到快乐，始终以积极的思想、健康的心态、乐观的精神、向上的态度去追求真善美。</w:t>
      </w:r>
    </w:p>
    <w:p>
      <w:pPr>
        <w:ind w:left="0" w:right="0" w:firstLine="560"/>
        <w:spacing w:before="450" w:after="450" w:line="312" w:lineRule="auto"/>
      </w:pPr>
      <w:r>
        <w:rPr>
          <w:rFonts w:ascii="宋体" w:hAnsi="宋体" w:eastAsia="宋体" w:cs="宋体"/>
          <w:color w:val="000"/>
          <w:sz w:val="28"/>
          <w:szCs w:val="28"/>
        </w:rPr>
        <w:t xml:space="preserve">　　四是崇尚道德、塑造文明。我们要自觉遵守和实践公民基本道德规范和市民文明公约，说文明话、办文明事、做文明人，做到“爱国守法、明礼诚信、团结友善、勤俭自强、敬业奉献”；坚决不乱贴乱画，不乱扔东西，不破坏公共设施；不讲粗话脏话，不随地吐痰，不在公共场所吸烟喧哗；遵守交通规则，不闯红灯，不乱穿马路，让我们每一次的文明举止都成为城市里最美丽的风景线。</w:t>
      </w:r>
    </w:p>
    <w:p>
      <w:pPr>
        <w:ind w:left="0" w:right="0" w:firstLine="560"/>
        <w:spacing w:before="450" w:after="450" w:line="312" w:lineRule="auto"/>
      </w:pPr>
      <w:r>
        <w:rPr>
          <w:rFonts w:ascii="宋体" w:hAnsi="宋体" w:eastAsia="宋体" w:cs="宋体"/>
          <w:color w:val="000"/>
          <w:sz w:val="28"/>
          <w:szCs w:val="28"/>
        </w:rPr>
        <w:t xml:space="preserve">　　朋友们，让城市更美好，不需要每一个人做很多，只要每个人多做一点点。我们的每一次努力，都会让我们的城市离文明更进一步；我们的每一份热情，都会激起更多人的文明意识。文明城市呼唤文明市民，文明市民创造文明城市。让我们携起手来，从身边做起、从点滴做起，共同创建我们文明美好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居里夫人演讲稿 篇32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书，一个普通的汉字，却蕴含着神奇的力量。小时候，妈妈告诉我：“书籍是人类进步的阶梯”，“书籍是培养杰出人才的乳汁”。那时候，我听不懂这些话的意思，但是却在妈妈的熏陶和引导下，越来越喜欢读书，成了家里一个名副其实的“小书虫”。</w:t>
      </w:r>
    </w:p>
    <w:p>
      <w:pPr>
        <w:ind w:left="0" w:right="0" w:firstLine="560"/>
        <w:spacing w:before="450" w:after="450" w:line="312" w:lineRule="auto"/>
      </w:pPr>
      <w:r>
        <w:rPr>
          <w:rFonts w:ascii="宋体" w:hAnsi="宋体" w:eastAsia="宋体" w:cs="宋体"/>
          <w:color w:val="000"/>
          <w:sz w:val="28"/>
          <w:szCs w:val="28"/>
        </w:rPr>
        <w:t xml:space="preserve">　　作为一个“小书虫”，我有两块书籍的“绿洲”。一块是家里的书柜，一块是县城的图书馆。书柜里放着我从小到大买来的书，有我喜爱看的漫画书，有充满知识的世界名著，有美丽动人的童话故事。图书馆里的书就像天上的小星星，数也数不清。为了方便我到图书馆看书，妈妈给我办了一张借书证，我最喜欢做的事就是泡图书馆，像一条快乐的小鱼遨游在知识的.海洋里。我想，只要我坚持读书，一定可以“消化”掉这些书籍。</w:t>
      </w:r>
    </w:p>
    <w:p>
      <w:pPr>
        <w:ind w:left="0" w:right="0" w:firstLine="560"/>
        <w:spacing w:before="450" w:after="450" w:line="312" w:lineRule="auto"/>
      </w:pPr>
      <w:r>
        <w:rPr>
          <w:rFonts w:ascii="宋体" w:hAnsi="宋体" w:eastAsia="宋体" w:cs="宋体"/>
          <w:color w:val="000"/>
          <w:sz w:val="28"/>
          <w:szCs w:val="28"/>
        </w:rPr>
        <w:t xml:space="preserve">　　记得一个星期六下午，爸爸妈妈都加班去了，我一个人在家感到很害怕，就跑到图书馆借了一本《钢铁是怎样炼成的》名著看，书里的主人翁叫保尔柯察金，他非常勇敢、坚强，我渐渐被这本书吸引了，忘记了时间，也忘记了害怕。当妈妈到图书馆来找我的时候，我才发现自己已经看了三个多小时的书了，而且一本书已经看了许多了。妈妈看见我说：“小书虫，一本书又要看完了”？我抬起头骄傲地说：“是啊，我这个书虫又吃完了一本书，厉害吧”</w:t>
      </w:r>
    </w:p>
    <w:p>
      <w:pPr>
        <w:ind w:left="0" w:right="0" w:firstLine="560"/>
        <w:spacing w:before="450" w:after="450" w:line="312" w:lineRule="auto"/>
      </w:pPr>
      <w:r>
        <w:rPr>
          <w:rFonts w:ascii="宋体" w:hAnsi="宋体" w:eastAsia="宋体" w:cs="宋体"/>
          <w:color w:val="000"/>
          <w:sz w:val="28"/>
          <w:szCs w:val="28"/>
        </w:rPr>
        <w:t xml:space="preserve">　　俗话说得好：“开卷有益”。只要打开书本，我们就能在书本中得到知识，领悟真理，找到快乐。</w:t>
      </w:r>
    </w:p>
    <w:p>
      <w:pPr>
        <w:ind w:left="0" w:right="0" w:firstLine="560"/>
        <w:spacing w:before="450" w:after="450" w:line="312" w:lineRule="auto"/>
      </w:pPr>
      <w:r>
        <w:rPr>
          <w:rFonts w:ascii="宋体" w:hAnsi="宋体" w:eastAsia="宋体" w:cs="宋体"/>
          <w:color w:val="000"/>
          <w:sz w:val="28"/>
          <w:szCs w:val="28"/>
        </w:rPr>
        <w:t xml:space="preserve">　　就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　　读《钢铁是怎样炼成的》，保尔勇敢、坚持不懈的精神打动了我；读《发明发现大探奇》，我知道了飞机是莱特兄弟发明的，台灯是爱迪生发明的；读《世界五千年》，我知道美国第一任总统是华盛顿，地球上第一个黑人共和国是海地。</w:t>
      </w:r>
    </w:p>
    <w:p>
      <w:pPr>
        <w:ind w:left="0" w:right="0" w:firstLine="560"/>
        <w:spacing w:before="450" w:after="450" w:line="312" w:lineRule="auto"/>
      </w:pPr>
      <w:r>
        <w:rPr>
          <w:rFonts w:ascii="宋体" w:hAnsi="宋体" w:eastAsia="宋体" w:cs="宋体"/>
          <w:color w:val="000"/>
          <w:sz w:val="28"/>
          <w:szCs w:val="28"/>
        </w:rPr>
        <w:t xml:space="preserve">　　书里的知识真是无穷无尽啊，我爱读书。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