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技术比武领导致辞范文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技术比武领导致辞范文（通用3篇）技术比武领导致辞范文 篇1　　各位选手、同志们：　　金秋十月，丹飘香。今天，我们迎来了第一次银行员工业务技术比赛。首先，我代表组委会，对大赛的举行表示热烈的祝贺!向参加本次比赛的全体选手、裁判员和工作人员表示</w:t>
      </w:r>
    </w:p>
    <w:p>
      <w:pPr>
        <w:ind w:left="0" w:right="0" w:firstLine="560"/>
        <w:spacing w:before="450" w:after="450" w:line="312" w:lineRule="auto"/>
      </w:pPr>
      <w:r>
        <w:rPr>
          <w:rFonts w:ascii="宋体" w:hAnsi="宋体" w:eastAsia="宋体" w:cs="宋体"/>
          <w:color w:val="000"/>
          <w:sz w:val="28"/>
          <w:szCs w:val="28"/>
        </w:rPr>
        <w:t xml:space="preserve">技术比武领导致辞范文（通用3篇）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技术比武领导致辞范文 篇1</w:t>
      </w:r>
    </w:p>
    <w:p>
      <w:pPr>
        <w:ind w:left="0" w:right="0" w:firstLine="560"/>
        <w:spacing w:before="450" w:after="450" w:line="312" w:lineRule="auto"/>
      </w:pPr>
      <w:r>
        <w:rPr>
          <w:rFonts w:ascii="宋体" w:hAnsi="宋体" w:eastAsia="宋体" w:cs="宋体"/>
          <w:color w:val="000"/>
          <w:sz w:val="28"/>
          <w:szCs w:val="28"/>
        </w:rPr>
        <w:t xml:space="preserve">　　各位选手、同志们：</w:t>
      </w:r>
    </w:p>
    <w:p>
      <w:pPr>
        <w:ind w:left="0" w:right="0" w:firstLine="560"/>
        <w:spacing w:before="450" w:after="450" w:line="312" w:lineRule="auto"/>
      </w:pPr>
      <w:r>
        <w:rPr>
          <w:rFonts w:ascii="宋体" w:hAnsi="宋体" w:eastAsia="宋体" w:cs="宋体"/>
          <w:color w:val="000"/>
          <w:sz w:val="28"/>
          <w:szCs w:val="28"/>
        </w:rPr>
        <w:t xml:space="preserve">　　金秋十月，丹飘香。今天，我们迎来了第一次银行员工业务技术比赛。首先，我代表组委会，对大赛的举行表示热烈的祝贺!向参加本次比赛的全体选手、裁判员和工作人员表示亲切的\'问候!本次比赛是银行近年来举办的规模较大的一次盛会，全行100多位银行员工将参加5个项目的比赛。这次比赛是全面检验我行员工各项]业务技能水平的一个平台，是择优选拔技能高手，备战今后全市农村合作金融系统业务技术比赛的一次练兵，也是深入贯彻规范化服务工作要求，全面提高员工业务技术水平及综合技能的一项重要举措。借此机会，我就本次银行员工业务技术比赛提三点要求：</w:t>
      </w:r>
    </w:p>
    <w:p>
      <w:pPr>
        <w:ind w:left="0" w:right="0" w:firstLine="560"/>
        <w:spacing w:before="450" w:after="450" w:line="312" w:lineRule="auto"/>
      </w:pPr>
      <w:r>
        <w:rPr>
          <w:rFonts w:ascii="宋体" w:hAnsi="宋体" w:eastAsia="宋体" w:cs="宋体"/>
          <w:color w:val="000"/>
          <w:sz w:val="28"/>
          <w:szCs w:val="28"/>
        </w:rPr>
        <w:t xml:space="preserve">　　一、要加强领导，精心组织，确保比赛顺利进行</w:t>
      </w:r>
    </w:p>
    <w:p>
      <w:pPr>
        <w:ind w:left="0" w:right="0" w:firstLine="560"/>
        <w:spacing w:before="450" w:after="450" w:line="312" w:lineRule="auto"/>
      </w:pPr>
      <w:r>
        <w:rPr>
          <w:rFonts w:ascii="宋体" w:hAnsi="宋体" w:eastAsia="宋体" w:cs="宋体"/>
          <w:color w:val="000"/>
          <w:sz w:val="28"/>
          <w:szCs w:val="28"/>
        </w:rPr>
        <w:t xml:space="preserve">　　我行高度重视此次活动，预先在5月20日就下发了比赛通知。总行成立了技术比赛组委会，制定了业务技术比赛规则;财会信息部、办公室和人事部做了许多细致的准备工作;各支行精心组织，层层动员，积极开展各项练兵活动，为参加比赛打下了扎实的基础;组委会多次就比赛组织及准备情况进行安排，确保了比赛各项准备工作顺利进行。在比赛正式开始后，一定要继续加强对比赛工作的领导，精心组织，裁判人员要一丝不苟，秉公办事，公正评判。会务人员要各司其职，各负其责，积极配合，互相协作，努力搞好后勤服务工作，确保比赛顺利进行。</w:t>
      </w:r>
    </w:p>
    <w:p>
      <w:pPr>
        <w:ind w:left="0" w:right="0" w:firstLine="560"/>
        <w:spacing w:before="450" w:after="450" w:line="312" w:lineRule="auto"/>
      </w:pPr>
      <w:r>
        <w:rPr>
          <w:rFonts w:ascii="宋体" w:hAnsi="宋体" w:eastAsia="宋体" w:cs="宋体"/>
          <w:color w:val="000"/>
          <w:sz w:val="28"/>
          <w:szCs w:val="28"/>
        </w:rPr>
        <w:t xml:space="preserve">　　二、要赛出水平，赛出风格，创造业务技能佳绩</w:t>
      </w:r>
    </w:p>
    <w:p>
      <w:pPr>
        <w:ind w:left="0" w:right="0" w:firstLine="560"/>
        <w:spacing w:before="450" w:after="450" w:line="312" w:lineRule="auto"/>
      </w:pPr>
      <w:r>
        <w:rPr>
          <w:rFonts w:ascii="宋体" w:hAnsi="宋体" w:eastAsia="宋体" w:cs="宋体"/>
          <w:color w:val="000"/>
          <w:sz w:val="28"/>
          <w:szCs w:val="28"/>
        </w:rPr>
        <w:t xml:space="preserve">　　参加今天比赛的选手都是通过各区域选拔产生的佼佼者，你们在业务工作之余，克服许多困难，刻苦练习，精心准备，为参加比赛付出了很多精力。希望大家在比赛中能放下思想包袱，以饱满的比赛热情和最佳的竞技状态全身心地投入比赛，发挥实力，赛出水平。要恪守比赛规则，遵守赛场纪律，尊重对手、尊重裁判，赛出风格，对比赛中发生问题的处理如有不同意见，各领队要做好本队选手的说服动员和转化工作，同时加强与组委会的沟通协调，确保妥善处理化解出现的问题。要发挥团队合作精神，处处体现农村合作银行的精神风貌，为全行员工树立榜样，实现比赛成绩和精神文明双丰收。</w:t>
      </w:r>
    </w:p>
    <w:p>
      <w:pPr>
        <w:ind w:left="0" w:right="0" w:firstLine="560"/>
        <w:spacing w:before="450" w:after="450" w:line="312" w:lineRule="auto"/>
      </w:pPr>
      <w:r>
        <w:rPr>
          <w:rFonts w:ascii="宋体" w:hAnsi="宋体" w:eastAsia="宋体" w:cs="宋体"/>
          <w:color w:val="000"/>
          <w:sz w:val="28"/>
          <w:szCs w:val="28"/>
        </w:rPr>
        <w:t xml:space="preserve">　　三、要弘扬先进，营造氛围，提高全员业务技能</w:t>
      </w:r>
    </w:p>
    <w:p>
      <w:pPr>
        <w:ind w:left="0" w:right="0" w:firstLine="560"/>
        <w:spacing w:before="450" w:after="450" w:line="312" w:lineRule="auto"/>
      </w:pPr>
      <w:r>
        <w:rPr>
          <w:rFonts w:ascii="宋体" w:hAnsi="宋体" w:eastAsia="宋体" w:cs="宋体"/>
          <w:color w:val="000"/>
          <w:sz w:val="28"/>
          <w:szCs w:val="28"/>
        </w:rPr>
        <w:t xml:space="preserve">　　这次业务技术比赛是近年来我行举办的规模较大的一次技能比赛活动，是一次技能展示的盛会，既是对多年来我行技能人才培养成果的检验，也是技能人才脱颖而出的一次大好机遇。希望通过比赛，能以业务技术能手为榜样，激发更多的职工自觉学习技术、苦练技能;通过比赛，找出差距，切磋技艺，共同提高;通过比赛，促进技能人才培养质量的提高，提升我行的市场竞争力。总行也将进一步建立和完善有利于技能人才培养、成长和使用的激励机制策措施，积极营造浓厚的学习氛围，带动提高全员业务技能水平，为我行各项事业的发展增光添彩。</w:t>
      </w:r>
    </w:p>
    <w:p>
      <w:pPr>
        <w:ind w:left="0" w:right="0" w:firstLine="560"/>
        <w:spacing w:before="450" w:after="450" w:line="312" w:lineRule="auto"/>
      </w:pPr>
      <w:r>
        <w:rPr>
          <w:rFonts w:ascii="宋体" w:hAnsi="宋体" w:eastAsia="宋体" w:cs="宋体"/>
          <w:color w:val="000"/>
          <w:sz w:val="28"/>
          <w:szCs w:val="28"/>
        </w:rPr>
        <w:t xml:space="preserve">　　最后，预祝本次业务技术比赛取得圆满成功!祝愿各位参赛选手取得优异成绩!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技术比武领导致辞范文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浪漫温馨、吉庆祥和的日子里，我们欢聚一堂，为孙伟、朱贝贝两位新人举行隆重的婚礼，请允许我代表新郎的工作单位武汉炎皇建设工程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　　今天，能够和各位来宾朋友们共同见证这美好的时刻，分享两位新人的幸福甜蜜，我感到非常荣幸。新郎孙伟自参加工作以来，认真学习，勤奋工作，尊敬领导，团结同事，受到了公司领导的充分肯定和同事们的广泛赞扬，看到他能够找到一位贤淑漂亮的美女作为爱人和伴侣，携手人生，共结连理，在高兴之余我们更感到非常欣慰。</w:t>
      </w:r>
    </w:p>
    <w:p>
      <w:pPr>
        <w:ind w:left="0" w:right="0" w:firstLine="560"/>
        <w:spacing w:before="450" w:after="450" w:line="312" w:lineRule="auto"/>
      </w:pPr>
      <w:r>
        <w:rPr>
          <w:rFonts w:ascii="宋体" w:hAnsi="宋体" w:eastAsia="宋体" w:cs="宋体"/>
          <w:color w:val="000"/>
          <w:sz w:val="28"/>
          <w:szCs w:val="28"/>
        </w:rPr>
        <w:t xml:space="preserve">　　二位新人，今天你们在所有来宾的见证下，共同组建了新的家庭，在今后的人生道路上，就要肩负起这份爱的责任，互帮互助，携手共进，孝敬父母，共同面对人生的喜怒哀乐，共同分担生活的酸甜苦辣。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技术比武领导致辞范文 篇3</w:t>
      </w:r>
    </w:p>
    <w:p>
      <w:pPr>
        <w:ind w:left="0" w:right="0" w:firstLine="560"/>
        <w:spacing w:before="450" w:after="450" w:line="312" w:lineRule="auto"/>
      </w:pPr>
      <w:r>
        <w:rPr>
          <w:rFonts w:ascii="宋体" w:hAnsi="宋体" w:eastAsia="宋体" w:cs="宋体"/>
          <w:color w:val="000"/>
          <w:sz w:val="28"/>
          <w:szCs w:val="28"/>
        </w:rPr>
        <w:t xml:space="preserve">　　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天有不测风云，这些事是谁会愿意谁能想到的呢？失去了那个曾经我们天天一起快乐生活的人，这怎能不让人难过，可是我们还能做什么呢？我想要是他在天堂看到你们不吃饭，他也会难过的。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节哀顺变，不要太伤心了，注意身体！</w:t>
      </w:r>
    </w:p>
    <w:p>
      <w:pPr>
        <w:ind w:left="0" w:right="0" w:firstLine="560"/>
        <w:spacing w:before="450" w:after="450" w:line="312" w:lineRule="auto"/>
      </w:pPr>
      <w:r>
        <w:rPr>
          <w:rFonts w:ascii="宋体" w:hAnsi="宋体" w:eastAsia="宋体" w:cs="宋体"/>
          <w:color w:val="000"/>
          <w:sz w:val="28"/>
          <w:szCs w:val="28"/>
        </w:rPr>
        <w:t xml:space="preserve">　　逝者已登仙界，生者节哀顺变。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　　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别太难过了，我接下来最应该做的就是振作起来，一切都挽回不了了，我们还要继续生活下去，不知是为自己，也为你哥哥，好好活下去——！尤其是你，现在最应该做的就是替你哥哥照顾好你爸妈，你都这样，那你爸妈还有什么活下去的动力呢，你一定不能这么软弱，要你承担的责任还很多。</w:t>
      </w:r>
    </w:p>
    <w:p>
      <w:pPr>
        <w:ind w:left="0" w:right="0" w:firstLine="560"/>
        <w:spacing w:before="450" w:after="450" w:line="312" w:lineRule="auto"/>
      </w:pPr>
      <w:r>
        <w:rPr>
          <w:rFonts w:ascii="宋体" w:hAnsi="宋体" w:eastAsia="宋体" w:cs="宋体"/>
          <w:color w:val="000"/>
          <w:sz w:val="28"/>
          <w:szCs w:val="28"/>
        </w:rPr>
        <w:t xml:space="preserve">　　你的亲人去世了，不要太伤心难过，在天国，他不会喜欢你这样消沉的，打起，努力吧，为了你的亲人。</w:t>
      </w:r>
    </w:p>
    <w:p>
      <w:pPr>
        <w:ind w:left="0" w:right="0" w:firstLine="560"/>
        <w:spacing w:before="450" w:after="450" w:line="312" w:lineRule="auto"/>
      </w:pPr>
      <w:r>
        <w:rPr>
          <w:rFonts w:ascii="宋体" w:hAnsi="宋体" w:eastAsia="宋体" w:cs="宋体"/>
          <w:color w:val="000"/>
          <w:sz w:val="28"/>
          <w:szCs w:val="28"/>
        </w:rPr>
        <w:t xml:space="preserve">　　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人死不能复生，我知道你伤心，难过，但是日子还是要照样过，现实生活不会因为你失去一个人，时间就停止，想哭就哭出来，我的肩膀借你靠，哭完以后请坚强，好好过日子，别让他走的不放心。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人的一生，生老病死，都是有自然规划的，人年轻大了，总有一天会离开我们，也许你爷爷很爱你，所以你才会很伤心，但是更加你爷爷不希望你这么伤心，振作起来吧。</w:t>
      </w:r>
    </w:p>
    <w:p>
      <w:pPr>
        <w:ind w:left="0" w:right="0" w:firstLine="560"/>
        <w:spacing w:before="450" w:after="450" w:line="312" w:lineRule="auto"/>
      </w:pPr>
      <w:r>
        <w:rPr>
          <w:rFonts w:ascii="宋体" w:hAnsi="宋体" w:eastAsia="宋体" w:cs="宋体"/>
          <w:color w:val="000"/>
          <w:sz w:val="28"/>
          <w:szCs w:val="28"/>
        </w:rPr>
        <w:t xml:space="preserve">　　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　　他是到另一个地方完成自己的任务，我们应该祝福他。因为他在与大自然亲密的接触。天天开心是最好的。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再也听不见那温馨的叮咛，再也看不见那亲切的身影，任凭伤心的泪眼盈盈，任凭思念的心绪飘零，惊闻噩信，痛心难平。敬请节哀！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2025-06-16T23:02:43+08:00</dcterms:created>
  <dcterms:modified xsi:type="dcterms:W3CDTF">2025-06-16T23:02:43+08:00</dcterms:modified>
</cp:coreProperties>
</file>

<file path=docProps/custom.xml><?xml version="1.0" encoding="utf-8"?>
<Properties xmlns="http://schemas.openxmlformats.org/officeDocument/2006/custom-properties" xmlns:vt="http://schemas.openxmlformats.org/officeDocument/2006/docPropsVTypes"/>
</file>