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大学秋季运动会闭幕词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大学秋季运动会闭幕词（精选6篇）大学秋季运动会闭幕词 篇1　　全体运动员、裁判员、老师们、同学们：　　首先，我代表大会领导组，对我校庆祝校庆xx周年学生田径运动会即将顺利闭幕，对在本次大会中取得优异成绩的各个班级和运动员们，表示热烈的祝贺！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大学秋季运动会闭幕词（精选6篇）</w:t>
      </w:r>
    </w:p>
    <w:p>
      <w:pPr>
        <w:ind w:left="0" w:right="0" w:firstLine="560"/>
        <w:spacing w:before="450" w:after="450" w:line="312" w:lineRule="auto"/>
      </w:pPr>
      <w:r>
        <w:rPr>
          <w:rFonts w:ascii="黑体" w:hAnsi="黑体" w:eastAsia="黑体" w:cs="黑体"/>
          <w:color w:val="000000"/>
          <w:sz w:val="36"/>
          <w:szCs w:val="36"/>
          <w:b w:val="1"/>
          <w:bCs w:val="1"/>
        </w:rPr>
        <w:t xml:space="preserve">大学秋季运动会闭幕词 篇1</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首先，我代表大会领导组，对我校庆祝校庆xx周年学生田径运动会即将顺利闭幕，对在本次大会中取得优异成绩的各个班级和运动员们，表示热烈的祝贺！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在历时一天的比赛中，全体运动员发扬“更高、更快、更强”的体育精神，积极参赛、顽强拼搏，在所有竞赛项目中，有12个班级比赛成绩突出，获得团体总分优胜奖。有72人次获得个人比赛优奖。全体师生团结友爱、精诚协作，赛场上奋力拼搏，赛场下加油鼓劲。在比赛过程中，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本次运动会是我校塑胶运动场建成后的第一场盛会，也是历届参加单位和参加人数最多，最隆重、最圆满和最成功大会。各班级积极筹备、刻苦训练，认真参赛。在体育老师和班主任老师的精心组织下，气氛浓郁、纪律井然、为运动员摇旗呐喊，加油助威，热情服务，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希望全校师生以本次运动会为契机，发扬成绩、克服不足，在今后的各项工作和活动中，为侨中更加美好的明天，而努力拼搏、再创佳绩！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大学秋季运动会闭幕词 篇2</w:t>
      </w:r>
    </w:p>
    <w:p>
      <w:pPr>
        <w:ind w:left="0" w:right="0" w:firstLine="560"/>
        <w:spacing w:before="450" w:after="450" w:line="312" w:lineRule="auto"/>
      </w:pPr>
      <w:r>
        <w:rPr>
          <w:rFonts w:ascii="宋体" w:hAnsi="宋体" w:eastAsia="宋体" w:cs="宋体"/>
          <w:color w:val="000"/>
          <w:sz w:val="28"/>
          <w:szCs w:val="28"/>
        </w:rPr>
        <w:t xml:space="preserve">　　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经过全体运动员、裁判员、工作人员和全校师生的共同努力，历时一天半的x3年校秋季田径运动会顺利完成了各项既定任务，取得了圆满成功，即将落下帷幕。回顾本届运动会，我们取得了丰硕成果：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　　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大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　　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　　本届运动会赛出了水平。本届运动会共有3人打破4项校运会纪录，大三年级夏筠同学以 的优异成绩打破女子800米纪录，大三年级吴昕翀同学分别以 和 的优异成绩打破女子x米和400米纪录，大三年级吴磊同学以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　　另外，本届大三在全国大学生奥林匹克竞赛中捷报频传，借此机会，也向全体师生报喜：王烨同学获物理学科江苏赛区一等奖，杨光宇、沈鹏、王烨三位同学获化学学科江苏赛区一等奖，许事嘉、周易同学获生物学科江苏赛区一等奖，王烨同学在大二的时候就取得数学学科江苏赛区一等奖。真可谓势头强劲，x4届，我们对你们充满信心。让我们共同祝愿我们的学校永续辉煌不停步，共同祝愿本届大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　　现在，我宣布：扬州大学x3年秋季田径运动会圆满闭幕!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大学秋季运动会闭幕词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根据大会安排，为校第59届秋季田径运动会致闭幕词，我讲话的主题是：强健体魄，让生命活力彰显;自强不息，为幸福人生奠基。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　　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(2)班王振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　　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　　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　　下面，我宣布：无为一中201X年秋季田径运动会胜利闭幕!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大学秋季运动会闭幕词 篇4</w:t>
      </w:r>
    </w:p>
    <w:p>
      <w:pPr>
        <w:ind w:left="0" w:right="0" w:firstLine="560"/>
        <w:spacing w:before="450" w:after="450" w:line="312" w:lineRule="auto"/>
      </w:pPr>
      <w:r>
        <w:rPr>
          <w:rFonts w:ascii="宋体" w:hAnsi="宋体" w:eastAsia="宋体" w:cs="宋体"/>
          <w:color w:val="000"/>
          <w:sz w:val="28"/>
          <w:szCs w:val="28"/>
        </w:rPr>
        <w:t xml:space="preserve">　　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　　经过一天半紧张激烈精彩的比赛，我校秋季田径运动会即将落下帷幕。首先，我代表运动会组委会向顽强拼搏并取得优异成绩的班集体和运动员表示热烈的祝贺!向为本次运动会付出辛勤劳动的全体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通过本次运动会，培养了同学们的集体主义、顽强拼搏的意志和追求更高、更快、更强的奥林匹克，班集体的凝聚力得到了增强，师生之间、同学之间的感情得到了升华，同学们的体育才华得到了展示，得到了张扬。同时也展示了我校师生积极进取、奋发向上、勇攀高峰的旺盛斗志和良好的风貌。赛出了水平，赛出了风格。</w:t>
      </w:r>
    </w:p>
    <w:p>
      <w:pPr>
        <w:ind w:left="0" w:right="0" w:firstLine="560"/>
        <w:spacing w:before="450" w:after="450" w:line="312" w:lineRule="auto"/>
      </w:pPr>
      <w:r>
        <w:rPr>
          <w:rFonts w:ascii="宋体" w:hAnsi="宋体" w:eastAsia="宋体" w:cs="宋体"/>
          <w:color w:val="000"/>
          <w:sz w:val="28"/>
          <w:szCs w:val="28"/>
        </w:rPr>
        <w:t xml:space="preserve">　　一天半的时间很短，不足以让我们挥洒激情，展示青春，但它记载了一种，传承了一种动力。它留给我们的不仅仅是奖杯和奖状，而是一种态度、一种力量、一种品质、一种永不磨灭的!希望同学们在以后的学习和生活中把校运会所体现的永不服输、一往无前的发扬光大。</w:t>
      </w:r>
    </w:p>
    <w:p>
      <w:pPr>
        <w:ind w:left="0" w:right="0" w:firstLine="560"/>
        <w:spacing w:before="450" w:after="450" w:line="312" w:lineRule="auto"/>
      </w:pPr>
      <w:r>
        <w:rPr>
          <w:rFonts w:ascii="宋体" w:hAnsi="宋体" w:eastAsia="宋体" w:cs="宋体"/>
          <w:color w:val="000"/>
          <w:sz w:val="28"/>
          <w:szCs w:val="28"/>
        </w:rPr>
        <w:t xml:space="preserve">　　最后，祝全体师生身体健康、工作学习进步!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大学秋季运动会闭幕词 篇5</w:t>
      </w:r>
    </w:p>
    <w:p>
      <w:pPr>
        <w:ind w:left="0" w:right="0" w:firstLine="560"/>
        <w:spacing w:before="450" w:after="450" w:line="312" w:lineRule="auto"/>
      </w:pPr>
      <w:r>
        <w:rPr>
          <w:rFonts w:ascii="宋体" w:hAnsi="宋体" w:eastAsia="宋体" w:cs="宋体"/>
          <w:color w:val="000"/>
          <w:sz w:val="28"/>
          <w:szCs w:val="28"/>
        </w:rPr>
        <w:t xml:space="preserve">　　尊敬的各位、各位嘉宾、同志们：</w:t>
      </w:r>
    </w:p>
    <w:p>
      <w:pPr>
        <w:ind w:left="0" w:right="0" w:firstLine="560"/>
        <w:spacing w:before="450" w:after="450" w:line="312" w:lineRule="auto"/>
      </w:pPr>
      <w:r>
        <w:rPr>
          <w:rFonts w:ascii="宋体" w:hAnsi="宋体" w:eastAsia="宋体" w:cs="宋体"/>
          <w:color w:val="000"/>
          <w:sz w:val="28"/>
          <w:szCs w:val="28"/>
        </w:rPr>
        <w:t xml:space="preserve">　　田径运动会在全体运动员、裁判员、工作人员的共同努力下，经过两天的激烈比赛，圆满地完成了各项任务，今天，我们在这里举行闭幕式，今天的闭幕式主要有四项议程，第一，总裁判长宣布比赛结果；第二，颁奖；第三，致闭幕词。</w:t>
      </w:r>
    </w:p>
    <w:p>
      <w:pPr>
        <w:ind w:left="0" w:right="0" w:firstLine="560"/>
        <w:spacing w:before="450" w:after="450" w:line="312" w:lineRule="auto"/>
      </w:pPr>
      <w:r>
        <w:rPr>
          <w:rFonts w:ascii="宋体" w:hAnsi="宋体" w:eastAsia="宋体" w:cs="宋体"/>
          <w:color w:val="000"/>
          <w:sz w:val="28"/>
          <w:szCs w:val="28"/>
        </w:rPr>
        <w:t xml:space="preserve">　　现在进行第一项议程：请大会总裁判长宣布比赛成绩。</w:t>
      </w:r>
    </w:p>
    <w:p>
      <w:pPr>
        <w:ind w:left="0" w:right="0" w:firstLine="560"/>
        <w:spacing w:before="450" w:after="450" w:line="312" w:lineRule="auto"/>
      </w:pPr>
      <w:r>
        <w:rPr>
          <w:rFonts w:ascii="宋体" w:hAnsi="宋体" w:eastAsia="宋体" w:cs="宋体"/>
          <w:color w:val="000"/>
          <w:sz w:val="28"/>
          <w:szCs w:val="28"/>
        </w:rPr>
        <w:t xml:space="preserve">　　现在进行第二项议程：同志公布本届员工运动会“优秀组织奖”、“文明奖”获奖名单。</w:t>
      </w:r>
    </w:p>
    <w:p>
      <w:pPr>
        <w:ind w:left="0" w:right="0" w:firstLine="560"/>
        <w:spacing w:before="450" w:after="450" w:line="312" w:lineRule="auto"/>
      </w:pPr>
      <w:r>
        <w:rPr>
          <w:rFonts w:ascii="宋体" w:hAnsi="宋体" w:eastAsia="宋体" w:cs="宋体"/>
          <w:color w:val="000"/>
          <w:sz w:val="28"/>
          <w:szCs w:val="28"/>
        </w:rPr>
        <w:t xml:space="preserve">　　现在进行第三项议程：颁奖（由于单项奖项目比较多，我们只颁发团体奖，单项奖和纪念奖闭幕式结束后到领取）</w:t>
      </w:r>
    </w:p>
    <w:p>
      <w:pPr>
        <w:ind w:left="0" w:right="0" w:firstLine="560"/>
        <w:spacing w:before="450" w:after="450" w:line="312" w:lineRule="auto"/>
      </w:pPr>
      <w:r>
        <w:rPr>
          <w:rFonts w:ascii="宋体" w:hAnsi="宋体" w:eastAsia="宋体" w:cs="宋体"/>
          <w:color w:val="000"/>
          <w:sz w:val="28"/>
          <w:szCs w:val="28"/>
        </w:rPr>
        <w:t xml:space="preserve">　　（1）请获得本届运动会团体总分第1名、第2名、第3名、第4名、第5名、第6名的代表上台领奖；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　　（2）请获得“文明奖”的单位上台领奖；</w:t>
      </w:r>
    </w:p>
    <w:p>
      <w:pPr>
        <w:ind w:left="0" w:right="0" w:firstLine="560"/>
        <w:spacing w:before="450" w:after="450" w:line="312" w:lineRule="auto"/>
      </w:pPr>
      <w:r>
        <w:rPr>
          <w:rFonts w:ascii="宋体" w:hAnsi="宋体" w:eastAsia="宋体" w:cs="宋体"/>
          <w:color w:val="000"/>
          <w:sz w:val="28"/>
          <w:szCs w:val="28"/>
        </w:rPr>
        <w:t xml:space="preserve">　　（3）请荣获“优秀组织奖”的单位上台领奖；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　　现在第四项议程：致闭幕词！</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　　现在我宣布：xx员工运动会闭幕！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大学秋季运动会闭幕词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和着春日的余晖，我们结束了紧张而又激烈的比赛。在班主任老师的严密组织下，在全体裁判员的公正评判下，在运动员和啦啦队的精诚配合下，我校20xx届秋季田径运动会圆满结束各项议程。在这里，我首先向取得优异成绩的班级和同学表示最诚挚的祝贺!并向大会全体工作人员、老师、同学表示衷心的感谢!</w:t>
      </w:r>
    </w:p>
    <w:p>
      <w:pPr>
        <w:ind w:left="0" w:right="0" w:firstLine="560"/>
        <w:spacing w:before="450" w:after="450" w:line="312" w:lineRule="auto"/>
      </w:pPr>
      <w:r>
        <w:rPr>
          <w:rFonts w:ascii="宋体" w:hAnsi="宋体" w:eastAsia="宋体" w:cs="宋体"/>
          <w:color w:val="000"/>
          <w:sz w:val="28"/>
          <w:szCs w:val="28"/>
        </w:rPr>
        <w:t xml:space="preserve">　　同学们，不管在比赛中取得了什么成绩、荣获了什么名次，请记住大家对你的热情支持和信任。只要站在了这个赛场上，你将永远是一个不败的胜者，因为勇气是成功的关键。在比赛中，我看到了每个班级强大的凝聚力和必胜的战斗力，当你在咬牙冲向终点的一瞬间，在场的全体师生都在为你而鼓掌，为你呐喊，为你助威，有了这种支撑，你的前方将会永远充满光明!</w:t>
      </w:r>
    </w:p>
    <w:p>
      <w:pPr>
        <w:ind w:left="0" w:right="0" w:firstLine="560"/>
        <w:spacing w:before="450" w:after="450" w:line="312" w:lineRule="auto"/>
      </w:pPr>
      <w:r>
        <w:rPr>
          <w:rFonts w:ascii="宋体" w:hAnsi="宋体" w:eastAsia="宋体" w:cs="宋体"/>
          <w:color w:val="000"/>
          <w:sz w:val="28"/>
          <w:szCs w:val="28"/>
        </w:rPr>
        <w:t xml:space="preserve">　　本届运动会，各代表队在友好竞争的基础上，充分发挥自己的水平。经管系以总分317分获得团体总分第一名;电子系以总分225分获得团体总分第二名;机电系获得最佳组织奖;艺术系获得最佳道德风尚奖;另外，在比赛中，有一大批运动员表现出良好的身体素质。彭一航同学获本届校运会最佳男运动员，郑玉姣同学获本届校运会最佳女运动员;裁判员秉公执法，陈锋波老师获本届校运会最佳裁判员。下面，让我们再次以热烈掌声对所有所取得的优秀成绩的运动员、团队表示祝贺!</w:t>
      </w:r>
    </w:p>
    <w:p>
      <w:pPr>
        <w:ind w:left="0" w:right="0" w:firstLine="560"/>
        <w:spacing w:before="450" w:after="450" w:line="312" w:lineRule="auto"/>
      </w:pPr>
      <w:r>
        <w:rPr>
          <w:rFonts w:ascii="宋体" w:hAnsi="宋体" w:eastAsia="宋体" w:cs="宋体"/>
          <w:color w:val="000"/>
          <w:sz w:val="28"/>
          <w:szCs w:val="28"/>
        </w:rPr>
        <w:t xml:space="preserve">　　本届校运会文明程度高。积极为大会服务的风气非常浓厚，院团委、学生会、校警队、广播站、青年志愿者协会等干部积极主动，为大会做了许多艰苦细致的工作。各系团学会也为大会做好许多细致的工作，播音员的甜美声音，无不为运动会增添了新的活力。赛场清理、助人为乐等好人好事也不断涌现。</w:t>
      </w:r>
    </w:p>
    <w:p>
      <w:pPr>
        <w:ind w:left="0" w:right="0" w:firstLine="560"/>
        <w:spacing w:before="450" w:after="450" w:line="312" w:lineRule="auto"/>
      </w:pPr>
      <w:r>
        <w:rPr>
          <w:rFonts w:ascii="宋体" w:hAnsi="宋体" w:eastAsia="宋体" w:cs="宋体"/>
          <w:color w:val="000"/>
          <w:sz w:val="28"/>
          <w:szCs w:val="28"/>
        </w:rPr>
        <w:t xml:space="preserve">　　本届校运会各系团学会专门为运动会成立了宣传报道小组，积极向大会投稿，广播站认真做好稿件的编播工作，弘扬运动员的拼搏精神，赞扬同学们的团结友爱和工作人员的辛勤劳动，歌颂大会物质文明和精神文明，为大会的宣传报道工作做出一定成绩。本届校运动会共收到稿件3331篇，播出389篇，其中经管系宣传报道的稿件最多。</w:t>
      </w:r>
    </w:p>
    <w:p>
      <w:pPr>
        <w:ind w:left="0" w:right="0" w:firstLine="560"/>
        <w:spacing w:before="450" w:after="450" w:line="312" w:lineRule="auto"/>
      </w:pPr>
      <w:r>
        <w:rPr>
          <w:rFonts w:ascii="宋体" w:hAnsi="宋体" w:eastAsia="宋体" w:cs="宋体"/>
          <w:color w:val="000"/>
          <w:sz w:val="28"/>
          <w:szCs w:val="28"/>
        </w:rPr>
        <w:t xml:space="preserve">　　同学们：学院首届运动会即将结束了。但是，运动会上团结拼搏的精神却永远不会结束。我们要以此契机，把团结拼搏，积极向上的精神永远传播下去，带到今后的工作学习中去，全面推动我院各项事业的向前发展。让我们携起手来，在学院“高职高专院校人才培养工作水平评估”中齐心协力，同心同德，为把学院办成特色鲜明、质量优良的示范性高职学院而努力奋斗!</w:t>
      </w:r>
    </w:p>
    <w:p>
      <w:pPr>
        <w:ind w:left="0" w:right="0" w:firstLine="560"/>
        <w:spacing w:before="450" w:after="450" w:line="312" w:lineRule="auto"/>
      </w:pPr>
      <w:r>
        <w:rPr>
          <w:rFonts w:ascii="宋体" w:hAnsi="宋体" w:eastAsia="宋体" w:cs="宋体"/>
          <w:color w:val="000"/>
          <w:sz w:val="28"/>
          <w:szCs w:val="28"/>
        </w:rPr>
        <w:t xml:space="preserve">　　现在，我宣布：我校20xx年秋季田径运动会圆满闭幕!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2025-06-17T17:02:24+08:00</dcterms:created>
  <dcterms:modified xsi:type="dcterms:W3CDTF">2025-06-17T17:02:24+08:00</dcterms:modified>
</cp:coreProperties>
</file>

<file path=docProps/custom.xml><?xml version="1.0" encoding="utf-8"?>
<Properties xmlns="http://schemas.openxmlformats.org/officeDocument/2006/custom-properties" xmlns:vt="http://schemas.openxmlformats.org/officeDocument/2006/docPropsVTypes"/>
</file>