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少先队入队仪式讲话致辞</w:t>
      </w:r>
      <w:bookmarkEnd w:id="1"/>
    </w:p>
    <w:p>
      <w:pPr>
        <w:jc w:val="center"/>
        <w:spacing w:before="0" w:after="450"/>
      </w:pPr>
      <w:r>
        <w:rPr>
          <w:rFonts w:ascii="Arial" w:hAnsi="Arial" w:eastAsia="Arial" w:cs="Arial"/>
          <w:color w:val="999999"/>
          <w:sz w:val="20"/>
          <w:szCs w:val="20"/>
        </w:rPr>
        <w:t xml:space="preserve">来源：网友投稿  作者：小六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少先队入队仪式讲话致辞（精选5篇）少先队入队仪式讲话致辞 篇1　　在这个春暖花开、播种希望的季节里，在这个激动人心、令人难忘的美好时刻，我们迎来了盼望已久的“巴师附小一年级学生的入队仪式”。 今天，我们有796名一年级的小同学加入到少先队组</w:t>
      </w:r>
    </w:p>
    <w:p>
      <w:pPr>
        <w:ind w:left="0" w:right="0" w:firstLine="560"/>
        <w:spacing w:before="450" w:after="450" w:line="312" w:lineRule="auto"/>
      </w:pPr>
      <w:r>
        <w:rPr>
          <w:rFonts w:ascii="宋体" w:hAnsi="宋体" w:eastAsia="宋体" w:cs="宋体"/>
          <w:color w:val="000"/>
          <w:sz w:val="28"/>
          <w:szCs w:val="28"/>
        </w:rPr>
        <w:t xml:space="preserve">少先队入队仪式讲话致辞（精选5篇）</w:t>
      </w:r>
    </w:p>
    <w:p>
      <w:pPr>
        <w:ind w:left="0" w:right="0" w:firstLine="560"/>
        <w:spacing w:before="450" w:after="450" w:line="312" w:lineRule="auto"/>
      </w:pPr>
      <w:r>
        <w:rPr>
          <w:rFonts w:ascii="黑体" w:hAnsi="黑体" w:eastAsia="黑体" w:cs="黑体"/>
          <w:color w:val="000000"/>
          <w:sz w:val="36"/>
          <w:szCs w:val="36"/>
          <w:b w:val="1"/>
          <w:bCs w:val="1"/>
        </w:rPr>
        <w:t xml:space="preserve">少先队入队仪式讲话致辞 篇1</w:t>
      </w:r>
    </w:p>
    <w:p>
      <w:pPr>
        <w:ind w:left="0" w:right="0" w:firstLine="560"/>
        <w:spacing w:before="450" w:after="450" w:line="312" w:lineRule="auto"/>
      </w:pPr>
      <w:r>
        <w:rPr>
          <w:rFonts w:ascii="宋体" w:hAnsi="宋体" w:eastAsia="宋体" w:cs="宋体"/>
          <w:color w:val="000"/>
          <w:sz w:val="28"/>
          <w:szCs w:val="28"/>
        </w:rPr>
        <w:t xml:space="preserve">　　在这个春暖花开、播种希望的季节里，在这个激动人心、令人难忘的美好时刻，我们迎来了盼望已久的“巴师附小一年级学生的入队仪式”。 今天，我们有796名一年级的小同学加入到少先队组织中，成为光荣的少先队员，看到你们胸前那鲜艳的红领巾，我为你们感到无比的幸福和自豪，我代表全体老师向你们表示衷心的祝贺!</w:t>
      </w:r>
    </w:p>
    <w:p>
      <w:pPr>
        <w:ind w:left="0" w:right="0" w:firstLine="560"/>
        <w:spacing w:before="450" w:after="450" w:line="312" w:lineRule="auto"/>
      </w:pPr>
      <w:r>
        <w:rPr>
          <w:rFonts w:ascii="宋体" w:hAnsi="宋体" w:eastAsia="宋体" w:cs="宋体"/>
          <w:color w:val="000"/>
          <w:sz w:val="28"/>
          <w:szCs w:val="28"/>
        </w:rPr>
        <w:t xml:space="preserve">　　亲爱的新队员们，你们知道吗?当你加入这个光荣的组织，成为其中一员时，你就成为了一名光荣的“后备军”，是祖国社会主义建设事业的接班人，在这个光荣的组织里，个人的力量可以得到最大限度的发挥和体现。</w:t>
      </w:r>
    </w:p>
    <w:p>
      <w:pPr>
        <w:ind w:left="0" w:right="0" w:firstLine="560"/>
        <w:spacing w:before="450" w:after="450" w:line="312" w:lineRule="auto"/>
      </w:pPr>
      <w:r>
        <w:rPr>
          <w:rFonts w:ascii="宋体" w:hAnsi="宋体" w:eastAsia="宋体" w:cs="宋体"/>
          <w:color w:val="000"/>
          <w:sz w:val="28"/>
          <w:szCs w:val="28"/>
        </w:rPr>
        <w:t xml:space="preserve">　　你们的笑脸，是那么灿烂，你们的宣誓，是那么响亮!愿你们牢记宣誓中所说：好好学习、好好锻炼，学会学习、学会做人、学会合作、学会生存。多为他人着想，多为集体着想，在少先队组织中历练，为胸前鲜艳的红领巾增添光彩!</w:t>
      </w:r>
    </w:p>
    <w:p>
      <w:pPr>
        <w:ind w:left="0" w:right="0" w:firstLine="560"/>
        <w:spacing w:before="450" w:after="450" w:line="312" w:lineRule="auto"/>
      </w:pPr>
      <w:r>
        <w:rPr>
          <w:rFonts w:ascii="宋体" w:hAnsi="宋体" w:eastAsia="宋体" w:cs="宋体"/>
          <w:color w:val="000"/>
          <w:sz w:val="28"/>
          <w:szCs w:val="28"/>
        </w:rPr>
        <w:t xml:space="preserve">　　亲爱的新队员们，巴师附小为你们的大成长提供了一个全面发展的平台，你们远大的理想将在这里孕育，高尚的情操将在这里萌生，良好的习惯将在这里养成，生命的辉煌将在这里奠基，老师希望你们向王瑛阿姨学习，从小做起，从现在做起，从每一件事情做起，在学校里做一名优秀的少先队员，在家里做一个懂事听话好孩子，在社会上做一个尊章守纪的好少年，努力使自己成为朴实、吃苦、感恩的附小人少先队入队仪式讲话稿20xx少先队入队仪式讲话稿20xx。</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少先队入队仪式讲话致辞 篇2</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今天，我们的少先队又有新的队员加入了，我谨代表学校、全体老师、同学们向你们表示热烈的祝贺！</w:t>
      </w:r>
    </w:p>
    <w:p>
      <w:pPr>
        <w:ind w:left="0" w:right="0" w:firstLine="560"/>
        <w:spacing w:before="450" w:after="450" w:line="312" w:lineRule="auto"/>
      </w:pPr>
      <w:r>
        <w:rPr>
          <w:rFonts w:ascii="宋体" w:hAnsi="宋体" w:eastAsia="宋体" w:cs="宋体"/>
          <w:color w:val="000"/>
          <w:sz w:val="28"/>
          <w:szCs w:val="28"/>
        </w:rPr>
        <w:t xml:space="preserve">　　同学们，从今天起，你们就是我们中国少年先锋队的一员了。红领巾是我们的标志，它来自我们五星红旗的一角，因为，你们是我们祖国的未来少先队入队仪式讲话稿。当你们每天要来上学的时候，一定要先戴好红领巾，只要你还没有离开我们的校园，你的红领巾一定不可以摘下来，它将陪伴着我们 每一个队员一起学习生活、成长做人。好好地爱护我们的红领巾吧！队员们，星星火炬旗是我们的队旗，火炬象征着光明，五角星是我们五星红旗上的其中一颗。从今以后，我们每一个队员在党的关怀下成长，我们队员之间要团结友爱，好好学习。我们少先队的作风是八个字：诚实、勇敢、活泼、团结少先队入队仪式讲话稿20xx讲话致辞。</w:t>
      </w:r>
    </w:p>
    <w:p>
      <w:pPr>
        <w:ind w:left="0" w:right="0" w:firstLine="560"/>
        <w:spacing w:before="450" w:after="450" w:line="312" w:lineRule="auto"/>
      </w:pPr>
      <w:r>
        <w:rPr>
          <w:rFonts w:ascii="宋体" w:hAnsi="宋体" w:eastAsia="宋体" w:cs="宋体"/>
          <w:color w:val="000"/>
          <w:sz w:val="28"/>
          <w:szCs w:val="28"/>
        </w:rPr>
        <w:t xml:space="preserve">　　同学们，《中国少年先锋队队歌》是我们的队歌，它歌唱着“少先队员是我们骄傲的名称”！我们每一个队员都要为着我们的理想勇敢前进，不怕困难！鲜艳的红领巾会飘扬在我们的胸前。“时刻准备着”是我们的口号。准备着为共产主义事业而奋斗！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少先队入队仪式讲话致辞 篇3</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好！在六一儿童节即将到来之际，我们在这里欢聚一堂，隆重举行新队员入队仪式暨优秀学生表彰大会。在此，我谨代表学校向全体同学致以节日的问候！祝愿同学们健康快乐成长！向刚才新入队的xx名少先队员表示祝贺，希望队员们在中国少年先锋队的组织里做得更好，进步更快，成为同学身边的榜样。同时，有xx名同学分别获得不同的荣誉称号，让我们向这些同学们表示热烈的祝贺！</w:t>
      </w:r>
    </w:p>
    <w:p>
      <w:pPr>
        <w:ind w:left="0" w:right="0" w:firstLine="560"/>
        <w:spacing w:before="450" w:after="450" w:line="312" w:lineRule="auto"/>
      </w:pPr>
      <w:r>
        <w:rPr>
          <w:rFonts w:ascii="宋体" w:hAnsi="宋体" w:eastAsia="宋体" w:cs="宋体"/>
          <w:color w:val="000"/>
          <w:sz w:val="28"/>
          <w:szCs w:val="28"/>
        </w:rPr>
        <w:t xml:space="preserve">　　同学们，在过去的一年，我相信每一个同学都有自己不同的收获，都在自己的原有基础上获得了不同的进步，让我们把最热烈的掌声送给自己！成绩不是我们的终点，说，荣誉是继续前行的动力。因此，我们要不断地努力，超越自我，完善自我，为此，我谨代表学校向全体同学们提出三点希望：</w:t>
      </w:r>
    </w:p>
    <w:p>
      <w:pPr>
        <w:ind w:left="0" w:right="0" w:firstLine="560"/>
        <w:spacing w:before="450" w:after="450" w:line="312" w:lineRule="auto"/>
      </w:pPr>
      <w:r>
        <w:rPr>
          <w:rFonts w:ascii="宋体" w:hAnsi="宋体" w:eastAsia="宋体" w:cs="宋体"/>
          <w:color w:val="000"/>
          <w:sz w:val="28"/>
          <w:szCs w:val="28"/>
        </w:rPr>
        <w:t xml:space="preserve">　　一、要做有美好梦想的人。有言道：生命因梦想而美丽，人生因追梦而精彩。作为我们小学生，也应该有自己远大而美好的梦想，因为，它是人生的太阳，是催人奋进的\'动力。同时，我们要把个人的梦想同美丽的中国梦紧密结合起来，把祖国富强、民族振兴作为自己的崇高追求。</w:t>
      </w:r>
    </w:p>
    <w:p>
      <w:pPr>
        <w:ind w:left="0" w:right="0" w:firstLine="560"/>
        <w:spacing w:before="450" w:after="450" w:line="312" w:lineRule="auto"/>
      </w:pPr>
      <w:r>
        <w:rPr>
          <w:rFonts w:ascii="宋体" w:hAnsi="宋体" w:eastAsia="宋体" w:cs="宋体"/>
          <w:color w:val="000"/>
          <w:sz w:val="28"/>
          <w:szCs w:val="28"/>
        </w:rPr>
        <w:t xml:space="preserve">　　二、要做有丰富知识的人。掌握丰富的科学文化知识是一个人事业成功的基础，在科学技术突飞猛进、国际竞争日趋激烈、社会发展日新月异的今天显得尤为重要。“少壮不努力，老大徒伤悲”。当前，学习是你们第一位的任务。希望你们要有强烈的求知欲和上进心，发愤读书，勤奋学习，努力掌握科学文化知识，吸取知识的营养，茁壮成长，为今后的发展打下坚实基础。</w:t>
      </w:r>
    </w:p>
    <w:p>
      <w:pPr>
        <w:ind w:left="0" w:right="0" w:firstLine="560"/>
        <w:spacing w:before="450" w:after="450" w:line="312" w:lineRule="auto"/>
      </w:pPr>
      <w:r>
        <w:rPr>
          <w:rFonts w:ascii="宋体" w:hAnsi="宋体" w:eastAsia="宋体" w:cs="宋体"/>
          <w:color w:val="000"/>
          <w:sz w:val="28"/>
          <w:szCs w:val="28"/>
        </w:rPr>
        <w:t xml:space="preserve">　　三、要做有创新精神的人。创新是一个民族进步的不竭动力，你们要从小学会创新的思维，要把创新变成自己的良好习惯，要敢于对自己提出问题，敢于去发现问题，超越现实，这样才能适应社会发展，才能推动社会不断进步。</w:t>
      </w:r>
    </w:p>
    <w:p>
      <w:pPr>
        <w:ind w:left="0" w:right="0" w:firstLine="560"/>
        <w:spacing w:before="450" w:after="450" w:line="312" w:lineRule="auto"/>
      </w:pPr>
      <w:r>
        <w:rPr>
          <w:rFonts w:ascii="宋体" w:hAnsi="宋体" w:eastAsia="宋体" w:cs="宋体"/>
          <w:color w:val="000"/>
          <w:sz w:val="28"/>
          <w:szCs w:val="28"/>
        </w:rPr>
        <w:t xml:space="preserve">　　同学们，千里之行，始于足下。少年时代是美好人生的开端，远大的理想在这里孕育，高尚的情操在这里萌生，良好的习惯在这里养成，生命的辉煌在这里奠基，我希望你们能够继承和发扬中华民族的传统美德，努力践行社会主义核心价值观，从一点一滴、一言一行做起，努力成为一个品德高尚的人，一个有益于社会、有益于人民的人。</w:t>
      </w:r>
    </w:p>
    <w:p>
      <w:pPr>
        <w:ind w:left="0" w:right="0" w:firstLine="560"/>
        <w:spacing w:before="450" w:after="450" w:line="312" w:lineRule="auto"/>
      </w:pPr>
      <w:r>
        <w:rPr>
          <w:rFonts w:ascii="宋体" w:hAnsi="宋体" w:eastAsia="宋体" w:cs="宋体"/>
          <w:color w:val="000"/>
          <w:sz w:val="28"/>
          <w:szCs w:val="28"/>
        </w:rPr>
        <w:t xml:space="preserve">　　最后，预祝明天的文娱汇演取得圆满成功，再次祝同学们节日快乐！谢谢！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少先队入队仪式讲话致辞 篇4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在北京奥运会刚刚闭幕、残奥会即将开幕之际，在新学期开始之初，市实验中学今天在这里举行少先队员入队仪式。在此，我代表共青团三门峡市委、市少先队工作委员会向新加入少先队组织的同学们表示热烈的祝贺！向全校少先队员、共青团员表示亲切的问候！向辛勤工作的少先队辅导员老师、关心支持少先队事业的市实验中学的领导和老师们表示诚挚的.感谢！</w:t>
      </w:r>
    </w:p>
    <w:p>
      <w:pPr>
        <w:ind w:left="0" w:right="0" w:firstLine="560"/>
        <w:spacing w:before="450" w:after="450" w:line="312" w:lineRule="auto"/>
      </w:pPr>
      <w:r>
        <w:rPr>
          <w:rFonts w:ascii="宋体" w:hAnsi="宋体" w:eastAsia="宋体" w:cs="宋体"/>
          <w:color w:val="000"/>
          <w:sz w:val="28"/>
          <w:szCs w:val="28"/>
        </w:rPr>
        <w:t xml:space="preserve">　　少先队是少年儿童健康成长的摇篮，是少先队员学习中国特色社会主义和共产主义的大学校。长期以来，我市各级先队组织按照党的要求，在共青团组织的带领下，在教育部门的支持下，用宏伟目标激励少年儿童，用丰富活动陶冶少年儿童，用竭诚服务凝聚少年儿童，开创了崭新的工作局面。尤其市实验中学在初中阶段，积极开展少先队活动，在全市乃至全省都产生了积极的影响，得到了社会各界和省少工委的肯定和好评。</w:t>
      </w:r>
    </w:p>
    <w:p>
      <w:pPr>
        <w:ind w:left="0" w:right="0" w:firstLine="560"/>
        <w:spacing w:before="450" w:after="450" w:line="312" w:lineRule="auto"/>
      </w:pPr>
      <w:r>
        <w:rPr>
          <w:rFonts w:ascii="宋体" w:hAnsi="宋体" w:eastAsia="宋体" w:cs="宋体"/>
          <w:color w:val="000"/>
          <w:sz w:val="28"/>
          <w:szCs w:val="28"/>
        </w:rPr>
        <w:t xml:space="preserve">　　少先队员朋友们，你们成长在一个伟大的时代。当前，全市上下正在为建设小康社会、跻身中原崛起第一梯队而努力奋斗。要建设文明、富裕、魅力、和谐的三门峡和创造祖国的美好未来，需要包括你们在内的一代又一代人不懈奋斗。你们要时刻准备着为实现中华民族的伟大复兴、为共产主义事业而奋斗，切实按照书记提出的“勤奋学习、快乐生活、全面发展”的要求，把理想抱负落实到每一天的具体行动之中，从爱家乡、爱父母、爱老师、爱同学做起，培养报效祖国、奉献社会、服务人民的优良品德；从爱劳动、爱动脑、勤动手、上好每一节课、完成好每一次作业做起，培养有知识、能实践、会创造的实际本领；从坚持参加体育锻炼、养成良好生活习惯、战胜每一个困难做起，培养健康的身体和心理素质，努力成长为德、智、体、美全面发展的社会主义合格建设者和可靠接班人。</w:t>
      </w:r>
    </w:p>
    <w:p>
      <w:pPr>
        <w:ind w:left="0" w:right="0" w:firstLine="560"/>
        <w:spacing w:before="450" w:after="450" w:line="312" w:lineRule="auto"/>
      </w:pPr>
      <w:r>
        <w:rPr>
          <w:rFonts w:ascii="宋体" w:hAnsi="宋体" w:eastAsia="宋体" w:cs="宋体"/>
          <w:color w:val="000"/>
          <w:sz w:val="28"/>
          <w:szCs w:val="28"/>
        </w:rPr>
        <w:t xml:space="preserve">　　书记曾经指出：“少先队事业的蓬勃发展，是党的事业始终保持生机和活力的重要源泉；少年儿童的健康成长，是国家和民族永远兴旺发达的希望所在。”希望各有关部门要高度重视少先队工作，进一步发挥少先队在未成年人思想道德建设中的重要作用，为少先队开展工作提供政策支持和物质保障。学校、家庭、社会各个方面都要密切配合，齐抓共管，形成关心少年儿童、爱护少年儿童、帮助少年儿童的氛围和合力。</w:t>
      </w:r>
    </w:p>
    <w:p>
      <w:pPr>
        <w:ind w:left="0" w:right="0" w:firstLine="560"/>
        <w:spacing w:before="450" w:after="450" w:line="312" w:lineRule="auto"/>
      </w:pPr>
      <w:r>
        <w:rPr>
          <w:rFonts w:ascii="宋体" w:hAnsi="宋体" w:eastAsia="宋体" w:cs="宋体"/>
          <w:color w:val="000"/>
          <w:sz w:val="28"/>
          <w:szCs w:val="28"/>
        </w:rPr>
        <w:t xml:space="preserve">　　少先队员朋友们，你们是祖国的未来，民族的希望。美好的生活要靠你们去创造，美好的理想要靠你们去实现。希望你们要奋发努力，，为祖国美好的明天而不懈奋斗，让星星火炬的旗帜更加鲜艳夺目！</w:t>
      </w:r>
    </w:p>
    <w:p>
      <w:pPr>
        <w:ind w:left="0" w:right="0" w:firstLine="560"/>
        <w:spacing w:before="450" w:after="450" w:line="312" w:lineRule="auto"/>
      </w:pPr>
      <w:r>
        <w:rPr>
          <w:rFonts w:ascii="黑体" w:hAnsi="黑体" w:eastAsia="黑体" w:cs="黑体"/>
          <w:color w:val="000000"/>
          <w:sz w:val="36"/>
          <w:szCs w:val="36"/>
          <w:b w:val="1"/>
          <w:bCs w:val="1"/>
        </w:rPr>
        <w:t xml:space="preserve">少先队入队仪式讲话致辞 篇5</w:t>
      </w:r>
    </w:p>
    <w:p>
      <w:pPr>
        <w:ind w:left="0" w:right="0" w:firstLine="560"/>
        <w:spacing w:before="450" w:after="450" w:line="312" w:lineRule="auto"/>
      </w:pPr>
      <w:r>
        <w:rPr>
          <w:rFonts w:ascii="宋体" w:hAnsi="宋体" w:eastAsia="宋体" w:cs="宋体"/>
          <w:color w:val="000"/>
          <w:sz w:val="28"/>
          <w:szCs w:val="28"/>
        </w:rPr>
        <w:t xml:space="preserve">　　亲爱的少先队员、新同学们、各位老师、家长、同志们：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很高兴参加中国少年先锋队迎泽区第二实验小学大队举行的规范创新入队仪式。首先，我代表省少工委对仪式的举行表示热烈的祝贺，向付出辛勤努力的各位辅导员老师表示衷心的感谢!</w:t>
      </w:r>
    </w:p>
    <w:p>
      <w:pPr>
        <w:ind w:left="0" w:right="0" w:firstLine="560"/>
        <w:spacing w:before="450" w:after="450" w:line="312" w:lineRule="auto"/>
      </w:pPr>
      <w:r>
        <w:rPr>
          <w:rFonts w:ascii="宋体" w:hAnsi="宋体" w:eastAsia="宋体" w:cs="宋体"/>
          <w:color w:val="000"/>
          <w:sz w:val="28"/>
          <w:szCs w:val="28"/>
        </w:rPr>
        <w:t xml:space="preserve">　　人的一生，从出生、入学到工作、到老，都会经历许许多多的仪式。入队仪式，正是我们加入人生第一个正式社会组织而举行的庄严神圣的仪式，它必将在每名少先队员的成长路上留下深刻的印记。在这里，衷心希望队员们都能在星星火炬的旗帜下快乐成长。</w:t>
      </w:r>
    </w:p>
    <w:p>
      <w:pPr>
        <w:ind w:left="0" w:right="0" w:firstLine="560"/>
        <w:spacing w:before="450" w:after="450" w:line="312" w:lineRule="auto"/>
      </w:pPr>
      <w:r>
        <w:rPr>
          <w:rFonts w:ascii="宋体" w:hAnsi="宋体" w:eastAsia="宋体" w:cs="宋体"/>
          <w:color w:val="000"/>
          <w:sz w:val="28"/>
          <w:szCs w:val="28"/>
        </w:rPr>
        <w:t xml:space="preserve">　　在星星火炬的旗帜下快乐成长，就是要始终身怀无比的组织自豪感和荣誉感。少先队是党创立和领导的\'唯一一个少年儿童的群众组织，少先队—共青团—共产党是有一脉相承的组织。今天加入少先队，小队员在党的怀抱中、在队旗的指引下，学知识、长本领，做自信、阳光、快乐的好少年;明天加入共青团，青年团员在团旗的引领下，到祖国最需要的地方去燃烧激情，奉献青春;将来加入共产党，在党旗的引领下，坚定理想信念，永远跟党走，努力建设社会主义祖国。传递党国团队四面红色旗帜，正是让大家亲手感知到组织的存在与传承的力量。愿“我自豪，我是一名光荣的少先队员”成为每位队员的内心呼喊。</w:t>
      </w:r>
    </w:p>
    <w:p>
      <w:pPr>
        <w:ind w:left="0" w:right="0" w:firstLine="560"/>
        <w:spacing w:before="450" w:after="450" w:line="312" w:lineRule="auto"/>
      </w:pPr>
      <w:r>
        <w:rPr>
          <w:rFonts w:ascii="宋体" w:hAnsi="宋体" w:eastAsia="宋体" w:cs="宋体"/>
          <w:color w:val="000"/>
          <w:sz w:val="28"/>
          <w:szCs w:val="28"/>
        </w:rPr>
        <w:t xml:space="preserve">　　在星星火炬的旗帜下快乐成长，就是要不断增强责任感。加入少先队，大家就从一名玩童成长为一名小小少年，成为一名少先队组织的成员。这一刻，大家就有了新的责任。对组织负责，努力为它争荣誉、添光彩;对父母负责，努力学做人、求上进;对自己负责，从入队前做一件好事开始，养成良好道德行为习惯，做有爱心，有强烈国家意识、科学意识和劳动意识的优秀队员。</w:t>
      </w:r>
    </w:p>
    <w:p>
      <w:pPr>
        <w:ind w:left="0" w:right="0" w:firstLine="560"/>
        <w:spacing w:before="450" w:after="450" w:line="312" w:lineRule="auto"/>
      </w:pPr>
      <w:r>
        <w:rPr>
          <w:rFonts w:ascii="宋体" w:hAnsi="宋体" w:eastAsia="宋体" w:cs="宋体"/>
          <w:color w:val="000"/>
          <w:sz w:val="28"/>
          <w:szCs w:val="28"/>
        </w:rPr>
        <w:t xml:space="preserve">　　在星星火炬的旗帜下快乐成长，就是要始终明确成长的方向。按照胡爷爷向少先队员提出的争当“四好少年”期望，勤奋学习、快乐生活、全面发展，成长为祖国建设的合格建设者和社会主义事业的可靠接班人。</w:t>
      </w:r>
    </w:p>
    <w:p>
      <w:pPr>
        <w:ind w:left="0" w:right="0" w:firstLine="560"/>
        <w:spacing w:before="450" w:after="450" w:line="312" w:lineRule="auto"/>
      </w:pPr>
      <w:r>
        <w:rPr>
          <w:rFonts w:ascii="宋体" w:hAnsi="宋体" w:eastAsia="宋体" w:cs="宋体"/>
          <w:color w:val="000"/>
          <w:sz w:val="28"/>
          <w:szCs w:val="28"/>
        </w:rPr>
        <w:t xml:space="preserve">　　最后，预祝新同学顺利入队、预祝仪式取得圆满成功!</w:t>
      </w:r>
    </w:p>
    <w:p>
      <w:pPr>
        <w:ind w:left="0" w:right="0" w:firstLine="560"/>
        <w:spacing w:before="450" w:after="450" w:line="312" w:lineRule="auto"/>
      </w:pPr>
      <w:r>
        <w:rPr>
          <w:rFonts w:ascii="宋体" w:hAnsi="宋体" w:eastAsia="宋体" w:cs="宋体"/>
          <w:color w:val="000"/>
          <w:sz w:val="28"/>
          <w:szCs w:val="28"/>
        </w:rPr>
        <w:t xml:space="preserve">　　祝愿队员们在队组织中生活愉快，不断成长进步!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2025-06-17T07:57:19+08:00</dcterms:created>
  <dcterms:modified xsi:type="dcterms:W3CDTF">2025-06-17T07:57:19+08:00</dcterms:modified>
</cp:coreProperties>
</file>

<file path=docProps/custom.xml><?xml version="1.0" encoding="utf-8"?>
<Properties xmlns="http://schemas.openxmlformats.org/officeDocument/2006/custom-properties" xmlns:vt="http://schemas.openxmlformats.org/officeDocument/2006/docPropsVTypes"/>
</file>