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展览开幕式主持词优秀范文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展览开幕式主持词优秀范文（精选7篇）展览开幕式主持词优秀范文 篇1　　尊敬的各位领导、各位家长：　　今天，我们相聚XX小学文化大厅，隆重举行XX小学首届“中国梦·梦·我的梦”迎新年画展开幕式。出席开幕式的领导有：　　让我们以热烈的掌声对各位</w:t>
      </w:r>
    </w:p>
    <w:p>
      <w:pPr>
        <w:ind w:left="0" w:right="0" w:firstLine="560"/>
        <w:spacing w:before="450" w:after="450" w:line="312" w:lineRule="auto"/>
      </w:pPr>
      <w:r>
        <w:rPr>
          <w:rFonts w:ascii="宋体" w:hAnsi="宋体" w:eastAsia="宋体" w:cs="宋体"/>
          <w:color w:val="000"/>
          <w:sz w:val="28"/>
          <w:szCs w:val="28"/>
        </w:rPr>
        <w:t xml:space="preserve">展览开幕式主持词优秀范文（精选7篇）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尊敬的各位领导、各位家长：</w:t>
      </w:r>
    </w:p>
    <w:p>
      <w:pPr>
        <w:ind w:left="0" w:right="0" w:firstLine="560"/>
        <w:spacing w:before="450" w:after="450" w:line="312" w:lineRule="auto"/>
      </w:pPr>
      <w:r>
        <w:rPr>
          <w:rFonts w:ascii="宋体" w:hAnsi="宋体" w:eastAsia="宋体" w:cs="宋体"/>
          <w:color w:val="000"/>
          <w:sz w:val="28"/>
          <w:szCs w:val="28"/>
        </w:rPr>
        <w:t xml:space="preserve">　　今天，我们相聚XX小学文化大厅，隆重举行XX小学首届“中国梦·梦·我的梦”迎新年画展开幕式。出席开幕式的领导有：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大厅东面墙壁一首日本诗人金子美玲的儿童诗《我和小鸟和铃》，表达了各美其美，美美与共的教育理想，也是宝华小学的核心价值理念——“大家不同大家都好”的创意来源。我们看到每个孩子都是与众不同的，都有着独特的个性与潜能，承认差异、尊重差异、欣赏差异，因材施教，让每个孩子绽放最美的光彩。</w:t>
      </w:r>
    </w:p>
    <w:p>
      <w:pPr>
        <w:ind w:left="0" w:right="0" w:firstLine="560"/>
        <w:spacing w:before="450" w:after="450" w:line="312" w:lineRule="auto"/>
      </w:pPr>
      <w:r>
        <w:rPr>
          <w:rFonts w:ascii="宋体" w:hAnsi="宋体" w:eastAsia="宋体" w:cs="宋体"/>
          <w:color w:val="000"/>
          <w:sz w:val="28"/>
          <w:szCs w:val="28"/>
        </w:rPr>
        <w:t xml:space="preserve">　　为迎接我校建校以来的首个新年，展现首届学子的精神面，弘扬“大家不同，大家都好”的精神，我校举办了XX市XX小学首届“中国梦·梦”“中国梦·我的梦”画展。本次画展经过了一个多月的筹备工作，以“中国梦·梦”“中国梦·我的梦”为创作主题，展现孩子们天真烂漫，妙趣横生的童年生活，创作内容积极向上，形式多样，展出作品近两百幅，其中一年级一班赵文瑞，一年级五班詹两位小朋友的多幅作品灵动多变富有创造力，特此为其举办个人画展。这里要特别向为本次画展作出贡献的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　　每个孩子都有自己的梦，而我们的梦啊，就是看着他们的梦，一个个实现。梦想很美，有梦就有未来，让我们拿起手中的笔，许下一个梦，写下对孩子的期待，将我们的梦贴在梦想树上，茁壮孩子的梦！（互动）孩子心中的梦是什么呢，或许很单纯或许很幼稚，可这才是他们最真实的梦，只有实现孩子自己的梦，“中国梦”才能最终实现。</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喜庆的兔年，好事多多、喜事连连。丰收的6月，流光溢彩、瓜果飘香。</w:t>
      </w:r>
    </w:p>
    <w:p>
      <w:pPr>
        <w:ind w:left="0" w:right="0" w:firstLine="560"/>
        <w:spacing w:before="450" w:after="450" w:line="312" w:lineRule="auto"/>
      </w:pPr>
      <w:r>
        <w:rPr>
          <w:rFonts w:ascii="宋体" w:hAnsi="宋体" w:eastAsia="宋体" w:cs="宋体"/>
          <w:color w:val="000"/>
          <w:sz w:val="28"/>
          <w:szCs w:val="28"/>
        </w:rPr>
        <w:t xml:space="preserve">　　在举国上下喜迎中国共产党成立xx周年之际，在全国人民喜庆神九载人飞船成功上天的日子里，我市军旅书画家先生书画展在高雅的xx酒店举行。</w:t>
      </w:r>
    </w:p>
    <w:p>
      <w:pPr>
        <w:ind w:left="0" w:right="0" w:firstLine="560"/>
        <w:spacing w:before="450" w:after="450" w:line="312" w:lineRule="auto"/>
      </w:pPr>
      <w:r>
        <w:rPr>
          <w:rFonts w:ascii="宋体" w:hAnsi="宋体" w:eastAsia="宋体" w:cs="宋体"/>
          <w:color w:val="000"/>
          <w:sz w:val="28"/>
          <w:szCs w:val="28"/>
        </w:rPr>
        <w:t xml:space="preserve">　　今天，xx酒店高朋满座、熠熠生辉；各路精英群贤毕至。</w:t>
      </w:r>
    </w:p>
    <w:p>
      <w:pPr>
        <w:ind w:left="0" w:right="0" w:firstLine="560"/>
        <w:spacing w:before="450" w:after="450" w:line="312" w:lineRule="auto"/>
      </w:pPr>
      <w:r>
        <w:rPr>
          <w:rFonts w:ascii="宋体" w:hAnsi="宋体" w:eastAsia="宋体" w:cs="宋体"/>
          <w:color w:val="000"/>
          <w:sz w:val="28"/>
          <w:szCs w:val="28"/>
        </w:rPr>
        <w:t xml:space="preserve">　　在此，我代表大展的支持单位、主办单位和协办单位及先生向前来参加书画展开幕式的各位领导和来宾表示最热烈的欢迎和衷心的感谢！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现在，我宣布：军旅书画家书画展开幕仪式现在开始。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尊敬的各位领导、各位来宾、书画界的朋友们：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在这万木葱茏，瓜果飘香的美好季节，由、联合主办，、承办的—油画作品展，现在就要开展了，出席今天展览的领导和嘉宾有：以及来自县内外书画创作、书画经营和社会各界的朋友们。</w:t>
      </w:r>
    </w:p>
    <w:p>
      <w:pPr>
        <w:ind w:left="0" w:right="0" w:firstLine="560"/>
        <w:spacing w:before="450" w:after="450" w:line="312" w:lineRule="auto"/>
      </w:pPr>
      <w:r>
        <w:rPr>
          <w:rFonts w:ascii="宋体" w:hAnsi="宋体" w:eastAsia="宋体" w:cs="宋体"/>
          <w:color w:val="000"/>
          <w:sz w:val="28"/>
          <w:szCs w:val="28"/>
        </w:rPr>
        <w:t xml:space="preserve">　　在此，我代表主办单位对展览的举办表示热烈祝贺，对出席今天开展仪式的各位领导、各位嘉宾的光临，表示热烈地欢迎!</w:t>
      </w:r>
    </w:p>
    <w:p>
      <w:pPr>
        <w:ind w:left="0" w:right="0" w:firstLine="560"/>
        <w:spacing w:before="450" w:after="450" w:line="312" w:lineRule="auto"/>
      </w:pPr>
      <w:r>
        <w:rPr>
          <w:rFonts w:ascii="宋体" w:hAnsi="宋体" w:eastAsia="宋体" w:cs="宋体"/>
          <w:color w:val="000"/>
          <w:sz w:val="28"/>
          <w:szCs w:val="28"/>
        </w:rPr>
        <w:t xml:space="preserve">　　今天的开展仪式共有三项仪程：</w:t>
      </w:r>
    </w:p>
    <w:p>
      <w:pPr>
        <w:ind w:left="0" w:right="0" w:firstLine="560"/>
        <w:spacing w:before="450" w:after="450" w:line="312" w:lineRule="auto"/>
      </w:pPr>
      <w:r>
        <w:rPr>
          <w:rFonts w:ascii="宋体" w:hAnsi="宋体" w:eastAsia="宋体" w:cs="宋体"/>
          <w:color w:val="000"/>
          <w:sz w:val="28"/>
          <w:szCs w:val="28"/>
        </w:rPr>
        <w:t xml:space="preserve">　　进行第一项：请致辞;</w:t>
      </w:r>
    </w:p>
    <w:p>
      <w:pPr>
        <w:ind w:left="0" w:right="0" w:firstLine="560"/>
        <w:spacing w:before="450" w:after="450" w:line="312" w:lineRule="auto"/>
      </w:pPr>
      <w:r>
        <w:rPr>
          <w:rFonts w:ascii="宋体" w:hAnsi="宋体" w:eastAsia="宋体" w:cs="宋体"/>
          <w:color w:val="000"/>
          <w:sz w:val="28"/>
          <w:szCs w:val="28"/>
        </w:rPr>
        <w:t xml:space="preserve">　　进行第二项：请发言;</w:t>
      </w:r>
    </w:p>
    <w:p>
      <w:pPr>
        <w:ind w:left="0" w:right="0" w:firstLine="560"/>
        <w:spacing w:before="450" w:after="450" w:line="312" w:lineRule="auto"/>
      </w:pPr>
      <w:r>
        <w:rPr>
          <w:rFonts w:ascii="宋体" w:hAnsi="宋体" w:eastAsia="宋体" w:cs="宋体"/>
          <w:color w:val="000"/>
          <w:sz w:val="28"/>
          <w:szCs w:val="28"/>
        </w:rPr>
        <w:t xml:space="preserve">　　进行第三项：请讲话。</w:t>
      </w:r>
    </w:p>
    <w:p>
      <w:pPr>
        <w:ind w:left="0" w:right="0" w:firstLine="560"/>
        <w:spacing w:before="450" w:after="450" w:line="312" w:lineRule="auto"/>
      </w:pPr>
      <w:r>
        <w:rPr>
          <w:rFonts w:ascii="宋体" w:hAnsi="宋体" w:eastAsia="宋体" w:cs="宋体"/>
          <w:color w:val="000"/>
          <w:sz w:val="28"/>
          <w:szCs w:val="28"/>
        </w:rPr>
        <w:t xml:space="preserve">　　开展仪式到此结束，请各位领导、各位嘉宾到二楼展厅观看展览。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篇4</w:t>
      </w:r>
    </w:p>
    <w:p>
      <w:pPr>
        <w:ind w:left="0" w:right="0" w:firstLine="560"/>
        <w:spacing w:before="450" w:after="450" w:line="312" w:lineRule="auto"/>
      </w:pPr>
      <w:r>
        <w:rPr>
          <w:rFonts w:ascii="宋体" w:hAnsi="宋体" w:eastAsia="宋体" w:cs="宋体"/>
          <w:color w:val="000"/>
          <w:sz w:val="28"/>
          <w:szCs w:val="28"/>
        </w:rPr>
        <w:t xml:space="preserve">　　尊敬的副省长，各位领导、各位国内外嘉宾，女士们、先生们、朋友们：</w:t>
      </w:r>
    </w:p>
    <w:p>
      <w:pPr>
        <w:ind w:left="0" w:right="0" w:firstLine="560"/>
        <w:spacing w:before="450" w:after="450" w:line="312" w:lineRule="auto"/>
      </w:pPr>
      <w:r>
        <w:rPr>
          <w:rFonts w:ascii="宋体" w:hAnsi="宋体" w:eastAsia="宋体" w:cs="宋体"/>
          <w:color w:val="000"/>
          <w:sz w:val="28"/>
          <w:szCs w:val="28"/>
        </w:rPr>
        <w:t xml:space="preserve">　　金秋十月，来自国内外粮油界的朋友们相聚在美丽的南国海滨城市——宁波，参加第xx届中国国际粮油产品及设备技术展览会、20xx年全国爱惜粮食节约粮食公益展览活动的开幕式。在此，我代表国家粮食局向参加今天活动的各位领导和各位代表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粮油展已经举办了xx届。十多年来，粮油展在大家的支持配合下，不断发展壮大，展览面积从首届的7000多平方米增加到了今年的20000多平方米,规模整整扩大了三倍。展会办得xx届比xx届好,影响一年比一年大，是目前国内当之无愧的粮油行业第一展。</w:t>
      </w:r>
    </w:p>
    <w:p>
      <w:pPr>
        <w:ind w:left="0" w:right="0" w:firstLine="560"/>
        <w:spacing w:before="450" w:after="450" w:line="312" w:lineRule="auto"/>
      </w:pPr>
      <w:r>
        <w:rPr>
          <w:rFonts w:ascii="宋体" w:hAnsi="宋体" w:eastAsia="宋体" w:cs="宋体"/>
          <w:color w:val="000"/>
          <w:sz w:val="28"/>
          <w:szCs w:val="28"/>
        </w:rPr>
        <w:t xml:space="preserve">　　粮油展是国家粮食流通体制改革的产物，在粮食流通市场化改革的大背景下，粮油展为连接产销、调剂余缺、搞活流通、活跃市场发挥了积极的作用;为加快粮油产业发展，满足城乡居民粮油消费需求，普及绿色、营养、安全、健康的消费理念发挥了积极的作用;为国内外粮油界同行交流经验，沟通信息，开拓市场，增进了解和友谊发挥了积极的作用;为宣传推广行业新品牌、新技术、新理念，加快科技成果转化发挥了积极的作用;为实现国内粮油市场顺畅流通，保障国家粮食安全，推动行业科学发展，发挥了积极的作用，做出了重要贡献。</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受多重因素影响，20xx年国际国内粮食安全形势更加复杂，要做到确保粮油市场价格基本稳定、确保正常粮食流通秩序，我们面临不小的压力和挑战。在此背景下，第xx届粮油展的举办，意义就更加不同寻常。我们要以组织好这次展览会为契机，充分展示当前我国粮油市场繁荣稳定的大好形势，广泛宣传各地粮食工作所取得的巨大成绩，向行业内外传递正确的市场发展信息，坚定大家在复杂形势下做好粮食工作的信心和决心。</w:t>
      </w:r>
    </w:p>
    <w:p>
      <w:pPr>
        <w:ind w:left="0" w:right="0" w:firstLine="560"/>
        <w:spacing w:before="450" w:after="450" w:line="312" w:lineRule="auto"/>
      </w:pPr>
      <w:r>
        <w:rPr>
          <w:rFonts w:ascii="宋体" w:hAnsi="宋体" w:eastAsia="宋体" w:cs="宋体"/>
          <w:color w:val="000"/>
          <w:sz w:val="28"/>
          <w:szCs w:val="28"/>
        </w:rPr>
        <w:t xml:space="preserve">　　今年的粮油展除了常规的企业展览展示外，还会举办“20xx年全国爱惜粮食节约粮食宣传周暨世界粮食日宣传纪念活动”、“新疆粮食产业项目推介暨对口援疆签约大会”以及“首届粮库摄影比赛优秀作品暨仓储规范化管理优秀企业图片展”等同期活动。这些活动将节约粮食反对浪费、行业援疆以及粮油仓储企业规范化管理等当前的一些重点工作与展会这种组织形式进行了有效对接，有利于更好地宣传党和国家对这几项工作的方针政策，推动这些工作的持续深入开展。</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经十年磨砺，粮油展站到了一个全新的发展起点之上，展望未来，粮油展的成长发展依然任重道远。今后，我们要以更加扎实的工作作风，更加务实的工作态度，进一步强化展会品牌意识、精品意识和特色意识，进一步突出服务在展会中的宗旨地位，充分发挥市场和行政两方面的积极性，把粮油展打造成为宣传国家粮食政策、展示行业发展成就、引领行业发展转型、促进行业科学进步的服务平台，最终实现“政府满意、行业受益、企业得利、群众实惠”的办展目标。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篇5</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金秋十月庆盛事，硕果飘香迎佳节。在全县人民满怀豪情喜迎党的xx大、庆祝建国五十八周年之际，我们在这里隆重举办“喜迎党的xx大庆国庆构建和谐大荔”书画展，旨在颂扬党的丰功伟绩，营造和谐文化氛围，打造和谐大荔，构建和谐社会，进一步加快我县五项建设步伐，教育和引导广大党员干部群众以“创新、创优、创业”的精神和更加卓著的成绩迎接党的xx大胜利召开!</w:t>
      </w:r>
    </w:p>
    <w:p>
      <w:pPr>
        <w:ind w:left="0" w:right="0" w:firstLine="560"/>
        <w:spacing w:before="450" w:after="450" w:line="312" w:lineRule="auto"/>
      </w:pPr>
      <w:r>
        <w:rPr>
          <w:rFonts w:ascii="宋体" w:hAnsi="宋体" w:eastAsia="宋体" w:cs="宋体"/>
          <w:color w:val="000"/>
          <w:sz w:val="28"/>
          <w:szCs w:val="28"/>
        </w:rPr>
        <w:t xml:space="preserve">　　参加今天书画展开幕式的有：县委、县人大、县政府、县政协全体领导，公安局、检-察-院、法院的领导，县委办、人大办、政府办、政协办、宣传部、文化局、财政局、广电局、教育局、土地局等部门负责人及县委机关全体同志。另外，我们还邀请了县书协、美协、楹联协会、摄影协会等负责同志参加。</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　　今天的开幕式共有五项议程：</w:t>
      </w:r>
    </w:p>
    <w:p>
      <w:pPr>
        <w:ind w:left="0" w:right="0" w:firstLine="560"/>
        <w:spacing w:before="450" w:after="450" w:line="312" w:lineRule="auto"/>
      </w:pPr>
      <w:r>
        <w:rPr>
          <w:rFonts w:ascii="宋体" w:hAnsi="宋体" w:eastAsia="宋体" w:cs="宋体"/>
          <w:color w:val="000"/>
          <w:sz w:val="28"/>
          <w:szCs w:val="28"/>
        </w:rPr>
        <w:t xml:space="preserve">　　第一项：鸣炮开会。</w:t>
      </w:r>
    </w:p>
    <w:p>
      <w:pPr>
        <w:ind w:left="0" w:right="0" w:firstLine="560"/>
        <w:spacing w:before="450" w:after="450" w:line="312" w:lineRule="auto"/>
      </w:pPr>
      <w:r>
        <w:rPr>
          <w:rFonts w:ascii="宋体" w:hAnsi="宋体" w:eastAsia="宋体" w:cs="宋体"/>
          <w:color w:val="000"/>
          <w:sz w:val="28"/>
          <w:szCs w:val="28"/>
        </w:rPr>
        <w:t xml:space="preserve">　　第二项：请县委副书记李占春同志致词。</w:t>
      </w:r>
    </w:p>
    <w:p>
      <w:pPr>
        <w:ind w:left="0" w:right="0" w:firstLine="560"/>
        <w:spacing w:before="450" w:after="450" w:line="312" w:lineRule="auto"/>
      </w:pPr>
      <w:r>
        <w:rPr>
          <w:rFonts w:ascii="宋体" w:hAnsi="宋体" w:eastAsia="宋体" w:cs="宋体"/>
          <w:color w:val="000"/>
          <w:sz w:val="28"/>
          <w:szCs w:val="28"/>
        </w:rPr>
        <w:t xml:space="preserve">　　第三项：请县老年书画协会会长孙治学同志介绍书画展情况。</w:t>
      </w:r>
    </w:p>
    <w:p>
      <w:pPr>
        <w:ind w:left="0" w:right="0" w:firstLine="560"/>
        <w:spacing w:before="450" w:after="450" w:line="312" w:lineRule="auto"/>
      </w:pPr>
      <w:r>
        <w:rPr>
          <w:rFonts w:ascii="宋体" w:hAnsi="宋体" w:eastAsia="宋体" w:cs="宋体"/>
          <w:color w:val="000"/>
          <w:sz w:val="28"/>
          <w:szCs w:val="28"/>
        </w:rPr>
        <w:t xml:space="preserve">　　第四项：请县委党史研究室主任李良鹏同志宣读大荔县老年书画协会表彰决定。</w:t>
      </w:r>
    </w:p>
    <w:p>
      <w:pPr>
        <w:ind w:left="0" w:right="0" w:firstLine="560"/>
        <w:spacing w:before="450" w:after="450" w:line="312" w:lineRule="auto"/>
      </w:pPr>
      <w:r>
        <w:rPr>
          <w:rFonts w:ascii="宋体" w:hAnsi="宋体" w:eastAsia="宋体" w:cs="宋体"/>
          <w:color w:val="000"/>
          <w:sz w:val="28"/>
          <w:szCs w:val="28"/>
        </w:rPr>
        <w:t xml:space="preserve">　　第五项：颁奖。</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篇6</w:t>
      </w:r>
    </w:p>
    <w:p>
      <w:pPr>
        <w:ind w:left="0" w:right="0" w:firstLine="560"/>
        <w:spacing w:before="450" w:after="450" w:line="312" w:lineRule="auto"/>
      </w:pPr>
      <w:r>
        <w:rPr>
          <w:rFonts w:ascii="宋体" w:hAnsi="宋体" w:eastAsia="宋体" w:cs="宋体"/>
          <w:color w:val="000"/>
          <w:sz w:val="28"/>
          <w:szCs w:val="28"/>
        </w:rPr>
        <w:t xml:space="preserve">　　尊敬的各位领导嘉宾，各位艺术家、各位观众朋友们：</w:t>
      </w:r>
    </w:p>
    <w:p>
      <w:pPr>
        <w:ind w:left="0" w:right="0" w:firstLine="560"/>
        <w:spacing w:before="450" w:after="450" w:line="312" w:lineRule="auto"/>
      </w:pPr>
      <w:r>
        <w:rPr>
          <w:rFonts w:ascii="宋体" w:hAnsi="宋体" w:eastAsia="宋体" w:cs="宋体"/>
          <w:color w:val="000"/>
          <w:sz w:val="28"/>
          <w:szCs w:val="28"/>
        </w:rPr>
        <w:t xml:space="preserve">　　大家新年好!兔年好!</w:t>
      </w:r>
    </w:p>
    <w:p>
      <w:pPr>
        <w:ind w:left="0" w:right="0" w:firstLine="560"/>
        <w:spacing w:before="450" w:after="450" w:line="312" w:lineRule="auto"/>
      </w:pPr>
      <w:r>
        <w:rPr>
          <w:rFonts w:ascii="宋体" w:hAnsi="宋体" w:eastAsia="宋体" w:cs="宋体"/>
          <w:color w:val="000"/>
          <w:sz w:val="28"/>
          <w:szCs w:val="28"/>
        </w:rPr>
        <w:t xml:space="preserve">　　没有风的清晨，神清气爽;没有雪的冬日，乍暖还寒。一夜高风凋碧树，凋不了绚烂的艺术之花;满地余寒露凝香，凝不装两广”的友谊之光。在这晨风送爽，桂花飘香的日子里，在这洒满阳光，充满希望的日子里，我们迎来了由xx市文学艺术界联合会主办，广东省文联文化参考报社、桂林美术院共同承办的“桂林山水现广东”——广西中青年实力派画家六人展(首展)的隆重开幕。</w:t>
      </w:r>
    </w:p>
    <w:p>
      <w:pPr>
        <w:ind w:left="0" w:right="0" w:firstLine="560"/>
        <w:spacing w:before="450" w:after="450" w:line="312" w:lineRule="auto"/>
      </w:pPr>
      <w:r>
        <w:rPr>
          <w:rFonts w:ascii="宋体" w:hAnsi="宋体" w:eastAsia="宋体" w:cs="宋体"/>
          <w:color w:val="000"/>
          <w:sz w:val="28"/>
          <w:szCs w:val="28"/>
        </w:rPr>
        <w:t xml:space="preserve">　　今天，是20xx年的第一天，来自六位艺术家不辞辛劳，跋山涉水来到我们广东，在这里举办一个别开生面的画展，我想，我们广东人民一定非常高兴，也非常感动。下面，请允许我介绍一下远道而来的六位画家，他们分别是：。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艺术是一种意识形态，是一种精神向往和追求;而艺术作品，更是艺术家毕生心血的结晶。广东和广西地理位置相邻，民间素有“两湖两广两河山”之说，可见广东和广两省人民的友谊之深厚。今天，来自广东、广西两省的艺术家再次欢聚一堂，共同弘扬艺术，腾飞梦想，传承优秀的民族文化;共同继承传统，开拓创新，描绘艺术发展的新蓝图。</w:t>
      </w:r>
    </w:p>
    <w:p>
      <w:pPr>
        <w:ind w:left="0" w:right="0" w:firstLine="560"/>
        <w:spacing w:before="450" w:after="450" w:line="312" w:lineRule="auto"/>
      </w:pPr>
      <w:r>
        <w:rPr>
          <w:rFonts w:ascii="宋体" w:hAnsi="宋体" w:eastAsia="宋体" w:cs="宋体"/>
          <w:color w:val="000"/>
          <w:sz w:val="28"/>
          <w:szCs w:val="28"/>
        </w:rPr>
        <w:t xml:space="preserve">　　今天的画展开幕式，我们还非常荣幸地请到了许多文艺界的领导嘉宾，他们分别是：，让我们用热烈的掌声对他们的到来表示热烈的欢迎和衷心的感谢!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展览开幕式主持词优秀范文 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在这荷香四溢、激情飞扬的日子里，我们在此隆重集会，携手拉开了公司职工文化艺术节的序幕！首先我代表职工文化艺术节组委会向出席本届艺术节开幕式的各位来宾和同志们表示热烈的欢迎！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地需要大力加强企业文化建设。举办职工文化艺术节是我公司企业文化建设和文明建设的重要组成部分。下面，请本届艺术节组委会主任致开幕辞。</w:t>
      </w:r>
    </w:p>
    <w:p>
      <w:pPr>
        <w:ind w:left="0" w:right="0" w:firstLine="560"/>
        <w:spacing w:before="450" w:after="450" w:line="312" w:lineRule="auto"/>
      </w:pPr>
      <w:r>
        <w:rPr>
          <w:rFonts w:ascii="宋体" w:hAnsi="宋体" w:eastAsia="宋体" w:cs="宋体"/>
          <w:color w:val="000"/>
          <w:sz w:val="28"/>
          <w:szCs w:val="28"/>
        </w:rPr>
        <w:t xml:space="preserve">　　下面有请本届艺术节组委会副主任宣读举办公司职工文化艺术节的通知。</w:t>
      </w:r>
    </w:p>
    <w:p>
      <w:pPr>
        <w:ind w:left="0" w:right="0" w:firstLine="560"/>
        <w:spacing w:before="450" w:after="450" w:line="312" w:lineRule="auto"/>
      </w:pPr>
      <w:r>
        <w:rPr>
          <w:rFonts w:ascii="宋体" w:hAnsi="宋体" w:eastAsia="宋体" w:cs="宋体"/>
          <w:color w:val="000"/>
          <w:sz w:val="28"/>
          <w:szCs w:val="28"/>
        </w:rPr>
        <w:t xml:space="preserve">　　让我们以热烈的掌声有请公司总经理宣布艺术节开幕。</w:t>
      </w:r>
    </w:p>
    <w:p>
      <w:pPr>
        <w:ind w:left="0" w:right="0" w:firstLine="560"/>
        <w:spacing w:before="450" w:after="450" w:line="312" w:lineRule="auto"/>
      </w:pPr>
      <w:r>
        <w:rPr>
          <w:rFonts w:ascii="宋体" w:hAnsi="宋体" w:eastAsia="宋体" w:cs="宋体"/>
          <w:color w:val="000"/>
          <w:sz w:val="28"/>
          <w:szCs w:val="28"/>
        </w:rPr>
        <w:t xml:space="preserve">　　同志们，取工文化艺术节是我们共同的节日，希望同志们以饱满的，万分的热情投身到公司的企业文化建设这一盛事中来，在文化艺术节上尽情地展示广大职工的风采，共同谱奏和谐动人的韵律。</w:t>
      </w:r>
    </w:p>
    <w:p>
      <w:pPr>
        <w:ind w:left="0" w:right="0" w:firstLine="560"/>
        <w:spacing w:before="450" w:after="450" w:line="312" w:lineRule="auto"/>
      </w:pPr>
      <w:r>
        <w:rPr>
          <w:rFonts w:ascii="宋体" w:hAnsi="宋体" w:eastAsia="宋体" w:cs="宋体"/>
          <w:color w:val="000"/>
          <w:sz w:val="28"/>
          <w:szCs w:val="28"/>
        </w:rPr>
        <w:t xml:space="preserve">　　公司职工文化艺术节开幕式至此结束。祝本届艺术节圆满成功。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2025-06-20T09:57:20+08:00</dcterms:created>
  <dcterms:modified xsi:type="dcterms:W3CDTF">2025-06-20T09:57:20+08:00</dcterms:modified>
</cp:coreProperties>
</file>

<file path=docProps/custom.xml><?xml version="1.0" encoding="utf-8"?>
<Properties xmlns="http://schemas.openxmlformats.org/officeDocument/2006/custom-properties" xmlns:vt="http://schemas.openxmlformats.org/officeDocument/2006/docPropsVTypes"/>
</file>