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女儿给母亲致悼词范文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女儿给母亲致悼词范文（精选3篇）女儿给母亲致悼词范文 篇1　　尊敬的各位领导、各位亲朋好友：　　你们好！　　今天，在园青松厅沉重的哀乐声中，众亲友聚集一堂来送别我们的母亲邓秀生。　　母亲是幸运的，83年人生历程中和我的父亲相守了53个年头，</w:t>
      </w:r>
    </w:p>
    <w:p>
      <w:pPr>
        <w:ind w:left="0" w:right="0" w:firstLine="560"/>
        <w:spacing w:before="450" w:after="450" w:line="312" w:lineRule="auto"/>
      </w:pPr>
      <w:r>
        <w:rPr>
          <w:rFonts w:ascii="宋体" w:hAnsi="宋体" w:eastAsia="宋体" w:cs="宋体"/>
          <w:color w:val="000"/>
          <w:sz w:val="28"/>
          <w:szCs w:val="28"/>
        </w:rPr>
        <w:t xml:space="preserve">女儿给母亲致悼词范文（精选3篇）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女儿给母亲致悼词范文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今天，在园青松厅沉重的哀乐声中，众亲友聚集一堂来送别我们的母亲邓秀生。</w:t>
      </w:r>
    </w:p>
    <w:p>
      <w:pPr>
        <w:ind w:left="0" w:right="0" w:firstLine="560"/>
        <w:spacing w:before="450" w:after="450" w:line="312" w:lineRule="auto"/>
      </w:pPr>
      <w:r>
        <w:rPr>
          <w:rFonts w:ascii="宋体" w:hAnsi="宋体" w:eastAsia="宋体" w:cs="宋体"/>
          <w:color w:val="000"/>
          <w:sz w:val="28"/>
          <w:szCs w:val="28"/>
        </w:rPr>
        <w:t xml:space="preserve">　　母亲是幸运的，83年人生历程中和我的父亲相守了53个年头，和父亲一道含辛茹苦地养育了我们4个儿女，看着我们成长、上大学、就业、成家、成就;看着孙子们的长大、读书、就业，您的一生硕果累累!</w:t>
      </w:r>
    </w:p>
    <w:p>
      <w:pPr>
        <w:ind w:left="0" w:right="0" w:firstLine="560"/>
        <w:spacing w:before="450" w:after="450" w:line="312" w:lineRule="auto"/>
      </w:pPr>
      <w:r>
        <w:rPr>
          <w:rFonts w:ascii="宋体" w:hAnsi="宋体" w:eastAsia="宋体" w:cs="宋体"/>
          <w:color w:val="000"/>
          <w:sz w:val="28"/>
          <w:szCs w:val="28"/>
        </w:rPr>
        <w:t xml:space="preserve">　　母亲是幸运的，大家庭经常性的聚会，儿孙绕膝，亲友常访，天伦之乐，您不差亲情，享受生活!</w:t>
      </w:r>
    </w:p>
    <w:p>
      <w:pPr>
        <w:ind w:left="0" w:right="0" w:firstLine="560"/>
        <w:spacing w:before="450" w:after="450" w:line="312" w:lineRule="auto"/>
      </w:pPr>
      <w:r>
        <w:rPr>
          <w:rFonts w:ascii="宋体" w:hAnsi="宋体" w:eastAsia="宋体" w:cs="宋体"/>
          <w:color w:val="000"/>
          <w:sz w:val="28"/>
          <w:szCs w:val="28"/>
        </w:rPr>
        <w:t xml:space="preserve">　　母亲是幸运的`，晚年的二、三十年间，在、汕头较长时期的居住，也多次国内、国外到处走走，得到多地亲友们的尊重和照料!</w:t>
      </w:r>
    </w:p>
    <w:p>
      <w:pPr>
        <w:ind w:left="0" w:right="0" w:firstLine="560"/>
        <w:spacing w:before="450" w:after="450" w:line="312" w:lineRule="auto"/>
      </w:pPr>
      <w:r>
        <w:rPr>
          <w:rFonts w:ascii="宋体" w:hAnsi="宋体" w:eastAsia="宋体" w:cs="宋体"/>
          <w:color w:val="000"/>
          <w:sz w:val="28"/>
          <w:szCs w:val="28"/>
        </w:rPr>
        <w:t xml:space="preserve">　　母亲的一生是幸福的`!有着她的长辈、姐妹兄弟的一路陪伴;有着她的后代们的一路陪伴;有着众亲友们的敬重、陪伴、呵护，享受了美好的人生!</w:t>
      </w:r>
    </w:p>
    <w:p>
      <w:pPr>
        <w:ind w:left="0" w:right="0" w:firstLine="560"/>
        <w:spacing w:before="450" w:after="450" w:line="312" w:lineRule="auto"/>
      </w:pPr>
      <w:r>
        <w:rPr>
          <w:rFonts w:ascii="宋体" w:hAnsi="宋体" w:eastAsia="宋体" w:cs="宋体"/>
          <w:color w:val="000"/>
          <w:sz w:val="28"/>
          <w:szCs w:val="28"/>
        </w:rPr>
        <w:t xml:space="preserve">　　xx年4月26日早上5：00母亲逝世，临终走的平静、安详!</w:t>
      </w:r>
    </w:p>
    <w:p>
      <w:pPr>
        <w:ind w:left="0" w:right="0" w:firstLine="560"/>
        <w:spacing w:before="450" w:after="450" w:line="312" w:lineRule="auto"/>
      </w:pPr>
      <w:r>
        <w:rPr>
          <w:rFonts w:ascii="宋体" w:hAnsi="宋体" w:eastAsia="宋体" w:cs="宋体"/>
          <w:color w:val="000"/>
          <w:sz w:val="28"/>
          <w:szCs w:val="28"/>
        </w:rPr>
        <w:t xml:space="preserve">　　有缘才来相伴，感谢陪伴母亲人生路上的所有人!感谢在母亲晚年照料母亲的所有人!感谢送来鲜花的所有亲友，是你们让母亲在通往天国的路上布满了鲜花!感谢今天亲临的各位亲友，特别感谢不远千里专程前来奔丧的各位亲友，感谢诸位来送母亲最后的一程!</w:t>
      </w:r>
    </w:p>
    <w:p>
      <w:pPr>
        <w:ind w:left="0" w:right="0" w:firstLine="560"/>
        <w:spacing w:before="450" w:after="450" w:line="312" w:lineRule="auto"/>
      </w:pPr>
      <w:r>
        <w:rPr>
          <w:rFonts w:ascii="宋体" w:hAnsi="宋体" w:eastAsia="宋体" w:cs="宋体"/>
          <w:color w:val="000"/>
          <w:sz w:val="28"/>
          <w:szCs w:val="28"/>
        </w:rPr>
        <w:t xml:space="preserve">　　愿天国没有病痛，没有灾害，没有贫苦!</w:t>
      </w:r>
    </w:p>
    <w:p>
      <w:pPr>
        <w:ind w:left="0" w:right="0" w:firstLine="560"/>
        <w:spacing w:before="450" w:after="450" w:line="312" w:lineRule="auto"/>
      </w:pPr>
      <w:r>
        <w:rPr>
          <w:rFonts w:ascii="宋体" w:hAnsi="宋体" w:eastAsia="宋体" w:cs="宋体"/>
          <w:color w:val="000"/>
          <w:sz w:val="28"/>
          <w:szCs w:val="28"/>
        </w:rPr>
        <w:t xml:space="preserve">　　安息吧，母亲!</w:t>
      </w:r>
    </w:p>
    <w:p>
      <w:pPr>
        <w:ind w:left="0" w:right="0" w:firstLine="560"/>
        <w:spacing w:before="450" w:after="450" w:line="312" w:lineRule="auto"/>
      </w:pPr>
      <w:r>
        <w:rPr>
          <w:rFonts w:ascii="黑体" w:hAnsi="黑体" w:eastAsia="黑体" w:cs="黑体"/>
          <w:color w:val="000000"/>
          <w:sz w:val="36"/>
          <w:szCs w:val="36"/>
          <w:b w:val="1"/>
          <w:bCs w:val="1"/>
        </w:rPr>
        <w:t xml:space="preserve">女儿给母亲致悼词范文 篇2</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首先，我代表全家衷心地感谢各位不辞辛劳地来到这里，与我们共同分担这份悲伤。今年4月，母亲病情日益加重，经多方医治无效，于20xx年10月10日早晨8时与世长辞，享年70岁。</w:t>
      </w:r>
    </w:p>
    <w:p>
      <w:pPr>
        <w:ind w:left="0" w:right="0" w:firstLine="560"/>
        <w:spacing w:before="450" w:after="450" w:line="312" w:lineRule="auto"/>
      </w:pPr>
      <w:r>
        <w:rPr>
          <w:rFonts w:ascii="宋体" w:hAnsi="宋体" w:eastAsia="宋体" w:cs="宋体"/>
          <w:color w:val="000"/>
          <w:sz w:val="28"/>
          <w:szCs w:val="28"/>
        </w:rPr>
        <w:t xml:space="preserve">　　母亲是一位性格坚强的女性。母亲幼年父母离异，失去父爱母爱，后被伯母收养。虽然寄人篱下，但她从小就自强自立，半工半读，上完初中，倍尝生活的艰辛。</w:t>
      </w:r>
    </w:p>
    <w:p>
      <w:pPr>
        <w:ind w:left="0" w:right="0" w:firstLine="560"/>
        <w:spacing w:before="450" w:after="450" w:line="312" w:lineRule="auto"/>
      </w:pPr>
      <w:r>
        <w:rPr>
          <w:rFonts w:ascii="宋体" w:hAnsi="宋体" w:eastAsia="宋体" w:cs="宋体"/>
          <w:color w:val="000"/>
          <w:sz w:val="28"/>
          <w:szCs w:val="28"/>
        </w:rPr>
        <w:t xml:space="preserve">　　成家后，父亲常年在甘肃白银工作，只能一两年回重庆老家探亲一次。母亲在家白天田间劳作，晚上操持家务，千辛万苦拉扯一双儿女，几十年如一日。她老人家体弱多病，但为了我们前途，却不让我们因务农而荒废学业。80年代到90年代她含辛茹苦地打每一份工，节省每一分钱，直到把一双儿女都培养成大学生。只有当我们为人父母时，才深切地感受到，以她这样瘦弱娇小的身体把我们抚养成人付出了多少心血！她老人家把她的生命和挚爱奉献给了儿孙。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母亲在无微不至关心我们生活的同时，对我们成长的要求也很严格。她常常告诫我们：要诚实为人，认真做事。使我们从小懂得了做人的道理，懂得了勤俭与诚信，乃是立身之本；勤奋好学才有前途。</w:t>
      </w:r>
    </w:p>
    <w:p>
      <w:pPr>
        <w:ind w:left="0" w:right="0" w:firstLine="560"/>
        <w:spacing w:before="450" w:after="450" w:line="312" w:lineRule="auto"/>
      </w:pPr>
      <w:r>
        <w:rPr>
          <w:rFonts w:ascii="宋体" w:hAnsi="宋体" w:eastAsia="宋体" w:cs="宋体"/>
          <w:color w:val="000"/>
          <w:sz w:val="28"/>
          <w:szCs w:val="28"/>
        </w:rPr>
        <w:t xml:space="preserve">　　母亲为人正直，待人诚恳，无论是当农民还是作临时工，她总是吃苦在前，享乐在后。为此曾经获得过许多荣誉，但是她依旧谦虚低调，从不轻易在子女面前张扬她所取得的荣誉。母亲不再工作的日子里，依然有许多昔日的老同事老朋友与她经常保持联系。有的还成为母亲的忘年交。当母亲在白银住院期间，他们一次又一次地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母亲是如此的热爱生活，珍惜生命。她始终对生活抱有坚定的信念。把生活安排的井井有条，很有规律。哪怕在艰难的岁月里，她也要把有补丁的衣裤洗干净再穿。</w:t>
      </w:r>
    </w:p>
    <w:p>
      <w:pPr>
        <w:ind w:left="0" w:right="0" w:firstLine="560"/>
        <w:spacing w:before="450" w:after="450" w:line="312" w:lineRule="auto"/>
      </w:pPr>
      <w:r>
        <w:rPr>
          <w:rFonts w:ascii="宋体" w:hAnsi="宋体" w:eastAsia="宋体" w:cs="宋体"/>
          <w:color w:val="000"/>
          <w:sz w:val="28"/>
          <w:szCs w:val="28"/>
        </w:rPr>
        <w:t xml:space="preserve">　　她心胸宽广，不信迷信，不畏强权，自立自强。20xx年偏瘫后，她依然每天坚持早上步行数公里锻炼身体。正是这种精神力量的支撑，使她在07父亲去世以后，生活还能基本自理。即使在去世一周前，母亲还思路敏捷，言语清晰。</w:t>
      </w:r>
    </w:p>
    <w:p>
      <w:pPr>
        <w:ind w:left="0" w:right="0" w:firstLine="560"/>
        <w:spacing w:before="450" w:after="450" w:line="312" w:lineRule="auto"/>
      </w:pPr>
      <w:r>
        <w:rPr>
          <w:rFonts w:ascii="宋体" w:hAnsi="宋体" w:eastAsia="宋体" w:cs="宋体"/>
          <w:color w:val="000"/>
          <w:sz w:val="28"/>
          <w:szCs w:val="28"/>
        </w:rPr>
        <w:t xml:space="preserve">　　使我们感到遗憾的是，母亲辛苦一生，到了应该享受生活的时候，却因病痛离我们而去。但是，感谢母亲，你使我们懂得这样一个道理：生活得最有意义的人，不是寿命最长久的人，而是最能感受生活的人。母亲身患重病的消息使我们内心感到十分震惊和悲痛。虽然我们不忍向她透露真实病情，但是她内心十分清楚病情的严重性。她决定不轻易向病魔屈服，而是选择与之作坚强的抗争。真正做到了：啼哭而来，含笑而去。母亲不但非常坦然地面对病情，还反过来安慰我们不要伤心。即使在这样的时刻，她仍然处处为他人着想。</w:t>
      </w:r>
    </w:p>
    <w:p>
      <w:pPr>
        <w:ind w:left="0" w:right="0" w:firstLine="560"/>
        <w:spacing w:before="450" w:after="450" w:line="312" w:lineRule="auto"/>
      </w:pPr>
      <w:r>
        <w:rPr>
          <w:rFonts w:ascii="宋体" w:hAnsi="宋体" w:eastAsia="宋体" w:cs="宋体"/>
          <w:color w:val="000"/>
          <w:sz w:val="28"/>
          <w:szCs w:val="28"/>
        </w:rPr>
        <w:t xml:space="preserve">　　当同事和朋友前去探望时，她总是显得特别高兴。强打精神与人交谈，根本看不出她是身患重病的人。多年来每次生病住院，母亲总是拉着我们的手说：我真想你们常来看我，又怕耽误你们的工作，要是没有空就别来了吧。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亲爱的母亲，你可知道，当你的生命终结的时候，你在笑，而爱你的`人在哭。年事有寿而尽，精神无所不在。</w:t>
      </w:r>
    </w:p>
    <w:p>
      <w:pPr>
        <w:ind w:left="0" w:right="0" w:firstLine="560"/>
        <w:spacing w:before="450" w:after="450" w:line="312" w:lineRule="auto"/>
      </w:pPr>
      <w:r>
        <w:rPr>
          <w:rFonts w:ascii="宋体" w:hAnsi="宋体" w:eastAsia="宋体" w:cs="宋体"/>
          <w:color w:val="000"/>
          <w:sz w:val="28"/>
          <w:szCs w:val="28"/>
        </w:rPr>
        <w:t xml:space="preserve">　　母亲与我们永别了，但是她对亲人和朋友的真挚情感，对人生的积极追求，对生活的执著信念，与天地永恒，与松柏长青。母亲赐予了我们生命，母亲也给予了我们生活的教育，人生的启迪，引导了我们形成崇尚知识、诚实、勤奋、节俭不迷信的价值观。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女儿给母亲致悼词范文 篇3</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感谢你们踏着冰凝的积雪、冒着刺骨的寒风，亲临灵前，为我们的母亲奠行。我受人哥委托，代表我全家人，向母亲的神灵致悼词。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1996年起，母亲患脑血管病，三次住院；今年十月，母亲第三次犯病，住院后我们抱着百分之一的希望、百分之百的努力，终末挽救母亲的生命；古历20xx年腊月十七日巳时（10点30分），母亲水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那是低标准的年代，父亲常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计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可是妈呀，你还能醒来么？你还能再骂一声你的儿女吗？唉，母亲无言，只有放长声哭，妈妈......</w:t>
      </w:r>
    </w:p>
    <w:p>
      <w:pPr>
        <w:ind w:left="0" w:right="0" w:firstLine="560"/>
        <w:spacing w:before="450" w:after="450" w:line="312" w:lineRule="auto"/>
      </w:pPr>
      <w:r>
        <w:rPr>
          <w:rFonts w:ascii="宋体" w:hAnsi="宋体" w:eastAsia="宋体" w:cs="宋体"/>
          <w:color w:val="000"/>
          <w:sz w:val="28"/>
          <w:szCs w:val="28"/>
        </w:rPr>
        <w:t xml:space="preserve">　　母亲多半生争强好貹，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母亲一直操心有加，逢年过节，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杏树李村的人和事。村里老了人，她落泪，村里谁病了，她担忧，村里谁结婚他高兴，母亲患病的最后一年里，经常说好要回杏树李村宽，看见窗外在楼房，她指着说是梁上头，是立坡明。不了乡情，溢于言表，思乡之情，何其殷殷！现在，她老人家终于如愿以偿，回归了故里，长眼在了杏树李村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是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天上每划过一颗流星，地上就有一个生命要离开这个世界。这是我从网上看见的一句话。今天，20__年7月6日13时42分我慈祥敬爱的母亲被癌症夺走了生命.....。</w:t>
      </w:r>
    </w:p>
    <w:p>
      <w:pPr>
        <w:ind w:left="0" w:right="0" w:firstLine="560"/>
        <w:spacing w:before="450" w:after="450" w:line="312" w:lineRule="auto"/>
      </w:pPr>
      <w:r>
        <w:rPr>
          <w:rFonts w:ascii="宋体" w:hAnsi="宋体" w:eastAsia="宋体" w:cs="宋体"/>
          <w:color w:val="000"/>
          <w:sz w:val="28"/>
          <w:szCs w:val="28"/>
        </w:rPr>
        <w:t xml:space="preserve">　　这是个我实在无法接受的事实，我的心在流泪、在流血！我哭喊着：妈妈，您快回来！母亲是我生命的给予者也是哺育者，我所得到的一切都是在她的呵护下取得的。她不仅仅使我得到了世界上最珍贵的生命，还让我得到了世界上最美好的东西--母爱。</w:t>
      </w:r>
    </w:p>
    <w:p>
      <w:pPr>
        <w:ind w:left="0" w:right="0" w:firstLine="560"/>
        <w:spacing w:before="450" w:after="450" w:line="312" w:lineRule="auto"/>
      </w:pPr>
      <w:r>
        <w:rPr>
          <w:rFonts w:ascii="宋体" w:hAnsi="宋体" w:eastAsia="宋体" w:cs="宋体"/>
          <w:color w:val="000"/>
          <w:sz w:val="28"/>
          <w:szCs w:val="28"/>
        </w:rPr>
        <w:t xml:space="preserve">　　四年前父亲去世后，母亲孤身一人住在六楼，年岁的增大，渐渐使她感到力不从心，虽然不常流露出寂寞的感觉，可我知道母亲是多么想和我住在一起啊！去年的十一月份，我从网上看到了家附近的一间二手房，在大哥的帮助下，终于将母亲搬来同住，我做梦也没想到，母亲的房屋竟会在我的楼下，母亲也很开心，几个月下来享受着从未有过的幸福晚年生活，从三月份开始，母亲感觉身体不适，胃口也不好，上医院检查了好几次，也没查出什么问题。直到5月6日母亲感到右胸隐隐作痛，.经检查.右胸积水，才住进了医院，可这一去，她就再也没有回到她那日思夜想的家。</w:t>
      </w:r>
    </w:p>
    <w:p>
      <w:pPr>
        <w:ind w:left="0" w:right="0" w:firstLine="560"/>
        <w:spacing w:before="450" w:after="450" w:line="312" w:lineRule="auto"/>
      </w:pPr>
      <w:r>
        <w:rPr>
          <w:rFonts w:ascii="宋体" w:hAnsi="宋体" w:eastAsia="宋体" w:cs="宋体"/>
          <w:color w:val="000"/>
          <w:sz w:val="28"/>
          <w:szCs w:val="28"/>
        </w:rPr>
        <w:t xml:space="preserve">　　现在她却离我而去，癌症带走了母亲。自以为是自认为没有解决不了的问题，没有过不去的河的我。在病魔面前是那样的软弱，我再也无法抓住母亲那瘦弱的手，我终于遇到了无法渡过的河。癌症不仅夺走了我母亲的生命，同时也击碎了我的心。我是在母亲的关爱中生活的，即使陪伴在母亲的病床前休息的时候，被癌症折磨的她仍用她那伟大的母爱去关心我爱护我，和我轻松的聊天。望着母亲那逐渐瘦弱的身影，我眼含泪水心如刀绞。我才体会到什么是真正的痛。</w:t>
      </w:r>
    </w:p>
    <w:p>
      <w:pPr>
        <w:ind w:left="0" w:right="0" w:firstLine="560"/>
        <w:spacing w:before="450" w:after="450" w:line="312" w:lineRule="auto"/>
      </w:pPr>
      <w:r>
        <w:rPr>
          <w:rFonts w:ascii="宋体" w:hAnsi="宋体" w:eastAsia="宋体" w:cs="宋体"/>
          <w:color w:val="000"/>
          <w:sz w:val="28"/>
          <w:szCs w:val="28"/>
        </w:rPr>
        <w:t xml:space="preserve">　　望着自己生命中最爱的人，慢慢的离我而去。而我只能眼睁睁的看着亲人受尽折磨，我却无能为力，连尽孝二字都显得那样苍白无力。承受了一生的母亲的爱的滋润，却只能看着母亲被癌症折磨。我尝到了这种慢刀剜肉的感觉。在母亲和癌症面前我成了一个废人，体会到生不如死的感觉。我无法分担母亲那哪怕是一丝的痛苦，我发现我确实无能。可母亲遭受病痛折磨的时候，仍没忘记对我的爱。癌症能击垮母亲的身体却击不倒她对我的爱。特别是在母亲知道自己的病情以后，并没有被病魔吓倒，更没有害怕失去自己的宝贵生命。坚强的母亲用笔记录下了她病情发展的全部过程，并袒露了她对孩子们的深深爱意和对生活的渴望。</w:t>
      </w:r>
    </w:p>
    <w:p>
      <w:pPr>
        <w:ind w:left="0" w:right="0" w:firstLine="560"/>
        <w:spacing w:before="450" w:after="450" w:line="312" w:lineRule="auto"/>
      </w:pPr>
      <w:r>
        <w:rPr>
          <w:rFonts w:ascii="宋体" w:hAnsi="宋体" w:eastAsia="宋体" w:cs="宋体"/>
          <w:color w:val="000"/>
          <w:sz w:val="28"/>
          <w:szCs w:val="28"/>
        </w:rPr>
        <w:t xml:space="preserve">　　我不信神，但妈妈的爱让我感受到神的存在，她就是我心中的神。在母亲最后的弥留之际，我握着母亲的手说着无用的宽心话，忽然间，我发现叫唤着母亲她却不应，我知道我已经留不住她老人家了，我的心空荡荡的，感受到了孤独。</w:t>
      </w:r>
    </w:p>
    <w:p>
      <w:pPr>
        <w:ind w:left="0" w:right="0" w:firstLine="560"/>
        <w:spacing w:before="450" w:after="450" w:line="312" w:lineRule="auto"/>
      </w:pPr>
      <w:r>
        <w:rPr>
          <w:rFonts w:ascii="宋体" w:hAnsi="宋体" w:eastAsia="宋体" w:cs="宋体"/>
          <w:color w:val="000"/>
          <w:sz w:val="28"/>
          <w:szCs w:val="28"/>
        </w:rPr>
        <w:t xml:space="preserve">　　我默默的为母亲祈祷，祝妈妈走好，相信去了那个世界你也是最快乐的人。妈妈走了，远在天堂的母亲不知是否孤独，而今我却孤独。</w:t>
      </w:r>
    </w:p>
    <w:p>
      <w:pPr>
        <w:ind w:left="0" w:right="0" w:firstLine="560"/>
        <w:spacing w:before="450" w:after="450" w:line="312" w:lineRule="auto"/>
      </w:pPr>
      <w:r>
        <w:rPr>
          <w:rFonts w:ascii="宋体" w:hAnsi="宋体" w:eastAsia="宋体" w:cs="宋体"/>
          <w:color w:val="000"/>
          <w:sz w:val="28"/>
          <w:szCs w:val="28"/>
        </w:rPr>
        <w:t xml:space="preserve">　　失去母亲的痛是人一辈子都难以愈合的伤，母亲走了，留给我们的只是无尽的悔与愧，总觉得自己还能做得更好，心里的石头永远压着我，没有一天让我感到过通畅。</w:t>
      </w:r>
    </w:p>
    <w:p>
      <w:pPr>
        <w:ind w:left="0" w:right="0" w:firstLine="560"/>
        <w:spacing w:before="450" w:after="450" w:line="312" w:lineRule="auto"/>
      </w:pPr>
      <w:r>
        <w:rPr>
          <w:rFonts w:ascii="宋体" w:hAnsi="宋体" w:eastAsia="宋体" w:cs="宋体"/>
          <w:color w:val="000"/>
          <w:sz w:val="28"/>
          <w:szCs w:val="28"/>
        </w:rPr>
        <w:t xml:space="preserve">　　妈妈，我亲爱的妈妈，今生今世我们没有爱够，来世我还要做您的儿子，您永远是我的母亲！我永远爱您--妈妈！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2025-06-19T01:33:48+08:00</dcterms:created>
  <dcterms:modified xsi:type="dcterms:W3CDTF">2025-06-19T01:33:48+08:00</dcterms:modified>
</cp:coreProperties>
</file>

<file path=docProps/custom.xml><?xml version="1.0" encoding="utf-8"?>
<Properties xmlns="http://schemas.openxmlformats.org/officeDocument/2006/custom-properties" xmlns:vt="http://schemas.openxmlformats.org/officeDocument/2006/docPropsVTypes"/>
</file>