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写孝敬父母的演讲稿3分钟</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写孝敬父母的演讲稿3分钟（精选3篇）写孝敬父母的演讲稿3分钟 篇1　　有这样一个学生，在她生日前一天，她爸爸说要给她买一个蛋糕庆祝。但后来，爸爸因为工作繁忙，一时忘了买，那个女生就绝食一天表示反对。她爸爸没办法，开车又到镇里，买了一个蛋糕给</w:t>
      </w:r>
    </w:p>
    <w:p>
      <w:pPr>
        <w:ind w:left="0" w:right="0" w:firstLine="560"/>
        <w:spacing w:before="450" w:after="450" w:line="312" w:lineRule="auto"/>
      </w:pPr>
      <w:r>
        <w:rPr>
          <w:rFonts w:ascii="宋体" w:hAnsi="宋体" w:eastAsia="宋体" w:cs="宋体"/>
          <w:color w:val="000"/>
          <w:sz w:val="28"/>
          <w:szCs w:val="28"/>
        </w:rPr>
        <w:t xml:space="preserve">写孝敬父母的演讲稿3分钟（精选3篇）</w:t>
      </w:r>
    </w:p>
    <w:p>
      <w:pPr>
        <w:ind w:left="0" w:right="0" w:firstLine="560"/>
        <w:spacing w:before="450" w:after="450" w:line="312" w:lineRule="auto"/>
      </w:pPr>
      <w:r>
        <w:rPr>
          <w:rFonts w:ascii="黑体" w:hAnsi="黑体" w:eastAsia="黑体" w:cs="黑体"/>
          <w:color w:val="000000"/>
          <w:sz w:val="36"/>
          <w:szCs w:val="36"/>
          <w:b w:val="1"/>
          <w:bCs w:val="1"/>
        </w:rPr>
        <w:t xml:space="preserve">写孝敬父母的演讲稿3分钟 篇1</w:t>
      </w:r>
    </w:p>
    <w:p>
      <w:pPr>
        <w:ind w:left="0" w:right="0" w:firstLine="560"/>
        <w:spacing w:before="450" w:after="450" w:line="312" w:lineRule="auto"/>
      </w:pPr>
      <w:r>
        <w:rPr>
          <w:rFonts w:ascii="宋体" w:hAnsi="宋体" w:eastAsia="宋体" w:cs="宋体"/>
          <w:color w:val="000"/>
          <w:sz w:val="28"/>
          <w:szCs w:val="28"/>
        </w:rPr>
        <w:t xml:space="preserve">　　有这样一个学生，在她生日前一天，她爸爸说要给她买一个蛋糕庆祝。但后来，爸爸因为工作繁忙，一时忘了买，那个女生就绝食一天表示反对。她爸爸没办法，开车又到镇里，买了一个蛋糕给女儿。</w:t>
      </w:r>
    </w:p>
    <w:p>
      <w:pPr>
        <w:ind w:left="0" w:right="0" w:firstLine="560"/>
        <w:spacing w:before="450" w:after="450" w:line="312" w:lineRule="auto"/>
      </w:pPr>
      <w:r>
        <w:rPr>
          <w:rFonts w:ascii="宋体" w:hAnsi="宋体" w:eastAsia="宋体" w:cs="宋体"/>
          <w:color w:val="000"/>
          <w:sz w:val="28"/>
          <w:szCs w:val="28"/>
        </w:rPr>
        <w:t xml:space="preserve">　　由此，我觉得这个女生实在是太不孝顺了，父母含辛茹苦地把她养大，而到头来，却因为没买蛋糕这么点小事而进行绝食反抗。她爸爸应该对她进行教育，不应该一味地顺从她。这样只会让她更加嚣张，依赖心理增强，独立性变差。还会形成唯我独尊、任性自私、骄横无礼、以自我为中心的不良品质。长大后工作怕苦怕累，不去钻研;劳动时拈轻怕重，偷工减料。总之是有百害而无一利的。试想，这些养尊处优的孩子长大后能建设祖国服务社会吗?他们能养活自己算不错了。</w:t>
      </w:r>
    </w:p>
    <w:p>
      <w:pPr>
        <w:ind w:left="0" w:right="0" w:firstLine="560"/>
        <w:spacing w:before="450" w:after="450" w:line="312" w:lineRule="auto"/>
      </w:pPr>
      <w:r>
        <w:rPr>
          <w:rFonts w:ascii="宋体" w:hAnsi="宋体" w:eastAsia="宋体" w:cs="宋体"/>
          <w:color w:val="000"/>
          <w:sz w:val="28"/>
          <w:szCs w:val="28"/>
        </w:rPr>
        <w:t xml:space="preserve">　　现在的我们，大多是独生子女，在家都是养尊处优，是家里的小公主、小皇帝。祖辈们大有“俯首甘为孺子牛”的牺牲精神。事事包办、时时呵护，使“衣来伸手、饭来张口”的“小皇帝”、“小公主”的地位日益稳固。祖辈对孙儿施爱有加，往往心太软，导致教育孩子方面宽而不足，严而有余，甚至当父子之间有冲突时，往往不自觉地、不分原则地偏袒孙辈。</w:t>
      </w:r>
    </w:p>
    <w:p>
      <w:pPr>
        <w:ind w:left="0" w:right="0" w:firstLine="560"/>
        <w:spacing w:before="450" w:after="450" w:line="312" w:lineRule="auto"/>
      </w:pPr>
      <w:r>
        <w:rPr>
          <w:rFonts w:ascii="宋体" w:hAnsi="宋体" w:eastAsia="宋体" w:cs="宋体"/>
          <w:color w:val="000"/>
          <w:sz w:val="28"/>
          <w:szCs w:val="28"/>
        </w:rPr>
        <w:t xml:space="preserve">　　这个“孝”字是会意字，是一个“老”跟一个“子”，合在一起就成了一个孝字。老是指上一代，子是指下一代，上一代跟下一代融成一体叫做「孝」，所以上一代跟下一代密不可分。我们看这个字就好象一个儿子背着一个老子，所以上一代念念想着如何栽培好下一代，才能对他的父母、他的祖先有所交代，甚至于是对社会教出一个好孩子，也是对社会有所交代。而孩子念念背着父母，也就是说念念把奉养父母的责任扛在肩上，时时想着父母，如何让父母更快乐，生活更圆满。所以古代的孝子确确实实都能够时时刻刻念着父母。</w:t>
      </w:r>
    </w:p>
    <w:p>
      <w:pPr>
        <w:ind w:left="0" w:right="0" w:firstLine="560"/>
        <w:spacing w:before="450" w:after="450" w:line="312" w:lineRule="auto"/>
      </w:pPr>
      <w:r>
        <w:rPr>
          <w:rFonts w:ascii="宋体" w:hAnsi="宋体" w:eastAsia="宋体" w:cs="宋体"/>
          <w:color w:val="000"/>
          <w:sz w:val="28"/>
          <w:szCs w:val="28"/>
        </w:rPr>
        <w:t xml:space="preserve">　　我们安吉孝丰，相传历代多孝子，故得“孝丰”之名。二十四孝中的“郭巨埋儿天赐金”、“孟宗哭竹冬出笋”等脍炙人口的故事均出于此。安吉还有座孝子桥。此外，孝丰镇中心小学年年都会评孝子，可见学校等教育部门对孝的重视。全国在20__年还举办了“孝亲敬老之星”评选活动。由此可见孝的重要性。</w:t>
      </w:r>
    </w:p>
    <w:p>
      <w:pPr>
        <w:ind w:left="0" w:right="0" w:firstLine="560"/>
        <w:spacing w:before="450" w:after="450" w:line="312" w:lineRule="auto"/>
      </w:pPr>
      <w:r>
        <w:rPr>
          <w:rFonts w:ascii="宋体" w:hAnsi="宋体" w:eastAsia="宋体" w:cs="宋体"/>
          <w:color w:val="000"/>
          <w:sz w:val="28"/>
          <w:szCs w:val="28"/>
        </w:rPr>
        <w:t xml:space="preserve">　　科学发展和社会和谐是xx大最强音，社会科技在不断发展，和谐社会需要大家共同努力去构建。为了推进依法治国和以德治国，国家颁布了《公民道德建设实施纲要》，将孝敬父母和尊敬长辈作为家庭美德建设的最主要内容，今年初，中宣部、教育部又印发《中小学开展弘扬和培育民族精神实施纲要》要求中小学生积极开展“以中华传统美德和革命传统为重点”的宣传教育活动。</w:t>
      </w:r>
    </w:p>
    <w:p>
      <w:pPr>
        <w:ind w:left="0" w:right="0" w:firstLine="560"/>
        <w:spacing w:before="450" w:after="450" w:line="312" w:lineRule="auto"/>
      </w:pPr>
      <w:r>
        <w:rPr>
          <w:rFonts w:ascii="宋体" w:hAnsi="宋体" w:eastAsia="宋体" w:cs="宋体"/>
          <w:color w:val="000"/>
          <w:sz w:val="28"/>
          <w:szCs w:val="28"/>
        </w:rPr>
        <w:t xml:space="preserve">　　古人得出结论：“百善孝为先”。那么，今天你“孝”了吗?</w:t>
      </w:r>
    </w:p>
    <w:p>
      <w:pPr>
        <w:ind w:left="0" w:right="0" w:firstLine="560"/>
        <w:spacing w:before="450" w:after="450" w:line="312" w:lineRule="auto"/>
      </w:pPr>
      <w:r>
        <w:rPr>
          <w:rFonts w:ascii="黑体" w:hAnsi="黑体" w:eastAsia="黑体" w:cs="黑体"/>
          <w:color w:val="000000"/>
          <w:sz w:val="36"/>
          <w:szCs w:val="36"/>
          <w:b w:val="1"/>
          <w:bCs w:val="1"/>
        </w:rPr>
        <w:t xml:space="preserve">写孝敬父母的演讲稿3分钟 篇2</w:t>
      </w:r>
    </w:p>
    <w:p>
      <w:pPr>
        <w:ind w:left="0" w:right="0" w:firstLine="560"/>
        <w:spacing w:before="450" w:after="450" w:line="312" w:lineRule="auto"/>
      </w:pPr>
      <w:r>
        <w:rPr>
          <w:rFonts w:ascii="宋体" w:hAnsi="宋体" w:eastAsia="宋体" w:cs="宋体"/>
          <w:color w:val="000"/>
          <w:sz w:val="28"/>
          <w:szCs w:val="28"/>
        </w:rPr>
        <w:t xml:space="preserve">　　一个暑假的早晨，我和妈妈提着篮子，踏着轻快的步伐来到农贸市场。</w:t>
      </w:r>
    </w:p>
    <w:p>
      <w:pPr>
        <w:ind w:left="0" w:right="0" w:firstLine="560"/>
        <w:spacing w:before="450" w:after="450" w:line="312" w:lineRule="auto"/>
      </w:pPr>
      <w:r>
        <w:rPr>
          <w:rFonts w:ascii="宋体" w:hAnsi="宋体" w:eastAsia="宋体" w:cs="宋体"/>
          <w:color w:val="000"/>
          <w:sz w:val="28"/>
          <w:szCs w:val="28"/>
        </w:rPr>
        <w:t xml:space="preserve">　　在市场的一个角落里，围了一群人，他们好像在谈论着什么，好奇心使我想弄清事情的原委。我个儿小，一闪身子便钻了进去。嗬!我还以为是什么古怪的事呢?原来是一位老爷爷。</w:t>
      </w:r>
    </w:p>
    <w:p>
      <w:pPr>
        <w:ind w:left="0" w:right="0" w:firstLine="560"/>
        <w:spacing w:before="450" w:after="450" w:line="312" w:lineRule="auto"/>
      </w:pPr>
      <w:r>
        <w:rPr>
          <w:rFonts w:ascii="宋体" w:hAnsi="宋体" w:eastAsia="宋体" w:cs="宋体"/>
          <w:color w:val="000"/>
          <w:sz w:val="28"/>
          <w:szCs w:val="28"/>
        </w:rPr>
        <w:t xml:space="preserve">　　只见老爷爷白发苍苍，穿着一件破烂的布衫，鞋子连脚趾头都露出来了，额头上的皱纹像一条条蚯蚓在爬似的，身旁还有一个包袱。老人满脸愁容，眼里含满泪花。老爷爷这是怎么回事呢?被车撞了还是迷路了?一团疑云掠过我的脑海。我一打听，原来这位老人的的儿女不孝顺，见老人老了，没有劳动能力，嫌弃老人吃闲饭，身体有不好治病还需花钱，所以干脆把老人从家里赶出来。老人无家可归，想着自己辛苦把儿女抚养成人竟落得如此下场，不禁老泪纵横。啊!太让人觉得气愤了。</w:t>
      </w:r>
    </w:p>
    <w:p>
      <w:pPr>
        <w:ind w:left="0" w:right="0" w:firstLine="560"/>
        <w:spacing w:before="450" w:after="450" w:line="312" w:lineRule="auto"/>
      </w:pPr>
      <w:r>
        <w:rPr>
          <w:rFonts w:ascii="宋体" w:hAnsi="宋体" w:eastAsia="宋体" w:cs="宋体"/>
          <w:color w:val="000"/>
          <w:sz w:val="28"/>
          <w:szCs w:val="28"/>
        </w:rPr>
        <w:t xml:space="preserve">　　这时，我内心不由得同情起老人。我心想：如果老人是我的亲爷爷，我怎么忍心看他这样呢?于是，我走到妈妈跟前对妈妈说：妈妈，让老爷爷到我们家住几天吧?周围的人一听，都说我是一个孝顺的孩子，应该向这个孩子学习。我的脸顿时红的像一只煮熟的虾子，但心里美滋滋的。因为老师经常对我们说：“孝顺是中国的传统美德。”可是，我心里想老人的儿子怎么不懂这个道理呢?</w:t>
      </w:r>
    </w:p>
    <w:p>
      <w:pPr>
        <w:ind w:left="0" w:right="0" w:firstLine="560"/>
        <w:spacing w:before="450" w:after="450" w:line="312" w:lineRule="auto"/>
      </w:pPr>
      <w:r>
        <w:rPr>
          <w:rFonts w:ascii="宋体" w:hAnsi="宋体" w:eastAsia="宋体" w:cs="宋体"/>
          <w:color w:val="000"/>
          <w:sz w:val="28"/>
          <w:szCs w:val="28"/>
        </w:rPr>
        <w:t xml:space="preserve">　　这时，人群中走出一位精瘦的阿姨对大家说：“这也不是解决问题的根本办法，不如把老人送回家去，我在民政部门工作，我给他儿女做做思想工作，在不行我给领导汇报这件事。”</w:t>
      </w:r>
    </w:p>
    <w:p>
      <w:pPr>
        <w:ind w:left="0" w:right="0" w:firstLine="560"/>
        <w:spacing w:before="450" w:after="450" w:line="312" w:lineRule="auto"/>
      </w:pPr>
      <w:r>
        <w:rPr>
          <w:rFonts w:ascii="宋体" w:hAnsi="宋体" w:eastAsia="宋体" w:cs="宋体"/>
          <w:color w:val="000"/>
          <w:sz w:val="28"/>
          <w:szCs w:val="28"/>
        </w:rPr>
        <w:t xml:space="preserve">　　周围的群众拍手叫好。</w:t>
      </w:r>
    </w:p>
    <w:p>
      <w:pPr>
        <w:ind w:left="0" w:right="0" w:firstLine="560"/>
        <w:spacing w:before="450" w:after="450" w:line="312" w:lineRule="auto"/>
      </w:pPr>
      <w:r>
        <w:rPr>
          <w:rFonts w:ascii="宋体" w:hAnsi="宋体" w:eastAsia="宋体" w:cs="宋体"/>
          <w:color w:val="000"/>
          <w:sz w:val="28"/>
          <w:szCs w:val="28"/>
        </w:rPr>
        <w:t xml:space="preserve">　　至今，我每每想起老泪纵横的老爷爷，我就想起“百善孝为先”这句话。</w:t>
      </w:r>
    </w:p>
    <w:p>
      <w:pPr>
        <w:ind w:left="0" w:right="0" w:firstLine="560"/>
        <w:spacing w:before="450" w:after="450" w:line="312" w:lineRule="auto"/>
      </w:pPr>
      <w:r>
        <w:rPr>
          <w:rFonts w:ascii="黑体" w:hAnsi="黑体" w:eastAsia="黑体" w:cs="黑体"/>
          <w:color w:val="000000"/>
          <w:sz w:val="36"/>
          <w:szCs w:val="36"/>
          <w:b w:val="1"/>
          <w:bCs w:val="1"/>
        </w:rPr>
        <w:t xml:space="preserve">写孝敬父母的演讲稿3分钟 篇3</w:t>
      </w:r>
    </w:p>
    <w:p>
      <w:pPr>
        <w:ind w:left="0" w:right="0" w:firstLine="560"/>
        <w:spacing w:before="450" w:after="450" w:line="312" w:lineRule="auto"/>
      </w:pPr>
      <w:r>
        <w:rPr>
          <w:rFonts w:ascii="宋体" w:hAnsi="宋体" w:eastAsia="宋体" w:cs="宋体"/>
          <w:color w:val="000"/>
          <w:sz w:val="28"/>
          <w:szCs w:val="28"/>
        </w:rPr>
        <w:t xml:space="preserve">　　今天是凯越集团举办的第五届“感恩父母游——古都西安5日游”出发的日子，我们在此隆重集会，为我们的父母又一次“感恩父母游”活动的举行欢送仪式，首先请允许我代表在座的给位感谢国内老视镜成长最快的品牌香港年轻态眼镜有限公司对“感恩父母游”活动的持续冠名赞助!</w:t>
      </w:r>
    </w:p>
    <w:p>
      <w:pPr>
        <w:ind w:left="0" w:right="0" w:firstLine="560"/>
        <w:spacing w:before="450" w:after="450" w:line="312" w:lineRule="auto"/>
      </w:pPr>
      <w:r>
        <w:rPr>
          <w:rFonts w:ascii="宋体" w:hAnsi="宋体" w:eastAsia="宋体" w:cs="宋体"/>
          <w:color w:val="000"/>
          <w:sz w:val="28"/>
          <w:szCs w:val="28"/>
        </w:rPr>
        <w:t xml:space="preserve">　　一转眼我们的感恩父母游活动已经举办了5届，5年前举办的第一届感恩父母游——北京5日游是有我带队的，和父母们一起游览天津、北京、一起爬长城的场景似乎就在昨天，可是已经过去了5年，时间去哪儿了呢?</w:t>
      </w:r>
    </w:p>
    <w:p>
      <w:pPr>
        <w:ind w:left="0" w:right="0" w:firstLine="560"/>
        <w:spacing w:before="450" w:after="450" w:line="312" w:lineRule="auto"/>
      </w:pPr>
      <w:r>
        <w:rPr>
          <w:rFonts w:ascii="宋体" w:hAnsi="宋体" w:eastAsia="宋体" w:cs="宋体"/>
          <w:color w:val="000"/>
          <w:sz w:val="28"/>
          <w:szCs w:val="28"/>
        </w:rPr>
        <w:t xml:space="preserve">　　俗话说，“光阴似箭，日月如梭”，时间过得真的很快，凯越集团已经成立10年了，这个10年的时光也偷走了我青涩的青年，已经步入中年，白发也不经意间在头发中悄然滋长，时间去哪儿了呢?</w:t>
      </w:r>
    </w:p>
    <w:p>
      <w:pPr>
        <w:ind w:left="0" w:right="0" w:firstLine="560"/>
        <w:spacing w:before="450" w:after="450" w:line="312" w:lineRule="auto"/>
      </w:pPr>
      <w:r>
        <w:rPr>
          <w:rFonts w:ascii="宋体" w:hAnsi="宋体" w:eastAsia="宋体" w:cs="宋体"/>
          <w:color w:val="000"/>
          <w:sz w:val="28"/>
          <w:szCs w:val="28"/>
        </w:rPr>
        <w:t xml:space="preserve">　　孩子一天天长大，每次出差回家，发现儿子又多了很多变化，我作为父亲很愧对儿子，不能经常陪他在身边。去年寒假，我孩子一个人去韩国一个星期的旅行，说实在的，那几天心里每天惦念着孩子，当我在拥有这样心情的时候，逐渐对自己父母曾经和正在为我们所付出的理解、感激和惭愧。孩子将来要离开我们，有一天会拥有自己的独立家庭，我们更加需要珍惜眼前表达爱的机会。是啊，“当他在身边的每一天，我都会让他觉得幸福，也是让我们都有一个美好的回忆。”几乎所有的父母都在掐指头算着自己能和孩子在一起的时间到底有多少，即便是孩子离家以后，每天总是担心着，惦记着，期盼着……</w:t>
      </w:r>
    </w:p>
    <w:p>
      <w:pPr>
        <w:ind w:left="0" w:right="0" w:firstLine="560"/>
        <w:spacing w:before="450" w:after="450" w:line="312" w:lineRule="auto"/>
      </w:pPr>
      <w:r>
        <w:rPr>
          <w:rFonts w:ascii="宋体" w:hAnsi="宋体" w:eastAsia="宋体" w:cs="宋体"/>
          <w:color w:val="000"/>
          <w:sz w:val="28"/>
          <w:szCs w:val="28"/>
        </w:rPr>
        <w:t xml:space="preserve">　　回想我自己，何尝也不是一样的。</w:t>
      </w:r>
    </w:p>
    <w:p>
      <w:pPr>
        <w:ind w:left="0" w:right="0" w:firstLine="560"/>
        <w:spacing w:before="450" w:after="450" w:line="312" w:lineRule="auto"/>
      </w:pPr>
      <w:r>
        <w:rPr>
          <w:rFonts w:ascii="宋体" w:hAnsi="宋体" w:eastAsia="宋体" w:cs="宋体"/>
          <w:color w:val="000"/>
          <w:sz w:val="28"/>
          <w:szCs w:val="28"/>
        </w:rPr>
        <w:t xml:space="preserve">　　我们离开家门，走向外面的世界，和爸妈一年，见几次，我们开始为了自己的梦想打拼，电话那头父母的叮嘱听起来已经没有以前那么唠叨，但是总觉得已经很少有时间能多听听他们的唠叨。</w:t>
      </w:r>
    </w:p>
    <w:p>
      <w:pPr>
        <w:ind w:left="0" w:right="0" w:firstLine="560"/>
        <w:spacing w:before="450" w:after="450" w:line="312" w:lineRule="auto"/>
      </w:pPr>
      <w:r>
        <w:rPr>
          <w:rFonts w:ascii="宋体" w:hAnsi="宋体" w:eastAsia="宋体" w:cs="宋体"/>
          <w:color w:val="000"/>
          <w:sz w:val="28"/>
          <w:szCs w:val="28"/>
        </w:rPr>
        <w:t xml:space="preserve">　　慢慢地，我们有了自己的家庭，有了自己的孩子，为人父，为人母，我们床头挂起来自己三口之家的和谐全家福。此时的爸妈，头发已经花白，眼睛已经看不清面前的报纸，他们的角色更多的是孩子的爷爷奶奶，姥姥姥爷，他们将自己的情感又全部倾注于我们的孩子，重复着30年前，曾经经历过的一切。只是，这个时候，他们不断地告诉自己，告诉别人，希望还能看到这个孩子19岁离开家门的那一天，希望还能看到这孩子往他的床头挂全家福的那一天。</w:t>
      </w:r>
    </w:p>
    <w:p>
      <w:pPr>
        <w:ind w:left="0" w:right="0" w:firstLine="560"/>
        <w:spacing w:before="450" w:after="450" w:line="312" w:lineRule="auto"/>
      </w:pPr>
      <w:r>
        <w:rPr>
          <w:rFonts w:ascii="宋体" w:hAnsi="宋体" w:eastAsia="宋体" w:cs="宋体"/>
          <w:color w:val="000"/>
          <w:sz w:val="28"/>
          <w:szCs w:val="28"/>
        </w:rPr>
        <w:t xml:space="preserve">　　算算跟你父母在一起相处的时间还有多少不养儿不知父母恩，看了一个电影，叫《幸福迷途》，里面有这么一个片段。仔细想想你与父母相聚的时间还有多久的!假如自己的父母都能活到九十岁，我父母现在都已经60——70岁了，也就是还有二十五年的时间，我按能抽出空的最大时间来算，由于工作原因每年最多回家五次，每次在家最多的时候待二天。就算一年在家待十天，二十五年还能相聚250天，也就是6000个小时，除去每天睡觉的八小时。也就是6000减去20__还有4000小时，还有150天，也就是说我拿出所有节假日，回家之后，一直在家陪着父母，也就只有五个月的时间，五个月我们何以报答父母二十多年的养育之恩啊……这辈子还能能和爸爸、妈妈相处多久呢，你算过吗?相信你看你也会哭的!</w:t>
      </w:r>
    </w:p>
    <w:p>
      <w:pPr>
        <w:ind w:left="0" w:right="0" w:firstLine="560"/>
        <w:spacing w:before="450" w:after="450" w:line="312" w:lineRule="auto"/>
      </w:pPr>
      <w:r>
        <w:rPr>
          <w:rFonts w:ascii="宋体" w:hAnsi="宋体" w:eastAsia="宋体" w:cs="宋体"/>
          <w:color w:val="000"/>
          <w:sz w:val="28"/>
          <w:szCs w:val="28"/>
        </w:rPr>
        <w:t xml:space="preserve">　　再过2天，就是母亲节，我祝福天下所有的母亲母亲节快乐，祝福在座的所有父母身体健康，长命百岁!更预祝即将启程的古都西安之旅幸福愉快!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2025-06-19T10:18:58+08:00</dcterms:created>
  <dcterms:modified xsi:type="dcterms:W3CDTF">2025-06-19T10:18:58+08:00</dcterms:modified>
</cp:coreProperties>
</file>

<file path=docProps/custom.xml><?xml version="1.0" encoding="utf-8"?>
<Properties xmlns="http://schemas.openxmlformats.org/officeDocument/2006/custom-properties" xmlns:vt="http://schemas.openxmlformats.org/officeDocument/2006/docPropsVTypes"/>
</file>