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中学生获奖感言发言稿范文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中学生获奖感言发言稿范文（精选6篇）中学生获奖感言发言稿范文 篇1　　尊敬的各位老师，亲爱的同学们：　　大家早上好！　　我是XX班的。　　岁月无声，在华美学校的这十二年，我成长了许多。那些走过的路、留下的笑声和泪水、那些相伴的树木花草，正在</w:t>
      </w:r>
    </w:p>
    <w:p>
      <w:pPr>
        <w:ind w:left="0" w:right="0" w:firstLine="560"/>
        <w:spacing w:before="450" w:after="450" w:line="312" w:lineRule="auto"/>
      </w:pPr>
      <w:r>
        <w:rPr>
          <w:rFonts w:ascii="宋体" w:hAnsi="宋体" w:eastAsia="宋体" w:cs="宋体"/>
          <w:color w:val="000"/>
          <w:sz w:val="28"/>
          <w:szCs w:val="28"/>
        </w:rPr>
        <w:t xml:space="preserve">中学生获奖感言发言稿范文（精选6篇）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XX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XX市小市长的竞选、为班级出黑板报和宣传栏，以及各种学科竞赛，这些活动都极大地提高了我的综合素质。对于同学，我友好对待；对于师长，我感谢尊重；对于集体，我热心负责。我相信，团结协作的精神 、于认为善的心态、踏实勤奋的工作态度会为我们的生活加分，在其中得到锻炼和感悟，也将成为影响我一生的财富。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杨伊凡，我很荣幸获得全国书法铜奖。当我听到自己获奖时，简直不敢相信自己的耳朵;当我拿到那散发着光芒的奖杯时，简直不敢相信这是属于我的荣誉!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　　就在比赛前两个星期孟老师每天把自己的午休时间腾出来给我们练习。我每写一个字孟老师都会严厉地指出缺点，并让我改正。有时我一个字要写上三张纸，这也是我能获奖的原因。每天这样坚持练习，我的幸苦能白费吗?在比赛的时候，我也有失误，有一个同学不小心碰了一下我。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　　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篇3</w:t>
      </w:r>
    </w:p>
    <w:p>
      <w:pPr>
        <w:ind w:left="0" w:right="0" w:firstLine="560"/>
        <w:spacing w:before="450" w:after="450" w:line="312" w:lineRule="auto"/>
      </w:pPr>
      <w:r>
        <w:rPr>
          <w:rFonts w:ascii="宋体" w:hAnsi="宋体" w:eastAsia="宋体" w:cs="宋体"/>
          <w:color w:val="000"/>
          <w:sz w:val="28"/>
          <w:szCs w:val="28"/>
        </w:rPr>
        <w:t xml:space="preserve">　　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获奖了。我能站在这个美丽的舞台上，来倾诉我的获奖感言，我感到很荣幸，在这里，我要感谢我的老师、家长和同学们。有了你们的帮助，我才能站在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　　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　　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　　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　　在感激的同时，我会以你们为动力。今后，我会严格要求自己，不断地取得进步，来回报你们!再次说声：“谢谢你们了!”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参加年级排球比赛活动是我们XX班的一件“盛事”，因为我们班最后获得了冠军！它留给我们的不只是胜利的喜悦，还有永不言弃的拼搏的信念。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　　人生能有几回搏！平凡的生活需要拼搏，只有拼搏，才能走出不平凡的路。经历狂风暴雨的人生更需要拼搏，只有拼搏，才能看见绚丽的彩虹。有一天，我们回首远眺曾走过的路，曾留下的足迹时，也一定会记起当初的呐喊：</w:t>
      </w:r>
    </w:p>
    <w:p>
      <w:pPr>
        <w:ind w:left="0" w:right="0" w:firstLine="560"/>
        <w:spacing w:before="450" w:after="450" w:line="312" w:lineRule="auto"/>
      </w:pPr>
      <w:r>
        <w:rPr>
          <w:rFonts w:ascii="宋体" w:hAnsi="宋体" w:eastAsia="宋体" w:cs="宋体"/>
          <w:color w:val="000"/>
          <w:sz w:val="28"/>
          <w:szCs w:val="28"/>
        </w:rPr>
        <w:t xml:space="preserve">　　“XX班，加油！”</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篇5</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感谢学校对我们的奖励，对我们广大学生来说，这是对我们在学习上的肯定，更是对我们的激励和鼓舞，使我们在学习上不敢有丝毫懈怠。还要感谢培育我们的老师，因为有了您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界岭中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中学生获奖感言发言稿范文 篇6</w:t>
      </w:r>
    </w:p>
    <w:p>
      <w:pPr>
        <w:ind w:left="0" w:right="0" w:firstLine="560"/>
        <w:spacing w:before="450" w:after="450" w:line="312" w:lineRule="auto"/>
      </w:pPr>
      <w:r>
        <w:rPr>
          <w:rFonts w:ascii="宋体" w:hAnsi="宋体" w:eastAsia="宋体" w:cs="宋体"/>
          <w:color w:val="000"/>
          <w:sz w:val="28"/>
          <w:szCs w:val="28"/>
        </w:rPr>
        <w:t xml:space="preserve">　　在上一学期，我荣幸的被评选为解放放中学首届“十佳学生”，感到无比的喜悦与光荣。这份通过全校学生集体投票产生的奖项，离不开老师的悉心教导和辛勤培育，也离不开同学们对我的支持和信任。</w:t>
      </w:r>
    </w:p>
    <w:p>
      <w:pPr>
        <w:ind w:left="0" w:right="0" w:firstLine="560"/>
        <w:spacing w:before="450" w:after="450" w:line="312" w:lineRule="auto"/>
      </w:pPr>
      <w:r>
        <w:rPr>
          <w:rFonts w:ascii="宋体" w:hAnsi="宋体" w:eastAsia="宋体" w:cs="宋体"/>
          <w:color w:val="000"/>
          <w:sz w:val="28"/>
          <w:szCs w:val="28"/>
        </w:rPr>
        <w:t xml:space="preserve">　　这项荣誉，是一个成功的收获，又是一个新的起点，它将鞭策着我不断前进。学习是永无止境的，我不能因这次暂时的成功而沾沾自喜，更应该继续努力奋斗。在以后的\'日子里，要以身作则，化压力为动力，发扬优秀品质，用实际行动为这个奖项增添光彩。“一分耕耘，一分收获”，只有辛辛苦苦的将种子连同自己的汗水播种下去，才有机会在收获的秋季尝到成功的喜悦。这是人生的一个法则，也是学习的一大定律。随着时将的流逝，昔日会成为历史，未来还等着我去突破。</w:t>
      </w:r>
    </w:p>
    <w:p>
      <w:pPr>
        <w:ind w:left="0" w:right="0" w:firstLine="560"/>
        <w:spacing w:before="450" w:after="450" w:line="312" w:lineRule="auto"/>
      </w:pPr>
      <w:r>
        <w:rPr>
          <w:rFonts w:ascii="宋体" w:hAnsi="宋体" w:eastAsia="宋体" w:cs="宋体"/>
          <w:color w:val="000"/>
          <w:sz w:val="28"/>
          <w:szCs w:val="28"/>
        </w:rPr>
        <w:t xml:space="preserve">　　当我站在领奖台上，接过荣誉证书时，心情难以言喻，我很高兴得到了老师与同学的肯定，但是又觉得有些惭愧，因为自己在某些方面做得还不够好。在以后的日子里，我会更加努力，奋发向上，取得优异的成绩，为自己初中三年的学习画上一个圆满的句号！新的奋斗之旅又开始了，这条通往成功彼岸的道路一定会越走越顺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2025-06-20T02:30:17+08:00</dcterms:created>
  <dcterms:modified xsi:type="dcterms:W3CDTF">2025-06-20T02:30:17+08:00</dcterms:modified>
</cp:coreProperties>
</file>

<file path=docProps/custom.xml><?xml version="1.0" encoding="utf-8"?>
<Properties xmlns="http://schemas.openxmlformats.org/officeDocument/2006/custom-properties" xmlns:vt="http://schemas.openxmlformats.org/officeDocument/2006/docPropsVTypes"/>
</file>