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交流会主持人开场白台词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交流会主持人开场白台词（精选5篇）交流会主持人开场白台词 篇1　　敬爱的领导、老师们，可爱的学弟学妹们，大家晚上好。　　很高兴能够主持本次学习经验交流会，我是来自08土木2班的，在此感谢从百忙之中抽空来参加本次学习经验交流会的嘉宾、优秀教师</w:t>
      </w:r>
    </w:p>
    <w:p>
      <w:pPr>
        <w:ind w:left="0" w:right="0" w:firstLine="560"/>
        <w:spacing w:before="450" w:after="450" w:line="312" w:lineRule="auto"/>
      </w:pPr>
      <w:r>
        <w:rPr>
          <w:rFonts w:ascii="宋体" w:hAnsi="宋体" w:eastAsia="宋体" w:cs="宋体"/>
          <w:color w:val="000"/>
          <w:sz w:val="28"/>
          <w:szCs w:val="28"/>
        </w:rPr>
        <w:t xml:space="preserve">交流会主持人开场白台词（精选5篇）</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交流会主持人开场白台词 篇1</w:t>
      </w:r>
    </w:p>
    <w:p>
      <w:pPr>
        <w:ind w:left="0" w:right="0" w:firstLine="560"/>
        <w:spacing w:before="450" w:after="450" w:line="312" w:lineRule="auto"/>
      </w:pPr>
      <w:r>
        <w:rPr>
          <w:rFonts w:ascii="宋体" w:hAnsi="宋体" w:eastAsia="宋体" w:cs="宋体"/>
          <w:color w:val="000"/>
          <w:sz w:val="28"/>
          <w:szCs w:val="28"/>
        </w:rPr>
        <w:t xml:space="preserve">　　敬爱的领导、老师们，可爱的学弟学妹们，大家晚上好。</w:t>
      </w:r>
    </w:p>
    <w:p>
      <w:pPr>
        <w:ind w:left="0" w:right="0" w:firstLine="560"/>
        <w:spacing w:before="450" w:after="450" w:line="312" w:lineRule="auto"/>
      </w:pPr>
      <w:r>
        <w:rPr>
          <w:rFonts w:ascii="宋体" w:hAnsi="宋体" w:eastAsia="宋体" w:cs="宋体"/>
          <w:color w:val="000"/>
          <w:sz w:val="28"/>
          <w:szCs w:val="28"/>
        </w:rPr>
        <w:t xml:space="preserve">　　很高兴能够主持本次学习经验交流会，我是来自08土木2班的，在此感谢从百忙之中抽空来参加本次学习经验交流会的嘉宾、优秀教师代表和优秀学生代表，嘉宾有</w:t>
      </w:r>
    </w:p>
    <w:p>
      <w:pPr>
        <w:ind w:left="0" w:right="0" w:firstLine="560"/>
        <w:spacing w:before="450" w:after="450" w:line="312" w:lineRule="auto"/>
      </w:pPr>
      <w:r>
        <w:rPr>
          <w:rFonts w:ascii="宋体" w:hAnsi="宋体" w:eastAsia="宋体" w:cs="宋体"/>
          <w:color w:val="000"/>
          <w:sz w:val="28"/>
          <w:szCs w:val="28"/>
        </w:rPr>
        <w:t xml:space="preserve">　　经历了六月高考的磨练，带着一份期盼，一份新奇，踏入了东华理工大学长江学院资源与环境工程系，莘莘学子在这片阳光土地上迈开他们未来精彩人生的第一步。然而面对陌生的大学生活、学习，新生们感到困惑、迷茫„„本着为同学服务的精神，我们学习实践部精心策划了本次学习经验交流会，主题是：交流经验，丰富生活。希望学弟学妹们从老生和老师的经验中找到更适合自己的学习方法，合理利用课余时间，正确处理学习、工作、生活三者之间的关系，让以后的学习更有目的性，明白为什么要学，懂得怎么去学，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首先是由我们的优秀学生代表跟学弟学妹没分享他们在学习、工作和生活方面的一些好的经验，第一个上场的是国家奖学金获得者，083532班组织委员段吉琳同学，大家掌声欢迎。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交流会主持人开场白台词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县春耕备耕生产大忙即将来临之际,也正值认真学习贯彻自治区“两会”精神的关键时刻,经政协莎车县委员会研究决定，今天,我们在这里召开莎车县20xx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　　今天参加会议的县领导有政协党组书记赵胜全同志、县政协副主席陆保质同志、政协副主席亚生买买提艾力同志，让我们以热烈的掌声对他们的到来表示欢迎;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　　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下面，进行表彰，请县政协副主席宣读《关于表彰20xx年度先进政协委员联络组的决定》，大家欢迎;</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交流会主持人开场白台词 篇3</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合：北京市立新学校读书交流会现在开始。</w:t>
      </w:r>
    </w:p>
    <w:p>
      <w:pPr>
        <w:ind w:left="0" w:right="0" w:firstLine="560"/>
        <w:spacing w:before="450" w:after="450" w:line="312" w:lineRule="auto"/>
      </w:pPr>
      <w:r>
        <w:rPr>
          <w:rFonts w:ascii="宋体" w:hAnsi="宋体" w:eastAsia="宋体" w:cs="宋体"/>
          <w:color w:val="000"/>
          <w:sz w:val="28"/>
          <w:szCs w:val="28"/>
        </w:rPr>
        <w:t xml:space="preserve">　　男：在美国有这样一个军校，学生回答长官问题时，只能说四句话：“是，长官！”“不是，长官！”“我不明白，长官！”和“没问题，长官！”这便是美国西点军校。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　　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　　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　　女：那么接下来就有请初二二班的为我们带来他对这本书的理解吧。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　　女：原来我们自以为的理由，不过只是借口罢了，辩解只会给我们带来更大的损失呢。</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交流会主持人开场白台词 篇4</w:t>
      </w:r>
    </w:p>
    <w:p>
      <w:pPr>
        <w:ind w:left="0" w:right="0" w:firstLine="560"/>
        <w:spacing w:before="450" w:after="450" w:line="312" w:lineRule="auto"/>
      </w:pPr>
      <w:r>
        <w:rPr>
          <w:rFonts w:ascii="宋体" w:hAnsi="宋体" w:eastAsia="宋体" w:cs="宋体"/>
          <w:color w:val="000"/>
          <w:sz w:val="28"/>
          <w:szCs w:val="28"/>
        </w:rPr>
        <w:t xml:space="preserve">　　l：尊敬的各位领导、老师，</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　　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　　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　　z：感谢…教授的精彩讲话，听了他的讲话，我相信大家从中都会有所收获。</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交流会主持人开场白台词 篇5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欢迎来到电子信息工程系XX级计算机应用301班班级经验交流会现场。下面请允许我隆重地介绍莅临本次交流会的嘉宾，他们是：</w:t>
      </w:r>
    </w:p>
    <w:p>
      <w:pPr>
        <w:ind w:left="0" w:right="0" w:firstLine="560"/>
        <w:spacing w:before="450" w:after="450" w:line="312" w:lineRule="auto"/>
      </w:pPr>
      <w:r>
        <w:rPr>
          <w:rFonts w:ascii="宋体" w:hAnsi="宋体" w:eastAsia="宋体" w:cs="宋体"/>
          <w:color w:val="000"/>
          <w:sz w:val="28"/>
          <w:szCs w:val="28"/>
        </w:rPr>
        <w:t xml:space="preserve">　　（致开场词）下面掌声有请我系党总支副书记为我们本次交流会致开场辞！</w:t>
      </w:r>
    </w:p>
    <w:p>
      <w:pPr>
        <w:ind w:left="0" w:right="0" w:firstLine="560"/>
        <w:spacing w:before="450" w:after="450" w:line="312" w:lineRule="auto"/>
      </w:pPr>
      <w:r>
        <w:rPr>
          <w:rFonts w:ascii="宋体" w:hAnsi="宋体" w:eastAsia="宋体" w:cs="宋体"/>
          <w:color w:val="000"/>
          <w:sz w:val="28"/>
          <w:szCs w:val="28"/>
        </w:rPr>
        <w:t xml:space="preserve">　　感谢贺书记精彩的致辞！</w:t>
      </w:r>
    </w:p>
    <w:p>
      <w:pPr>
        <w:ind w:left="0" w:right="0" w:firstLine="560"/>
        <w:spacing w:before="450" w:after="450" w:line="312" w:lineRule="auto"/>
      </w:pPr>
      <w:r>
        <w:rPr>
          <w:rFonts w:ascii="宋体" w:hAnsi="宋体" w:eastAsia="宋体" w:cs="宋体"/>
          <w:color w:val="000"/>
          <w:sz w:val="28"/>
          <w:szCs w:val="28"/>
        </w:rPr>
        <w:t xml:space="preserve">　　（班级介绍）我们是49为心手兄弟姐妹；我们是来自四水三湘的追梦者；我们一起分享生活的喜悦；我们一起见证彼此的成长；我们是无法分开的集体；我们是相亲相爱的一家人。下面有请班长张巧丽为大家介绍我们这个大家庭。</w:t>
      </w:r>
    </w:p>
    <w:p>
      <w:pPr>
        <w:ind w:left="0" w:right="0" w:firstLine="560"/>
        <w:spacing w:before="450" w:after="450" w:line="312" w:lineRule="auto"/>
      </w:pPr>
      <w:r>
        <w:rPr>
          <w:rFonts w:ascii="宋体" w:hAnsi="宋体" w:eastAsia="宋体" w:cs="宋体"/>
          <w:color w:val="000"/>
          <w:sz w:val="28"/>
          <w:szCs w:val="28"/>
        </w:rPr>
        <w:t xml:space="preserve">　　谢谢我们的班长张巧丽！</w:t>
      </w:r>
    </w:p>
    <w:p>
      <w:pPr>
        <w:ind w:left="0" w:right="0" w:firstLine="560"/>
        <w:spacing w:before="450" w:after="450" w:line="312" w:lineRule="auto"/>
      </w:pPr>
      <w:r>
        <w:rPr>
          <w:rFonts w:ascii="宋体" w:hAnsi="宋体" w:eastAsia="宋体" w:cs="宋体"/>
          <w:color w:val="000"/>
          <w:sz w:val="28"/>
          <w:szCs w:val="28"/>
        </w:rPr>
        <w:t xml:space="preserve">　　（班级博客建设）我想问一下大家是不是都挺喜欢上网的啊？老实说，我是挺喜欢上网的，尤其我经常去光顾我们班的班级博客。你们一定会问，那是什么如此吸引着我呢？我想先不说，还是有请我班组织委员，也是我班博客建设负责人之一的说说我们班级是怎么建设班级博客的。</w:t>
      </w:r>
    </w:p>
    <w:p>
      <w:pPr>
        <w:ind w:left="0" w:right="0" w:firstLine="560"/>
        <w:spacing w:before="450" w:after="450" w:line="312" w:lineRule="auto"/>
      </w:pPr>
      <w:r>
        <w:rPr>
          <w:rFonts w:ascii="宋体" w:hAnsi="宋体" w:eastAsia="宋体" w:cs="宋体"/>
          <w:color w:val="000"/>
          <w:sz w:val="28"/>
          <w:szCs w:val="28"/>
        </w:rPr>
        <w:t xml:space="preserve">　　（文化建设）这学期一开始，我就发现我们的课增多了，而且都是比较重要的专业课！所以老师的要求相应的也就提高了！我们都想要把专业学习搞好，想着一毕业就能找到一个好的工作，要想做好学习这一部分，一个良好的学习氛围当然是不可缺少的。那么我们班的学风建设又是怎样的呢？有请我们的学习委员来说说我们班的学习情况吧！</w:t>
      </w:r>
    </w:p>
    <w:p>
      <w:pPr>
        <w:ind w:left="0" w:right="0" w:firstLine="560"/>
        <w:spacing w:before="450" w:after="450" w:line="312" w:lineRule="auto"/>
      </w:pPr>
      <w:r>
        <w:rPr>
          <w:rFonts w:ascii="宋体" w:hAnsi="宋体" w:eastAsia="宋体" w:cs="宋体"/>
          <w:color w:val="000"/>
          <w:sz w:val="28"/>
          <w:szCs w:val="28"/>
        </w:rPr>
        <w:t xml:space="preserve">　　谢谢XX同学！</w:t>
      </w:r>
    </w:p>
    <w:p>
      <w:pPr>
        <w:ind w:left="0" w:right="0" w:firstLine="560"/>
        <w:spacing w:before="450" w:after="450" w:line="312" w:lineRule="auto"/>
      </w:pPr>
      <w:r>
        <w:rPr>
          <w:rFonts w:ascii="宋体" w:hAnsi="宋体" w:eastAsia="宋体" w:cs="宋体"/>
          <w:color w:val="000"/>
          <w:sz w:val="28"/>
          <w:szCs w:val="28"/>
        </w:rPr>
        <w:t xml:space="preserve">　　（团队建设）班委会是一个班级的核心，所以一个优秀的班干部团队是建设一个优秀班级的必要条件。那下面就有请我们的班长付贤介绍我们班的干部团队吧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2025-06-18T09:04:02+08:00</dcterms:created>
  <dcterms:modified xsi:type="dcterms:W3CDTF">2025-06-18T09:04:02+08:00</dcterms:modified>
</cp:coreProperties>
</file>

<file path=docProps/custom.xml><?xml version="1.0" encoding="utf-8"?>
<Properties xmlns="http://schemas.openxmlformats.org/officeDocument/2006/custom-properties" xmlns:vt="http://schemas.openxmlformats.org/officeDocument/2006/docPropsVTypes"/>
</file>