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公司酒会主持人台词怎么写</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公司酒会主持人台词怎么写（通用4篇）公司酒会主持人台词怎么写 篇1　　女士们、先生们、朋友们：　　金风送爽，中秋月圆。值此中华民族传统佳节——中秋节来临之际，今天，市委、市政府在这里隆重举行全市各界代表中秋酒会，大家欢聚一堂，共庆佳节，共叙</w:t>
      </w:r>
    </w:p>
    <w:p>
      <w:pPr>
        <w:ind w:left="0" w:right="0" w:firstLine="560"/>
        <w:spacing w:before="450" w:after="450" w:line="312" w:lineRule="auto"/>
      </w:pPr>
      <w:r>
        <w:rPr>
          <w:rFonts w:ascii="宋体" w:hAnsi="宋体" w:eastAsia="宋体" w:cs="宋体"/>
          <w:color w:val="000"/>
          <w:sz w:val="28"/>
          <w:szCs w:val="28"/>
        </w:rPr>
        <w:t xml:space="preserve">公司酒会主持人台词怎么写（通用4篇）</w:t>
      </w:r>
    </w:p>
    <w:p>
      <w:pPr>
        <w:ind w:left="0" w:right="0" w:firstLine="560"/>
        <w:spacing w:before="450" w:after="450" w:line="312" w:lineRule="auto"/>
      </w:pPr>
      <w:r>
        <w:rPr>
          <w:rFonts w:ascii="黑体" w:hAnsi="黑体" w:eastAsia="黑体" w:cs="黑体"/>
          <w:color w:val="000000"/>
          <w:sz w:val="36"/>
          <w:szCs w:val="36"/>
          <w:b w:val="1"/>
          <w:bCs w:val="1"/>
        </w:rPr>
        <w:t xml:space="preserve">公司酒会主持人台词怎么写 篇1</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金风送爽，中秋月圆。值此中华民族传统佳节——中秋节来临之际，今天，市委、市政府在这里隆重举行全市各界代表中秋酒会，大家欢聚一堂，共庆佳节，共叙友情，共谋发展，共同憧憬广元美好的明天。出席今天座谈会的有市委、市人大、市政府、市政协在家领导，部队主要领导，市级有关部门与各开发区主要负责人，各民主党派、工商联、台属、侨属、民族宗教界、黄埔同学会、党外干部代表，国有企业、引进企业与民营企业代表。</w:t>
      </w:r>
    </w:p>
    <w:p>
      <w:pPr>
        <w:ind w:left="0" w:right="0" w:firstLine="560"/>
        <w:spacing w:before="450" w:after="450" w:line="312" w:lineRule="auto"/>
      </w:pPr>
      <w:r>
        <w:rPr>
          <w:rFonts w:ascii="宋体" w:hAnsi="宋体" w:eastAsia="宋体" w:cs="宋体"/>
          <w:color w:val="000"/>
          <w:sz w:val="28"/>
          <w:szCs w:val="28"/>
        </w:rPr>
        <w:t xml:space="preserve">　　一、请市委常委、市政府常务副市长代表市委、市政府致辞;(全文)</w:t>
      </w:r>
    </w:p>
    <w:p>
      <w:pPr>
        <w:ind w:left="0" w:right="0" w:firstLine="560"/>
        <w:spacing w:before="450" w:after="450" w:line="312" w:lineRule="auto"/>
      </w:pPr>
      <w:r>
        <w:rPr>
          <w:rFonts w:ascii="宋体" w:hAnsi="宋体" w:eastAsia="宋体" w:cs="宋体"/>
          <w:color w:val="000"/>
          <w:sz w:val="28"/>
          <w:szCs w:val="28"/>
        </w:rPr>
        <w:t xml:space="preserve">　　二、请全国人大代表、市政协副主席、九三广元市委主委代表民主党派发言;(全文)</w:t>
      </w:r>
    </w:p>
    <w:p>
      <w:pPr>
        <w:ind w:left="0" w:right="0" w:firstLine="560"/>
        <w:spacing w:before="450" w:after="450" w:line="312" w:lineRule="auto"/>
      </w:pPr>
      <w:r>
        <w:rPr>
          <w:rFonts w:ascii="宋体" w:hAnsi="宋体" w:eastAsia="宋体" w:cs="宋体"/>
          <w:color w:val="000"/>
          <w:sz w:val="28"/>
          <w:szCs w:val="28"/>
        </w:rPr>
        <w:t xml:space="preserve">　　三、请市台联名誉会长代表台侨属发言;(全文)</w:t>
      </w:r>
    </w:p>
    <w:p>
      <w:pPr>
        <w:ind w:left="0" w:right="0" w:firstLine="560"/>
        <w:spacing w:before="450" w:after="450" w:line="312" w:lineRule="auto"/>
      </w:pPr>
      <w:r>
        <w:rPr>
          <w:rFonts w:ascii="宋体" w:hAnsi="宋体" w:eastAsia="宋体" w:cs="宋体"/>
          <w:color w:val="000"/>
          <w:sz w:val="28"/>
          <w:szCs w:val="28"/>
        </w:rPr>
        <w:t xml:space="preserve">　　四、请温州新世纪教育发展有限公司广元分公司总经理代表引进企业发言;(全文)</w:t>
      </w:r>
    </w:p>
    <w:p>
      <w:pPr>
        <w:ind w:left="0" w:right="0" w:firstLine="560"/>
        <w:spacing w:before="450" w:after="450" w:line="312" w:lineRule="auto"/>
      </w:pPr>
      <w:r>
        <w:rPr>
          <w:rFonts w:ascii="宋体" w:hAnsi="宋体" w:eastAsia="宋体" w:cs="宋体"/>
          <w:color w:val="000"/>
          <w:sz w:val="28"/>
          <w:szCs w:val="28"/>
        </w:rPr>
        <w:t xml:space="preserve">　　五、请广元恒昌实业有限公司董事长代表民营企业发言。(全文)</w:t>
      </w:r>
    </w:p>
    <w:p>
      <w:pPr>
        <w:ind w:left="0" w:right="0" w:firstLine="560"/>
        <w:spacing w:before="450" w:after="450" w:line="312" w:lineRule="auto"/>
      </w:pPr>
      <w:r>
        <w:rPr>
          <w:rFonts w:ascii="黑体" w:hAnsi="黑体" w:eastAsia="黑体" w:cs="黑体"/>
          <w:color w:val="000000"/>
          <w:sz w:val="36"/>
          <w:szCs w:val="36"/>
          <w:b w:val="1"/>
          <w:bCs w:val="1"/>
        </w:rPr>
        <w:t xml:space="preserve">公司酒会主持人台词怎么写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知不觉，我们已步入20xx年，今天请大家来欢聚一堂，答谢一直以来关注和支持我们公司成长的各位领导、各位合作伙伴、各位新老员工们。值此新春佳节来临之际，首先，请允许我代表公司，向在座的各位致以新年最诚挚的问候，各位对公司的帮助致以最真诚的感谢，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20xx年，对我们公司来说，是具有意义的一年，也是喜获丰收的一年！我们公司整个20xx年营业收入取得骄人业绩，达到800万元，成功的在设立了分公司，跟各位客户建立了更加稳固的关系，积极参加社会各项活动，我们取得了这些成绩的取得，离不开各级领导和各位客户朋友们长期以来对公司事业的关心和支持；离不开广大员工的辛勤耕耘和无私奉献。</w:t>
      </w:r>
    </w:p>
    <w:p>
      <w:pPr>
        <w:ind w:left="0" w:right="0" w:firstLine="560"/>
        <w:spacing w:before="450" w:after="450" w:line="312" w:lineRule="auto"/>
      </w:pPr>
      <w:r>
        <w:rPr>
          <w:rFonts w:ascii="宋体" w:hAnsi="宋体" w:eastAsia="宋体" w:cs="宋体"/>
          <w:color w:val="000"/>
          <w:sz w:val="28"/>
          <w:szCs w:val="28"/>
        </w:rPr>
        <w:t xml:space="preserve">　　最后，我给大家拜个早年，祝大家：新春愉快！身体健康，阖家幸福！谢谢！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公司酒会主持人台词怎么写 篇3</w:t>
      </w:r>
    </w:p>
    <w:p>
      <w:pPr>
        <w:ind w:left="0" w:right="0" w:firstLine="560"/>
        <w:spacing w:before="450" w:after="450" w:line="312" w:lineRule="auto"/>
      </w:pPr>
      <w:r>
        <w:rPr>
          <w:rFonts w:ascii="宋体" w:hAnsi="宋体" w:eastAsia="宋体" w:cs="宋体"/>
          <w:color w:val="000"/>
          <w:sz w:val="28"/>
          <w:szCs w:val="28"/>
        </w:rPr>
        <w:t xml:space="preserve">　　尊敬的各位来宾、亲爱的各位好友，大家晚上好!</w:t>
      </w:r>
    </w:p>
    <w:p>
      <w:pPr>
        <w:ind w:left="0" w:right="0" w:firstLine="560"/>
        <w:spacing w:before="450" w:after="450" w:line="312" w:lineRule="auto"/>
      </w:pPr>
      <w:r>
        <w:rPr>
          <w:rFonts w:ascii="宋体" w:hAnsi="宋体" w:eastAsia="宋体" w:cs="宋体"/>
          <w:color w:val="000"/>
          <w:sz w:val="28"/>
          <w:szCs w:val="28"/>
        </w:rPr>
        <w:t xml:space="preserve">　　非常感谢各位百忙之中来参加由中国平安保险公司举办的答谢酒会，我叫赵国建，是今晚酒会的主持人，同时也是平安的一名员工。有人说了，不就是来吃个饭、喝个酒嘛，怎么还搞这么隆重，来了还得签到，又是音乐又是大屏幕，更关键的是还有帅气的主持人，这是不是有人要结婚啊?刚才我看见一位先生在进场时特茫然，掏钱包想随份子。</w:t>
      </w:r>
    </w:p>
    <w:p>
      <w:pPr>
        <w:ind w:left="0" w:right="0" w:firstLine="560"/>
        <w:spacing w:before="450" w:after="450" w:line="312" w:lineRule="auto"/>
      </w:pPr>
      <w:r>
        <w:rPr>
          <w:rFonts w:ascii="宋体" w:hAnsi="宋体" w:eastAsia="宋体" w:cs="宋体"/>
          <w:color w:val="000"/>
          <w:sz w:val="28"/>
          <w:szCs w:val="28"/>
        </w:rPr>
        <w:t xml:space="preserve">　　各位朋友，今晚虽然没有人结婚，但却比结婚更有意义，我们把各位朋友约到这个福气满楼的圣地，是想对各位朋友作一次答谢。今天到场的都不是普通人，你们都是平安的客户，都是在平安买过保险的人，都是对自己和家人作好了充分规划和安排的人，我们作为平安的一线员工，第一要感谢的就是你的这种善举，因为买保险看似简单，却是对自己和家人最负责任和最有爱心的安排，作为投保人，您的决定将影响整个家庭的未来乃至整个家族的兴衰;作为被保险人，你只会造福于整个家族而不会拖累他人;作为受益人，您可以无偿的继承祖辈的劳动成果，站在更高的起点上开始人生。</w:t>
      </w:r>
    </w:p>
    <w:p>
      <w:pPr>
        <w:ind w:left="0" w:right="0" w:firstLine="560"/>
        <w:spacing w:before="450" w:after="450" w:line="312" w:lineRule="auto"/>
      </w:pPr>
      <w:r>
        <w:rPr>
          <w:rFonts w:ascii="黑体" w:hAnsi="黑体" w:eastAsia="黑体" w:cs="黑体"/>
          <w:color w:val="000000"/>
          <w:sz w:val="36"/>
          <w:szCs w:val="36"/>
          <w:b w:val="1"/>
          <w:bCs w:val="1"/>
        </w:rPr>
        <w:t xml:space="preserve">公司酒会主持人台词怎么写 篇4</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(女)今晚我们有限公司的全体同仁在这里欢聚一堂,喜庆昨日的辉煌业绩,展望公司的美好未来!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女)展望未来,一年胜似一年景,龙蛇飞舞,迎来美好明天.我们坚信:公司的事业一定蒸蒸日上,她的明天将更加美好.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(男)出席我们今天晚会的是公司的全体同仁,同时非常荣幸,我们也邀请了合作伙伴的嘉宾：</w:t>
      </w:r>
    </w:p>
    <w:p>
      <w:pPr>
        <w:ind w:left="0" w:right="0" w:firstLine="560"/>
        <w:spacing w:before="450" w:after="450" w:line="312" w:lineRule="auto"/>
      </w:pPr>
      <w:r>
        <w:rPr>
          <w:rFonts w:ascii="宋体" w:hAnsi="宋体" w:eastAsia="宋体" w:cs="宋体"/>
          <w:color w:val="000"/>
          <w:sz w:val="28"/>
          <w:szCs w:val="28"/>
        </w:rPr>
        <w:t xml:space="preserve">　　他们是:===先生==先生(女)-====先生,===先生</w:t>
      </w:r>
    </w:p>
    <w:p>
      <w:pPr>
        <w:ind w:left="0" w:right="0" w:firstLine="560"/>
        <w:spacing w:before="450" w:after="450" w:line="312" w:lineRule="auto"/>
      </w:pPr>
      <w:r>
        <w:rPr>
          <w:rFonts w:ascii="宋体" w:hAnsi="宋体" w:eastAsia="宋体" w:cs="宋体"/>
          <w:color w:val="000"/>
          <w:sz w:val="28"/>
          <w:szCs w:val="28"/>
        </w:rPr>
        <w:t xml:space="preserve">　　(男)我们公司的发展和成功,和你们的大力支持和帮助是分不开的让我们以热烈的掌声对他们的到来表示隆重的欢迎和衷心的感谢,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(男)下面有请公司常务副总经理上台,公司业绩蒸蒸日上.让我们以热烈的掌声送给他真挚的祝福(掌声),有请方先生为我们致酒会致辞</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(男)这杯酒有三个祝愿:一是祝我们公司事业兴旺发达,财源广进;(女)第二个愿望是祝我们远方的父母和亲人身体健康.万事如意;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(男)今晚的晚会分两部分进行,第一部分是宴会就餐;第二部分是文娱表演和抽奖活动,,记得将您手中的奖卷副卷投入抽奖箱,这样您才有机会中大奖,祝各位同事们好运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冯)8年了，时光会记住我们每一个深刻的足迹，抖落身上的灰尘我们非常清楚昨天的成绩与荣耀已经成为过去，</w:t>
      </w:r>
    </w:p>
    <w:p>
      <w:pPr>
        <w:ind w:left="0" w:right="0" w:firstLine="560"/>
        <w:spacing w:before="450" w:after="450" w:line="312" w:lineRule="auto"/>
      </w:pPr>
      <w:r>
        <w:rPr>
          <w:rFonts w:ascii="宋体" w:hAnsi="宋体" w:eastAsia="宋体" w:cs="宋体"/>
          <w:color w:val="000"/>
          <w:sz w:val="28"/>
          <w:szCs w:val="28"/>
        </w:rPr>
        <w:t xml:space="preserve">　　许)我们同时也明白，未来我们将面临更加严峻的挑战;为了向顾客提供更加安全、健康，更具魅力的产品和服务，我们还需要加倍学习、凝聚力量!为了我们共同的事业，今天，我们依然需要不断努力，不断开拓进取，</w:t>
      </w:r>
    </w:p>
    <w:p>
      <w:pPr>
        <w:ind w:left="0" w:right="0" w:firstLine="560"/>
        <w:spacing w:before="450" w:after="450" w:line="312" w:lineRule="auto"/>
      </w:pPr>
      <w:r>
        <w:rPr>
          <w:rFonts w:ascii="宋体" w:hAnsi="宋体" w:eastAsia="宋体" w:cs="宋体"/>
          <w:color w:val="000"/>
          <w:sz w:val="28"/>
          <w:szCs w:val="28"/>
        </w:rPr>
        <w:t xml:space="preserve">　　冯)渔翁经营管理公司以循序渐进、持续改善为发展方针，致力于员工健康的成长、安乐的工作、幸福的生活为愿景和使命，我们有理由相信粉之都将以更加健康、更加挺拔的姿态屹立在同行业的前列!让我们一起怀着感恩的心、同心协力，一起来创造粉之都更加辉煌、灿烂的明天!</w:t>
      </w:r>
    </w:p>
    <w:p>
      <w:pPr>
        <w:ind w:left="0" w:right="0" w:firstLine="560"/>
        <w:spacing w:before="450" w:after="450" w:line="312" w:lineRule="auto"/>
      </w:pPr>
      <w:r>
        <w:rPr>
          <w:rFonts w:ascii="宋体" w:hAnsi="宋体" w:eastAsia="宋体" w:cs="宋体"/>
          <w:color w:val="000"/>
          <w:sz w:val="28"/>
          <w:szCs w:val="28"/>
        </w:rPr>
        <w:t xml:space="preserve">　　男：下面宣布今晚的酒会到此结束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