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教育工作者获奖感言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教育工作者获奖感言（精选8篇）教育工作者获奖感言 篇1　　各位领导、各位老师：　　大家好！　　今天，在镇党委、镇人民镇府和我们禹谟教管中心的关心下，我们部分教师在此共聚一堂，热烈庆祝中华人民共和国第xx个教师节。站在庆祝第xx个教师节暨表彰</w:t>
      </w:r>
    </w:p>
    <w:p>
      <w:pPr>
        <w:ind w:left="0" w:right="0" w:firstLine="560"/>
        <w:spacing w:before="450" w:after="450" w:line="312" w:lineRule="auto"/>
      </w:pPr>
      <w:r>
        <w:rPr>
          <w:rFonts w:ascii="宋体" w:hAnsi="宋体" w:eastAsia="宋体" w:cs="宋体"/>
          <w:color w:val="000"/>
          <w:sz w:val="28"/>
          <w:szCs w:val="28"/>
        </w:rPr>
        <w:t xml:space="preserve">教育工作者获奖感言（精选8篇）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镇党委、镇人民镇府和我们禹谟教管中心的关心下，我们部分教师在此共聚一堂，热烈庆祝中华人民共和国第xx个教师节。站在庆祝第xx个教师节暨表彰大会的台上，我感到心情无比的激动。首先，作为一位代表，很荣幸地受到镇人民政府先进教育工作者的表彰，这是对我们工作的认可，也是对我们工作的激励。我们荣誉的取得，离不开镇人民政府、教育局、中心校和学校各位领导的关心和培养，离不开各位老师对我们的工作的理解和支持。在这里，我代表禹谟镇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　　老师们，我们都知道：振兴民族的希望在教育，振兴教育的希望在教师。没有广大教育工作者的无私奉献和默默耕耘，就没有事业的发展、文化的传承、时代的进步，国家的强盛。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　　所以，古往今来人们给了教师太多太多的赞誉，甚至有时压得我们喘不过气来，或许作为普通教师我们情愿回避被推上这样一种“精神的圣坛”，或许我们当初选择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昨天我们在电视上看到（云贵交界的地震中）自然灾害中那些老师对自己学生的誓死保护之后，我们终于认证了：人间还有大爱、世上确有真情，在教师身上赫然凸显出来的就有那种道义、那份责任。终于我们知道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　　我们作为一名教育工作者，理应理解教育的深刻内涵，坚定地战斗在教育教学的第一线，去体会着教师职业那种收获桃李的幸福感。在工作中我还要不断地加强业务学习，还要不断地注重工作中的反思，还要不断地完善自我，尽快锻炼和提高自己的工作能力，更好地为学校服务、为学生服务，为我们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　　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　　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我叫，是一名普普通通的乡村教师。今天我能作为优秀教师站在这里发言，我感觉无比幸福与荣幸。首先，我要感谢学校的各位领导，是你们的关心与鼓励，给了我最大的支持，也给我最大的动力，让我不断成长，不断进步。其次，我还要感谢我的学生和家长们，谢谢他们对我工作的理解和支持。后天就是教师节了，值此佳节之际，请允许我代表学生，向所有的教育工作者送去节日的祝福。</w:t>
      </w:r>
    </w:p>
    <w:p>
      <w:pPr>
        <w:ind w:left="0" w:right="0" w:firstLine="560"/>
        <w:spacing w:before="450" w:after="450" w:line="312" w:lineRule="auto"/>
      </w:pPr>
      <w:r>
        <w:rPr>
          <w:rFonts w:ascii="宋体" w:hAnsi="宋体" w:eastAsia="宋体" w:cs="宋体"/>
          <w:color w:val="000"/>
          <w:sz w:val="28"/>
          <w:szCs w:val="28"/>
        </w:rPr>
        <w:t xml:space="preserve">　　转眼间，我来到XX小学已经两年多了，在过去的两年里，有付出的艰辛，也有收获的喜悦，沉重中有一种充实，奋斗中有一份快乐。而今东堡小学对于我来说，不仅仅是一个工作的单位，更是一个追求梦想、实现抱负、展现才干的人生舞台，是另一个温暖的家。我的同事就是我的家人，我的学生是我的一群孩子,在这里教书我很幸福。</w:t>
      </w:r>
    </w:p>
    <w:p>
      <w:pPr>
        <w:ind w:left="0" w:right="0" w:firstLine="560"/>
        <w:spacing w:before="450" w:after="450" w:line="312" w:lineRule="auto"/>
      </w:pPr>
      <w:r>
        <w:rPr>
          <w:rFonts w:ascii="宋体" w:hAnsi="宋体" w:eastAsia="宋体" w:cs="宋体"/>
          <w:color w:val="000"/>
          <w:sz w:val="28"/>
          <w:szCs w:val="28"/>
        </w:rPr>
        <w:t xml:space="preserve">　　今天，X校长让我上来和大家交流一下，我“安于乐教”的经历。我想说随心就好，做一个幸福的老师。那么我们教师的幸福是什么呢？有人说是“春蚕到死丝方尽，蜡炬成灰泪始干”的无限付出，也有人说是“落红不是无情物，化作春泥更护花”的伟大无私。而我觉得觉得幸福就是那稻农看着黄灿灿的稻谷点头弯腰的满足感。教师的幸福其实很简单，课堂的成功、学生的进步、家长的认可、同事的帮助、领导的鼓励这一切足以让我们感到幸福，桃李满天下之时是我们教师最幸福的时刻。我的朋友经常问我：你做老师幸福吗？我很傲娇地说：当然，我很幸福。我拿着城市的工资，呼吸着乡村的空气，吃的都是纯绿色的食品。那里有诗和远方</w:t>
      </w:r>
    </w:p>
    <w:p>
      <w:pPr>
        <w:ind w:left="0" w:right="0" w:firstLine="560"/>
        <w:spacing w:before="450" w:after="450" w:line="312" w:lineRule="auto"/>
      </w:pPr>
      <w:r>
        <w:rPr>
          <w:rFonts w:ascii="宋体" w:hAnsi="宋体" w:eastAsia="宋体" w:cs="宋体"/>
          <w:color w:val="000"/>
          <w:sz w:val="28"/>
          <w:szCs w:val="28"/>
        </w:rPr>
        <w:t xml:space="preserve">　　时光匆匆，转眼间，我已走过2年的教师生涯，回望过去的岁月，有成功、有失败、有欢乐、也有忧愁……</w:t>
      </w:r>
    </w:p>
    <w:p>
      <w:pPr>
        <w:ind w:left="0" w:right="0" w:firstLine="560"/>
        <w:spacing w:before="450" w:after="450" w:line="312" w:lineRule="auto"/>
      </w:pPr>
      <w:r>
        <w:rPr>
          <w:rFonts w:ascii="宋体" w:hAnsi="宋体" w:eastAsia="宋体" w:cs="宋体"/>
          <w:color w:val="000"/>
          <w:sz w:val="28"/>
          <w:szCs w:val="28"/>
        </w:rPr>
        <w:t xml:space="preserve">　　曾为上好一堂公开课而日思夜想，曾为一道难题如何给小孩子讲明白而绞尽脑汁;但是我也曾为学生送上的一束路边野花;办公桌上倒好的热气腾腾的开水，悄悄放在抽屉里的一张手工贺卡而感动。也曾为孩子们天性的调皮、纯真的童言、无心的错误而开怀大笑。还曾为想家的孩子寻找快乐，带领他们一起坐在草地上谈心，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我深知教师代表着一个使命，也代表着一份责任。所以我们不仅要做孩子的老师，更要成为留守儿童的妈妈，无微不至的关心他们，孩子生病了，我们可以抱一抱，孩子不知所措了，可以朝他笑一笑，孩子不开心了，我们可以好好引导……虽然这一切做得很辛苦，但我骄傲，我是一名人民教师。三尺讲台是我的人生舞台，白色粉笔是我的人生画笔。因为热爱，我深情地演绎着我的人生。因为执着，我微笑着写下希望。孩子，是祖国的未来，就让我们做个幸福的老师，把幸福感传播下去。</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今天，我能站到这里作为先进教育工作者发言，我感到非常高兴，一下是我从教二十多年的一点感受，希望大家多提意见。</w:t>
      </w:r>
    </w:p>
    <w:p>
      <w:pPr>
        <w:ind w:left="0" w:right="0" w:firstLine="560"/>
        <w:spacing w:before="450" w:after="450" w:line="312" w:lineRule="auto"/>
      </w:pPr>
      <w:r>
        <w:rPr>
          <w:rFonts w:ascii="宋体" w:hAnsi="宋体" w:eastAsia="宋体" w:cs="宋体"/>
          <w:color w:val="000"/>
          <w:sz w:val="28"/>
          <w:szCs w:val="28"/>
        </w:rPr>
        <w:t xml:space="preserve">　　从毕业参加工作至今，从一名普通的教师，到学校教研室主任；从教研室主任到一名小学校长；在教育战线上已经度过了二十多个春秋。回首二十多年的教育生涯，说实在的，几多感慨，几多欣慰，几多自豪。</w:t>
      </w:r>
    </w:p>
    <w:p>
      <w:pPr>
        <w:ind w:left="0" w:right="0" w:firstLine="560"/>
        <w:spacing w:before="450" w:after="450" w:line="312" w:lineRule="auto"/>
      </w:pPr>
      <w:r>
        <w:rPr>
          <w:rFonts w:ascii="宋体" w:hAnsi="宋体" w:eastAsia="宋体" w:cs="宋体"/>
          <w:color w:val="000"/>
          <w:sz w:val="28"/>
          <w:szCs w:val="28"/>
        </w:rPr>
        <w:t xml:space="preserve">　　下面我就从三个方面向在座的各位领导、老师做以汇报。</w:t>
      </w:r>
    </w:p>
    <w:p>
      <w:pPr>
        <w:ind w:left="0" w:right="0" w:firstLine="560"/>
        <w:spacing w:before="450" w:after="450" w:line="312" w:lineRule="auto"/>
      </w:pPr>
      <w:r>
        <w:rPr>
          <w:rFonts w:ascii="宋体" w:hAnsi="宋体" w:eastAsia="宋体" w:cs="宋体"/>
          <w:color w:val="000"/>
          <w:sz w:val="28"/>
          <w:szCs w:val="28"/>
        </w:rPr>
        <w:t xml:space="preserve">　　一、做老师，用爱心去温暖。</w:t>
      </w:r>
    </w:p>
    <w:p>
      <w:pPr>
        <w:ind w:left="0" w:right="0" w:firstLine="560"/>
        <w:spacing w:before="450" w:after="450" w:line="312" w:lineRule="auto"/>
      </w:pPr>
      <w:r>
        <w:rPr>
          <w:rFonts w:ascii="宋体" w:hAnsi="宋体" w:eastAsia="宋体" w:cs="宋体"/>
          <w:color w:val="000"/>
          <w:sz w:val="28"/>
          <w:szCs w:val="28"/>
        </w:rPr>
        <w:t xml:space="preserve">　　“如果学生是一朵含苞待放的花蕾，教师的职责就是让他们在生活这片温暖的阳光里绚丽绽放”。</w:t>
      </w:r>
    </w:p>
    <w:p>
      <w:pPr>
        <w:ind w:left="0" w:right="0" w:firstLine="560"/>
        <w:spacing w:before="450" w:after="450" w:line="312" w:lineRule="auto"/>
      </w:pPr>
      <w:r>
        <w:rPr>
          <w:rFonts w:ascii="宋体" w:hAnsi="宋体" w:eastAsia="宋体" w:cs="宋体"/>
          <w:color w:val="000"/>
          <w:sz w:val="28"/>
          <w:szCs w:val="28"/>
        </w:rPr>
        <w:t xml:space="preserve">　　作为一名教师，对学生的爱必须是普遍而广泛的，不应该以社会原因、家庭背景及平时表现而有所偏爱，应该一视同仁。对于调皮生，我从来就没有放弃他们，任其破罐子破摔，而是给予特别的关爱。只有这样，孩子们才会敞开心扉认同你，快乐地融合到集体当中去。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我深信，作为一名教师，有一千个学生，就有一千种爱。</w:t>
      </w:r>
    </w:p>
    <w:p>
      <w:pPr>
        <w:ind w:left="0" w:right="0" w:firstLine="560"/>
        <w:spacing w:before="450" w:after="450" w:line="312" w:lineRule="auto"/>
      </w:pPr>
      <w:r>
        <w:rPr>
          <w:rFonts w:ascii="宋体" w:hAnsi="宋体" w:eastAsia="宋体" w:cs="宋体"/>
          <w:color w:val="000"/>
          <w:sz w:val="28"/>
          <w:szCs w:val="28"/>
        </w:rPr>
        <w:t xml:space="preserve">　　二、作为教研室主任，用真心去垂范。</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此我也这样要求我们的老师：老老实实做人，认认真真工作，开开心心生活。因此，我特别注重个人品德素质的培养，努力做到尊重领导，团结同志，工作负责，办事公道，不重名利，不计较个人得失，对工作对同志有公心，爱心，平常心和宽容心，因而在教研室、教研组有较好的群众基础和威信。我也要求自己做到牢固掌握本学科的基本理论知识，熟悉相关学科的文化知识，不断更新知识结构，精通业务，精心施教，把握好教学的难点重点，与教研室全体老师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　　三、作为校长，用诚心去分担。</w:t>
      </w:r>
    </w:p>
    <w:p>
      <w:pPr>
        <w:ind w:left="0" w:right="0" w:firstLine="560"/>
        <w:spacing w:before="450" w:after="450" w:line="312" w:lineRule="auto"/>
      </w:pPr>
      <w:r>
        <w:rPr>
          <w:rFonts w:ascii="宋体" w:hAnsi="宋体" w:eastAsia="宋体" w:cs="宋体"/>
          <w:color w:val="000"/>
          <w:sz w:val="28"/>
          <w:szCs w:val="28"/>
        </w:rPr>
        <w:t xml:space="preserve">　　“心中无我，工作才能无私无畏。”</w:t>
      </w:r>
    </w:p>
    <w:p>
      <w:pPr>
        <w:ind w:left="0" w:right="0" w:firstLine="560"/>
        <w:spacing w:before="450" w:after="450" w:line="312" w:lineRule="auto"/>
      </w:pPr>
      <w:r>
        <w:rPr>
          <w:rFonts w:ascii="宋体" w:hAnsi="宋体" w:eastAsia="宋体" w:cs="宋体"/>
          <w:color w:val="000"/>
          <w:sz w:val="28"/>
          <w:szCs w:val="28"/>
        </w:rPr>
        <w:t xml:space="preserve">　　我曾经问过我们的校长：“你管理着这么一所优秀的学校，最大的秘诀是什么？”校长坦然地答道：“只要做到心中无我，工作上就能做到无私无畏，公生廉、廉生威，群众是真正的英雄，他们是会理解和支持的。”这句话深深感动了我，也深深打动了我。</w:t>
      </w:r>
    </w:p>
    <w:p>
      <w:pPr>
        <w:ind w:left="0" w:right="0" w:firstLine="560"/>
        <w:spacing w:before="450" w:after="450" w:line="312" w:lineRule="auto"/>
      </w:pPr>
      <w:r>
        <w:rPr>
          <w:rFonts w:ascii="宋体" w:hAnsi="宋体" w:eastAsia="宋体" w:cs="宋体"/>
          <w:color w:val="000"/>
          <w:sz w:val="28"/>
          <w:szCs w:val="28"/>
        </w:rPr>
        <w:t xml:space="preserve">　　为此，我积极主持校务会议、校长办公会议、行政工作会议，协调各负责人和各行政机构的工作，充分发挥领导班子和各职能部门的作用。领导和组织德育工作。坚持德育首位，坚持管理育人、教书育人、服务育人、环境育人、师表育人的工作方针，配合党支部建设学校德育工作队伍，采取措施，坚持不懈地加强对师生员工的政治、思想、职业道德教育。领导和组织教学工作。坚持学校工作以教学为中心，遵循教学规律组织教学，建立和完善教学管理系统，搞好教学常规管理，深入教学一线，正确指导教师进行教学改革，努力提高教学质量。用诚心去分担，用行动去做事，全面管理好学校的各方面工作。</w:t>
      </w:r>
    </w:p>
    <w:p>
      <w:pPr>
        <w:ind w:left="0" w:right="0" w:firstLine="560"/>
        <w:spacing w:before="450" w:after="450" w:line="312" w:lineRule="auto"/>
      </w:pPr>
      <w:r>
        <w:rPr>
          <w:rFonts w:ascii="宋体" w:hAnsi="宋体" w:eastAsia="宋体" w:cs="宋体"/>
          <w:color w:val="000"/>
          <w:sz w:val="28"/>
          <w:szCs w:val="28"/>
        </w:rPr>
        <w:t xml:space="preserve">　　各位同仁、老师，学校管理是一门科学，一门艺术，一所学校办的好与坏，管理是关键。作为校长，就要讲思想，讲责任。把学校管理好，使学校整体得到全面发展是我的首要责任；让广大教师成功是我的重要责任；让学生更好的发展是我的崇高责任。有责任就有目标，有目标就有举措，有举措才能进步，有坚持才能成功。大浪淘金方显真金本色；暴雨冲过，更见青松巍峨。新学期的教育蓝图已经展现，机遇与挑战并存，我们要在各级领导的关怀与支持下，百尺竿头，更进一步。</w:t>
      </w:r>
    </w:p>
    <w:p>
      <w:pPr>
        <w:ind w:left="0" w:right="0" w:firstLine="560"/>
        <w:spacing w:before="450" w:after="450" w:line="312" w:lineRule="auto"/>
      </w:pPr>
      <w:r>
        <w:rPr>
          <w:rFonts w:ascii="宋体" w:hAnsi="宋体" w:eastAsia="宋体" w:cs="宋体"/>
          <w:color w:val="000"/>
          <w:sz w:val="28"/>
          <w:szCs w:val="28"/>
        </w:rPr>
        <w:t xml:space="preserve">　　最后我衷心的祝愿各位领导、老师身体健康，工作顺利！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鲍，1997年师大本科毕业来我校任教，工作16年来，经过了高中、初中、小学三个不同层次的教学，可以说是“革命同志一块砖，哪里需要哪里搬”，并且在不同的岗位上都有一定的成绩，受到一定的表扬。在xx年高中教学生涯中，我送过7届毕业班，这在语数外大科中是频率很高的。在xx年，我获得了管理局优秀教师的荣誉称号；xx年，我获得处优秀共产党员、管理局优秀共产党员的荣誉称号；xx年管理局优秀班主任、管理局优秀共产党员；xx年石油分局优秀班主任，所带班级获得石油分局优秀班集体。辅导学生肖、高获得英语竞赛高一组三等奖。在今年四月进行的英语竞赛中，我辅导的学生六人进入决赛，获得三等奖三名、二等奖两名、一等奖一名，其中获得一等奖的赵xx同学的成绩是石油分局5年级学生的第一名。</w:t>
      </w:r>
    </w:p>
    <w:p>
      <w:pPr>
        <w:ind w:left="0" w:right="0" w:firstLine="560"/>
        <w:spacing w:before="450" w:after="450" w:line="312" w:lineRule="auto"/>
      </w:pPr>
      <w:r>
        <w:rPr>
          <w:rFonts w:ascii="宋体" w:hAnsi="宋体" w:eastAsia="宋体" w:cs="宋体"/>
          <w:color w:val="000"/>
          <w:sz w:val="28"/>
          <w:szCs w:val="28"/>
        </w:rPr>
        <w:t xml:space="preserve">　　这些成绩的取得有我个人的努力，但更离不开各位领导的正确领导和各位同事们的真心帮助、支持和关心，在这里我表示万分的感谢。同时也希望大家在今后的工作中一如既往的关心，帮助、支持我。</w:t>
      </w:r>
    </w:p>
    <w:p>
      <w:pPr>
        <w:ind w:left="0" w:right="0" w:firstLine="560"/>
        <w:spacing w:before="450" w:after="450" w:line="312" w:lineRule="auto"/>
      </w:pPr>
      <w:r>
        <w:rPr>
          <w:rFonts w:ascii="宋体" w:hAnsi="宋体" w:eastAsia="宋体" w:cs="宋体"/>
          <w:color w:val="000"/>
          <w:sz w:val="28"/>
          <w:szCs w:val="28"/>
        </w:rPr>
        <w:t xml:space="preserve">　　竞聘副主任这个职位，我认为自己具有以下几个方面的有利条件。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我具有正直的人品、良好的修养，坦荡的胸怀，正派的作风。并且能善解人意，与人为善。第二：我的教学经历了高中、初中、小学，这样便利与很多老师交往，知道怎样处理融洽的人际关系，这便是“人和”。第三：我比较年轻，精力充沛，做事全心全意，甘于付出，能为学校的工作添砖加瓦。</w:t>
      </w:r>
    </w:p>
    <w:p>
      <w:pPr>
        <w:ind w:left="0" w:right="0" w:firstLine="560"/>
        <w:spacing w:before="450" w:after="450" w:line="312" w:lineRule="auto"/>
      </w:pPr>
      <w:r>
        <w:rPr>
          <w:rFonts w:ascii="宋体" w:hAnsi="宋体" w:eastAsia="宋体" w:cs="宋体"/>
          <w:color w:val="000"/>
          <w:sz w:val="28"/>
          <w:szCs w:val="28"/>
        </w:rPr>
        <w:t xml:space="preserve">　　当然人无完人，在肯定有利条件的同时，我也清醒地认识到自己存在一些不足之处：谨慎有余，进取心不足。在今后的工作中我将不断改进。</w:t>
      </w:r>
    </w:p>
    <w:p>
      <w:pPr>
        <w:ind w:left="0" w:right="0" w:firstLine="560"/>
        <w:spacing w:before="450" w:after="450" w:line="312" w:lineRule="auto"/>
      </w:pPr>
      <w:r>
        <w:rPr>
          <w:rFonts w:ascii="宋体" w:hAnsi="宋体" w:eastAsia="宋体" w:cs="宋体"/>
          <w:color w:val="000"/>
          <w:sz w:val="28"/>
          <w:szCs w:val="28"/>
        </w:rPr>
        <w:t xml:space="preserve">　　上岗后的设想。</w:t>
      </w:r>
    </w:p>
    <w:p>
      <w:pPr>
        <w:ind w:left="0" w:right="0" w:firstLine="560"/>
        <w:spacing w:before="450" w:after="450" w:line="312" w:lineRule="auto"/>
      </w:pPr>
      <w:r>
        <w:rPr>
          <w:rFonts w:ascii="宋体" w:hAnsi="宋体" w:eastAsia="宋体" w:cs="宋体"/>
          <w:color w:val="000"/>
          <w:sz w:val="28"/>
          <w:szCs w:val="28"/>
        </w:rPr>
        <w:t xml:space="preserve">　　“打铁还需自身硬”。我力争在思想行动上高标准、严要求；工作中做到身体力行，恪守职业道德，善于听取不同意见；努力提高自己的工作水平和工作能力。业务上勤学苦练，努力做到精通自己本职工作，做到向领导多请示、多向主任请教、多向有经验的老师学习，不懂就问，多做事，做实事、实做事。生活中团结同志、助人为乐；做到以人为本，充分调动每个成员的积极性，充分发挥他们的潜力，我将和老师们多交流、多沟通，成为大家的朋友，多为大家着想，为大家服好务。</w:t>
      </w:r>
    </w:p>
    <w:p>
      <w:pPr>
        <w:ind w:left="0" w:right="0" w:firstLine="560"/>
        <w:spacing w:before="450" w:after="450" w:line="312" w:lineRule="auto"/>
      </w:pPr>
      <w:r>
        <w:rPr>
          <w:rFonts w:ascii="宋体" w:hAnsi="宋体" w:eastAsia="宋体" w:cs="宋体"/>
          <w:color w:val="000"/>
          <w:sz w:val="28"/>
          <w:szCs w:val="28"/>
        </w:rPr>
        <w:t xml:space="preserve">　　最后，如果领导和大家给我这个机会，我将用良心干好这份工作。反之，如果不能成功，我将一如既往在以后的岗位上尽职尽责的工作。无论结果如何，我都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篇5</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苏州市双十佳教师代表站在这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孩子们清澈的眼眸给了我希望，让我勇敢的去战胜一切困难，朝着做一名好教师而努力。近几年来，更是在xx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教育。</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篇6</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w:t>
      </w:r>
    </w:p>
    <w:p>
      <w:pPr>
        <w:ind w:left="0" w:right="0" w:firstLine="560"/>
        <w:spacing w:before="450" w:after="450" w:line="312" w:lineRule="auto"/>
      </w:pPr>
      <w:r>
        <w:rPr>
          <w:rFonts w:ascii="宋体" w:hAnsi="宋体" w:eastAsia="宋体" w:cs="宋体"/>
          <w:color w:val="000"/>
          <w:sz w:val="28"/>
          <w:szCs w:val="28"/>
        </w:rPr>
        <w:t xml:space="preserve">　　近几年，我积极参加学校组织的各种业务培训，不断充实和改善自己的知识结构，更新陈旧的教育教学概念，积极发挥学生的主体作用和教师的指导作用，不仅传授学生知识，而且教会学生学习，注重能力的培训和发展。于此同时，也能够严格要求自己，在教学中刻苦钻研教学业务，做到理论联系实际，能应用多媒体教学，因材施教，精心备课，认真上课。</w:t>
      </w:r>
    </w:p>
    <w:p>
      <w:pPr>
        <w:ind w:left="0" w:right="0" w:firstLine="560"/>
        <w:spacing w:before="450" w:after="450" w:line="312" w:lineRule="auto"/>
      </w:pPr>
      <w:r>
        <w:rPr>
          <w:rFonts w:ascii="宋体" w:hAnsi="宋体" w:eastAsia="宋体" w:cs="宋体"/>
          <w:color w:val="000"/>
          <w:sz w:val="28"/>
          <w:szCs w:val="28"/>
        </w:rPr>
        <w:t xml:space="preserve">　　虽然在过去的一年里，经过我和学生的共同努力，取得了一些成绩，但成绩只是属于过去，我自身还有许多不足之处，还需要不断学习和努力。做为一名普通的教师，我没有什么感人的事迹，更没有什么惊人的壮举，我只是勤勤恳恳地做了我应该做的工作，荣誉将带给我更加严峻的考验和更高层次的动力。从走上讲台的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篇7</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你们好，明天就是教师节了，在我们的节日即将到来之际，我代表学校新x届领导班子和我个人祝老师们节日快乐，同时也预祝老师们在接下来的工作中顺心和舒心。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　　今天算是和老师们的第二次正式见面，请老师们记下我的手机号，说明下，我的手机二十四小时开机，我愿随时接听老师们的电话，竭尽所能解决老师们工作和生活中遇到的问题。说白了我的电话就是x部服务电话，我和新班子的同志会尽力为老师们服务，在服务的过程中我不敢保证每x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　　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x个决定都最大程度的符合我们中学的现状，都适合我们中学的.发展；同时也请老师们相信，在教学，班级管理，功能室管理上，我会虚心向在座的老师们学习，绝不瞎指挥，胡折腾，让老师们尽可能的在x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　　新x届学校领导班子的工作重点：</w:t>
      </w:r>
    </w:p>
    <w:p>
      <w:pPr>
        <w:ind w:left="0" w:right="0" w:firstLine="560"/>
        <w:spacing w:before="450" w:after="450" w:line="312" w:lineRule="auto"/>
      </w:pPr>
      <w:r>
        <w:rPr>
          <w:rFonts w:ascii="宋体" w:hAnsi="宋体" w:eastAsia="宋体" w:cs="宋体"/>
          <w:color w:val="000"/>
          <w:sz w:val="28"/>
          <w:szCs w:val="28"/>
        </w:rPr>
        <w:t xml:space="preserve">　　1、切实做好各项安全工作，安全工作是，其他工作是“零”只有有了，零才会有意义。</w:t>
      </w:r>
    </w:p>
    <w:p>
      <w:pPr>
        <w:ind w:left="0" w:right="0" w:firstLine="560"/>
        <w:spacing w:before="450" w:after="450" w:line="312" w:lineRule="auto"/>
      </w:pPr>
      <w:r>
        <w:rPr>
          <w:rFonts w:ascii="宋体" w:hAnsi="宋体" w:eastAsia="宋体" w:cs="宋体"/>
          <w:color w:val="000"/>
          <w:sz w:val="28"/>
          <w:szCs w:val="28"/>
        </w:rPr>
        <w:t xml:space="preserve">　　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　　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　　4、相对好的完成各项迎查任务。</w:t>
      </w:r>
    </w:p>
    <w:p>
      <w:pPr>
        <w:ind w:left="0" w:right="0" w:firstLine="560"/>
        <w:spacing w:before="450" w:after="450" w:line="312" w:lineRule="auto"/>
      </w:pPr>
      <w:r>
        <w:rPr>
          <w:rFonts w:ascii="宋体" w:hAnsi="宋体" w:eastAsia="宋体" w:cs="宋体"/>
          <w:color w:val="000"/>
          <w:sz w:val="28"/>
          <w:szCs w:val="28"/>
        </w:rPr>
        <w:t xml:space="preserve">　　几点希望：</w:t>
      </w:r>
    </w:p>
    <w:p>
      <w:pPr>
        <w:ind w:left="0" w:right="0" w:firstLine="560"/>
        <w:spacing w:before="450" w:after="450" w:line="312" w:lineRule="auto"/>
      </w:pPr>
      <w:r>
        <w:rPr>
          <w:rFonts w:ascii="宋体" w:hAnsi="宋体" w:eastAsia="宋体" w:cs="宋体"/>
          <w:color w:val="000"/>
          <w:sz w:val="28"/>
          <w:szCs w:val="28"/>
        </w:rPr>
        <w:t xml:space="preserve">　　1、以父母之心管理学生，从事教学。有首歌叫作《从头再来》，可是我们的人生，学生的人生全都是现场直播，没有从头再来的机会，以父母之心想想学生的未来，或许我们工作中会多些责任，少点随意甚至是消极。</w:t>
      </w:r>
    </w:p>
    <w:p>
      <w:pPr>
        <w:ind w:left="0" w:right="0" w:firstLine="560"/>
        <w:spacing w:before="450" w:after="450" w:line="312" w:lineRule="auto"/>
      </w:pPr>
      <w:r>
        <w:rPr>
          <w:rFonts w:ascii="宋体" w:hAnsi="宋体" w:eastAsia="宋体" w:cs="宋体"/>
          <w:color w:val="000"/>
          <w:sz w:val="28"/>
          <w:szCs w:val="28"/>
        </w:rPr>
        <w:t xml:space="preserve">　　2、善待同事。魏书生说：你看着别人是天使，就天天生活在天堂里；你看着别人是魔鬼，就天天生活在地狱中。生气是在拿别人的过错来惩罚自己，苦也天，乐也天，我们为什么不与同事快乐度过每天。</w:t>
      </w:r>
    </w:p>
    <w:p>
      <w:pPr>
        <w:ind w:left="0" w:right="0" w:firstLine="560"/>
        <w:spacing w:before="450" w:after="450" w:line="312" w:lineRule="auto"/>
      </w:pPr>
      <w:r>
        <w:rPr>
          <w:rFonts w:ascii="宋体" w:hAnsi="宋体" w:eastAsia="宋体" w:cs="宋体"/>
          <w:color w:val="000"/>
          <w:sz w:val="28"/>
          <w:szCs w:val="28"/>
        </w:rPr>
        <w:t xml:space="preserve">　　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x个老师都明白。</w:t>
      </w:r>
    </w:p>
    <w:p>
      <w:pPr>
        <w:ind w:left="0" w:right="0" w:firstLine="560"/>
        <w:spacing w:before="450" w:after="450" w:line="312" w:lineRule="auto"/>
      </w:pPr>
      <w:r>
        <w:rPr>
          <w:rFonts w:ascii="宋体" w:hAnsi="宋体" w:eastAsia="宋体" w:cs="宋体"/>
          <w:color w:val="000"/>
          <w:sz w:val="28"/>
          <w:szCs w:val="28"/>
        </w:rPr>
        <w:t xml:space="preserve">　　4、从小事做起，把中学当家看待。注意自身对外形象，树立中学良好形象从衣着、言谈、会风开始；要想别人看的起咱中学，首先我们自己要看得起咱中学，好事不宣传别人不定知道，但是坏事夜之间就会传千里；作为中学人每个人尽可能的在自己不太累的前提，为中学多做点有益的事情，积少成多，聚沙成丘，只要我们140多位教职工都为中学着想，坚持不懈的为中学发展出力，我们遥墙中学会步步好起来的。</w:t>
      </w:r>
    </w:p>
    <w:p>
      <w:pPr>
        <w:ind w:left="0" w:right="0" w:firstLine="560"/>
        <w:spacing w:before="450" w:after="450" w:line="312" w:lineRule="auto"/>
      </w:pPr>
      <w:r>
        <w:rPr>
          <w:rFonts w:ascii="宋体" w:hAnsi="宋体" w:eastAsia="宋体" w:cs="宋体"/>
          <w:color w:val="000"/>
          <w:sz w:val="28"/>
          <w:szCs w:val="28"/>
        </w:rPr>
        <w:t xml:space="preserve">　　最后，再x次祝老师们节日快乐！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教育工作者获奖感言 篇8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在这个硕果累累的九月，我们又迎来了xx年度的教师节！我有幸作为获奖教师代表发言，心情非常激动！在此，我谨代表获奖教师们向直关心我们成长的各级领导及同事们表示衷心的感谢和崇高的敬意！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xx月，我从师范学校毕业，分配到中心小学。来到这里，我深深的被班里学生积极向上，渴求知识的精神所打动。从教以来，我直告诉自己：“没有对孩子的爱，就没有教育”。关心、爱护学生是教师的天职，爱为师德之本，无爱则无教育。植根于爱是处理好师生关系的关键所在，教师必须真心诚意地去关爱每x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　　在生活上更要关心热爱学生，做学生的良师益友，只有这样，才能成为x个受到孩子们热爱的优秀教师。学生旦体会到这种爱，就会“亲其师”，从而“信其道”，最终实现教育的目标。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　　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　　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　　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代负责，为广大老百姓负责，</w:t>
      </w:r>
    </w:p>
    <w:p>
      <w:pPr>
        <w:ind w:left="0" w:right="0" w:firstLine="560"/>
        <w:spacing w:before="450" w:after="450" w:line="312" w:lineRule="auto"/>
      </w:pPr>
      <w:r>
        <w:rPr>
          <w:rFonts w:ascii="宋体" w:hAnsi="宋体" w:eastAsia="宋体" w:cs="宋体"/>
          <w:color w:val="000"/>
          <w:sz w:val="28"/>
          <w:szCs w:val="28"/>
        </w:rPr>
        <w:t xml:space="preserve">　　为千万个家庭负责。我们要牢固树立“认真就是能力、扎实就是水平、求实就是业绩”的事业观，不断提高自己的业务素质和教学水平，努力使我校的教学成绩再上x个新台阶。让我们 以新的努力去取得新的成功，以新的成功去开拓片新的天空。</w:t>
      </w:r>
    </w:p>
    <w:p>
      <w:pPr>
        <w:ind w:left="0" w:right="0" w:firstLine="560"/>
        <w:spacing w:before="450" w:after="450" w:line="312" w:lineRule="auto"/>
      </w:pPr>
      <w:r>
        <w:rPr>
          <w:rFonts w:ascii="宋体" w:hAnsi="宋体" w:eastAsia="宋体" w:cs="宋体"/>
          <w:color w:val="000"/>
          <w:sz w:val="28"/>
          <w:szCs w:val="28"/>
        </w:rPr>
        <w:t xml:space="preserve">　　最后，祝愿在座的各位领导、各位老师，家庭美满，合家幸福，万事如意！祝愿我们的教育事业蒸蒸日上！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2025-06-21T00:58:02+08:00</dcterms:created>
  <dcterms:modified xsi:type="dcterms:W3CDTF">2025-06-21T00:58:02+08:00</dcterms:modified>
</cp:coreProperties>
</file>

<file path=docProps/custom.xml><?xml version="1.0" encoding="utf-8"?>
<Properties xmlns="http://schemas.openxmlformats.org/officeDocument/2006/custom-properties" xmlns:vt="http://schemas.openxmlformats.org/officeDocument/2006/docPropsVTypes"/>
</file>