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优秀劳动能手获奖感言范文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优秀劳动能手获奖感言范文（精选7篇）优秀劳动能手获奖感言范文 篇1　　上午好！　　能成为五一劳动奖章获得者，在此做交流发言，我感到非常荣幸。 能获此殊荣，首先感谢公司对我的培养，感谢公司领导的厚爱与信任，给予我勤奋工作的平台。　　天瑞焦化建</w:t>
      </w:r>
    </w:p>
    <w:p>
      <w:pPr>
        <w:ind w:left="0" w:right="0" w:firstLine="560"/>
        <w:spacing w:before="450" w:after="450" w:line="312" w:lineRule="auto"/>
      </w:pPr>
      <w:r>
        <w:rPr>
          <w:rFonts w:ascii="宋体" w:hAnsi="宋体" w:eastAsia="宋体" w:cs="宋体"/>
          <w:color w:val="000"/>
          <w:sz w:val="28"/>
          <w:szCs w:val="28"/>
        </w:rPr>
        <w:t xml:space="preserve">优秀劳动能手获奖感言范文（精选7篇）</w:t>
      </w:r>
    </w:p>
    <w:p>
      <w:pPr>
        <w:ind w:left="0" w:right="0" w:firstLine="560"/>
        <w:spacing w:before="450" w:after="450" w:line="312" w:lineRule="auto"/>
      </w:pPr>
      <w:r>
        <w:rPr>
          <w:rFonts w:ascii="黑体" w:hAnsi="黑体" w:eastAsia="黑体" w:cs="黑体"/>
          <w:color w:val="000000"/>
          <w:sz w:val="36"/>
          <w:szCs w:val="36"/>
          <w:b w:val="1"/>
          <w:bCs w:val="1"/>
        </w:rPr>
        <w:t xml:space="preserve">优秀劳动能手获奖感言范文 篇1</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能成为五一劳动奖章获得者，在此做交流发言，我感到非常荣幸。 能获此殊荣，首先感谢公司对我的培养，感谢公司领导的厚爱与信任，给予我勤奋工作的平台。</w:t>
      </w:r>
    </w:p>
    <w:p>
      <w:pPr>
        <w:ind w:left="0" w:right="0" w:firstLine="560"/>
        <w:spacing w:before="450" w:after="450" w:line="312" w:lineRule="auto"/>
      </w:pPr>
      <w:r>
        <w:rPr>
          <w:rFonts w:ascii="宋体" w:hAnsi="宋体" w:eastAsia="宋体" w:cs="宋体"/>
          <w:color w:val="000"/>
          <w:sz w:val="28"/>
          <w:szCs w:val="28"/>
        </w:rPr>
        <w:t xml:space="preserve">　　天瑞焦化建设以来，炼焦分厂在公司的正确领导下，在各兄弟部门的鼎力支持下，各项工作均有了较好的发展。一年多来，根据公司对我们的分工要求，我分厂全面参与工程监督和管理；加大管理力度，保证工程质量；是我们工程管理的第一任务，各项操作规程和制度建设等工作逐步步入良性轨道。 能获此殊荣，还要感谢公司各级领导、部门、兄弟单位、参与筹建的施工单位。感谢所有职工的辛勤工作和默默支持。 “市五一劳动奖章”的获得是公司以及上级领导对我两年来工作的肯定，也更是对炼焦分厂工作肯定。荣誉不仅仅是我个人的，更应该属于炼焦分厂，属于分厂全体职工。两年来，工程的进度、质量、安全、协调及分厂各项制度的建设等工作都推进顺利，工作上，我只是起到了一个领头羊的作用，这些工作的顺利开展都离不开炼焦分厂全体职工的共同努力、齐心协力和敬业奉献。</w:t>
      </w:r>
    </w:p>
    <w:p>
      <w:pPr>
        <w:ind w:left="0" w:right="0" w:firstLine="560"/>
        <w:spacing w:before="450" w:after="450" w:line="312" w:lineRule="auto"/>
      </w:pPr>
      <w:r>
        <w:rPr>
          <w:rFonts w:ascii="宋体" w:hAnsi="宋体" w:eastAsia="宋体" w:cs="宋体"/>
          <w:color w:val="000"/>
          <w:sz w:val="28"/>
          <w:szCs w:val="28"/>
        </w:rPr>
        <w:t xml:space="preserve">　　回顾过去，荣誉已经成为过去，展望未来，炼焦分厂管理工作要求将日益提高。既将生产的号角充满挑战，也催人奋进，我将不断加强学习，努力提高业务水平。扬长避短，发奋工作，力求把工作做的更好、更细、更扎实，树立天瑞炼焦人的良好形象。</w:t>
      </w:r>
    </w:p>
    <w:p>
      <w:pPr>
        <w:ind w:left="0" w:right="0" w:firstLine="560"/>
        <w:spacing w:before="450" w:after="450" w:line="312" w:lineRule="auto"/>
      </w:pPr>
      <w:r>
        <w:rPr>
          <w:rFonts w:ascii="宋体" w:hAnsi="宋体" w:eastAsia="宋体" w:cs="宋体"/>
          <w:color w:val="000"/>
          <w:sz w:val="28"/>
          <w:szCs w:val="28"/>
        </w:rPr>
        <w:t xml:space="preserve">　　最后，再次感谢各位领导，感谢支持我的各位同事，谢谢大家！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优秀劳动能手获奖感言范文 篇2</w:t>
      </w:r>
    </w:p>
    <w:p>
      <w:pPr>
        <w:ind w:left="0" w:right="0" w:firstLine="560"/>
        <w:spacing w:before="450" w:after="450" w:line="312" w:lineRule="auto"/>
      </w:pPr>
      <w:r>
        <w:rPr>
          <w:rFonts w:ascii="宋体" w:hAnsi="宋体" w:eastAsia="宋体" w:cs="宋体"/>
          <w:color w:val="000"/>
          <w:sz w:val="28"/>
          <w:szCs w:val="28"/>
        </w:rPr>
        <w:t xml:space="preserve">　　大家好！今天在坐的有公司领导、有公司职员，有老同事，也有新同事、新工友，大家为了共同的事业走到了一起，将长期合作，同舟共济，这是一种缘分，我深感荣幸。父母给了我第一个人生转折点；学校给了我第二个人生转折点；职场又给了我第三个人生转折点。</w:t>
      </w:r>
    </w:p>
    <w:p>
      <w:pPr>
        <w:ind w:left="0" w:right="0" w:firstLine="560"/>
        <w:spacing w:before="450" w:after="450" w:line="312" w:lineRule="auto"/>
      </w:pPr>
      <w:r>
        <w:rPr>
          <w:rFonts w:ascii="宋体" w:hAnsi="宋体" w:eastAsia="宋体" w:cs="宋体"/>
          <w:color w:val="000"/>
          <w:sz w:val="28"/>
          <w:szCs w:val="28"/>
        </w:rPr>
        <w:t xml:space="preserve">　　但我坚信本公司给的是我最后一个人生转折点，是因为本公司的领导给了我们大家一个公平竞争的平台，让我们大家到此来体现我们自己的人生价值观。作为一名来德通煤业有限公司工作的员工，能够获得此殊荣我倍感荣幸，也万分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第一是感谢，我要感谢我的家人、感谢各级领导和同事们对我的帮助、信任、支持和鼓励，我衷心的感谢你们！谢谢！</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植于一片沃土，才能无限生机，我觉得一个人也是一样，只有置身于一个努力拼搏的氛围里才会有进步，才能蓬勃向上，我非常自豪在人生的这条道路上，能够来到德通煤业有限公司这片沃土，在它的培养造就和领导的信任、同事们的帮助下，小小的我才得以成长，才得以在日常工作中尽自己的绵薄之力。第三是行动，今天我获此殊荣，是公司领导以及矿领导对我工作的肯定、也是对我们机电科所有员工工作的肯定。在此，我谨代表机电科全体员工感谢集团公司领导和同事们对我们的支持和帮助，为了回报德通，我们将把这份感谢和感恩化作为行动，将自己的全部智慧和力量奉献给德通，勤奋敬业，努力做得更好。</w:t>
      </w:r>
    </w:p>
    <w:p>
      <w:pPr>
        <w:ind w:left="0" w:right="0" w:firstLine="560"/>
        <w:spacing w:before="450" w:after="450" w:line="312" w:lineRule="auto"/>
      </w:pPr>
      <w:r>
        <w:rPr>
          <w:rFonts w:ascii="宋体" w:hAnsi="宋体" w:eastAsia="宋体" w:cs="宋体"/>
          <w:color w:val="000"/>
          <w:sz w:val="28"/>
          <w:szCs w:val="28"/>
        </w:rPr>
        <w:t xml:space="preserve">　　作为机电科长，我要把安全目标管理体制形成一级保一级，一级对一级负责，做到“横向到边、不留死角，纵向到底、不留缝隙”，在管理上严格执行“三不生产”的原则，进一步强化工人质量标准化意识，上标准岗、干标准活，切实推进机电安全管理工作，虚心学习、不断进取，努力成为一名合格的机电工作人员，以适应采煤革新和公司发展的需要。</w:t>
      </w:r>
    </w:p>
    <w:p>
      <w:pPr>
        <w:ind w:left="0" w:right="0" w:firstLine="560"/>
        <w:spacing w:before="450" w:after="450" w:line="312" w:lineRule="auto"/>
      </w:pPr>
      <w:r>
        <w:rPr>
          <w:rFonts w:ascii="宋体" w:hAnsi="宋体" w:eastAsia="宋体" w:cs="宋体"/>
          <w:color w:val="000"/>
          <w:sz w:val="28"/>
          <w:szCs w:val="28"/>
        </w:rPr>
        <w:t xml:space="preserve">　　在此，我衷心祝愿大家工作顺利，万事如意！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优秀劳动能手获奖感言范文 篇3</w:t>
      </w:r>
    </w:p>
    <w:p>
      <w:pPr>
        <w:ind w:left="0" w:right="0" w:firstLine="560"/>
        <w:spacing w:before="450" w:after="450" w:line="312" w:lineRule="auto"/>
      </w:pPr>
      <w:r>
        <w:rPr>
          <w:rFonts w:ascii="宋体" w:hAnsi="宋体" w:eastAsia="宋体" w:cs="宋体"/>
          <w:color w:val="000"/>
          <w:sz w:val="28"/>
          <w:szCs w:val="28"/>
        </w:rPr>
        <w:t xml:space="preserve">　　大家下午好！今天有这样一个机会非常高兴。在此，感谢省教育厅和大众日报社、大众网等新闻媒体为我们提供了一个非常好的相互交流和学习的平台，感谢社会各界多年来对山东劳动职业技术学院的帮助和支持！</w:t>
      </w:r>
    </w:p>
    <w:p>
      <w:pPr>
        <w:ind w:left="0" w:right="0" w:firstLine="560"/>
        <w:spacing w:before="450" w:after="450" w:line="312" w:lineRule="auto"/>
      </w:pPr>
      <w:r>
        <w:rPr>
          <w:rFonts w:ascii="宋体" w:hAnsi="宋体" w:eastAsia="宋体" w:cs="宋体"/>
          <w:color w:val="000"/>
          <w:sz w:val="28"/>
          <w:szCs w:val="28"/>
        </w:rPr>
        <w:t xml:space="preserve">　　山东劳动职业技术学院坐落在泉城济南，创建于1955年，始称山东省劳动局技工学校，1990年改建全国第一所高级技工学校，XX年组建为山东劳动职业技术学院。目前，学院有专职教师460多人，具有副高专业技术职务的180余人。学院现有高职大专、技师和高级技工三个办学层次，其中高职大专有31个专业、技师有16个专业，高级技工有9个专业，全日制在校生17000多人。学院有济南、长清大学科技园两个校区，占地面积1100余亩，建筑面积40多万平方米，机电类“精、大、稀”等设备近千套，价值近亿元。学院是国家级数控技术实训基地、国家级高职教育机电类实训基地。</w:t>
      </w:r>
    </w:p>
    <w:p>
      <w:pPr>
        <w:ind w:left="0" w:right="0" w:firstLine="560"/>
        <w:spacing w:before="450" w:after="450" w:line="312" w:lineRule="auto"/>
      </w:pPr>
      <w:r>
        <w:rPr>
          <w:rFonts w:ascii="宋体" w:hAnsi="宋体" w:eastAsia="宋体" w:cs="宋体"/>
          <w:color w:val="000"/>
          <w:sz w:val="28"/>
          <w:szCs w:val="28"/>
        </w:rPr>
        <w:t xml:space="preserve">　　多年来，学院坚持党和国家育人为本、德育为先的办学方针，贯彻落实以服务为宗旨、以就业为导向、以能力为本位的办学理念，遵循学校有特色、专业有特点、学生有特长的办学思路，倡导学生在阳光中生活、在愉悦中学习，在快乐中成长。近3年来，在全国和全省职业技能大赛中，学院多次获得团体突出贡献奖、特等奖和一等奖；师生个人获得国家“雏鹰奖” 3个，一等奖19个，二等奖44个，三等奖44个，优秀奖63个。伴随着教学质量的提高，学院科研也取得了丰硕成果，设计并制造了感光成套设备和塑料薄膜拉伸成套设备，填补了国内空白，受到国务院重大装备办公室的表彰。今年又承担了国家工信部重大科研专项—可转位刀片周边五轴数控精密磨床的研发。</w:t>
      </w:r>
    </w:p>
    <w:p>
      <w:pPr>
        <w:ind w:left="0" w:right="0" w:firstLine="560"/>
        <w:spacing w:before="450" w:after="450" w:line="312" w:lineRule="auto"/>
      </w:pPr>
      <w:r>
        <w:rPr>
          <w:rFonts w:ascii="宋体" w:hAnsi="宋体" w:eastAsia="宋体" w:cs="宋体"/>
          <w:color w:val="000"/>
          <w:sz w:val="28"/>
          <w:szCs w:val="28"/>
        </w:rPr>
        <w:t xml:space="preserve">　　近年来，学院积极探索工学交替、校企合作的办学模式。在为企事业单位培养高技能人才的同时，企业也为学院发展给予大力支持，提供大量的就业顶岗实习岗位。目前，已有近10家著名企业在我院设立奖学金，毕业生深受用人单位的欢迎，当年毕业生就业率始终保持在96%以上，学院是全国职业教育先进单位。</w:t>
      </w:r>
    </w:p>
    <w:p>
      <w:pPr>
        <w:ind w:left="0" w:right="0" w:firstLine="560"/>
        <w:spacing w:before="450" w:after="450" w:line="312" w:lineRule="auto"/>
      </w:pPr>
      <w:r>
        <w:rPr>
          <w:rFonts w:ascii="宋体" w:hAnsi="宋体" w:eastAsia="宋体" w:cs="宋体"/>
          <w:color w:val="000"/>
          <w:sz w:val="28"/>
          <w:szCs w:val="28"/>
        </w:rPr>
        <w:t xml:space="preserve">　　当前，随着生源数量的急剧下降，高等职业教育竞争日趋激烈，而科学技术的发展和产业结构的调整，需要大量的\'高技能人才，高职教育机遇与挑战同在，希望与困难并存，愿我们兄弟院校相互合作，取长补短，共同发展，愿新闻媒体的朋友们一如既往地给予支持帮助，愿我们共同携手，为山东经济社会发展作出更大贡献。</w:t>
      </w:r>
    </w:p>
    <w:p>
      <w:pPr>
        <w:ind w:left="0" w:right="0" w:firstLine="560"/>
        <w:spacing w:before="450" w:after="450" w:line="312" w:lineRule="auto"/>
      </w:pPr>
      <w:r>
        <w:rPr>
          <w:rFonts w:ascii="宋体" w:hAnsi="宋体" w:eastAsia="宋体" w:cs="宋体"/>
          <w:color w:val="000"/>
          <w:sz w:val="28"/>
          <w:szCs w:val="28"/>
        </w:rPr>
        <w:t xml:space="preserve">　　籍此，诚邀各位领导和朋友莅临我院指导工作、传经送宝！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优秀劳动能手获奖感言范文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尊敬的各位领导、媒体界的朋友们：</w:t>
      </w:r>
    </w:p>
    <w:p>
      <w:pPr>
        <w:ind w:left="0" w:right="0" w:firstLine="560"/>
        <w:spacing w:before="450" w:after="450" w:line="312" w:lineRule="auto"/>
      </w:pPr>
      <w:r>
        <w:rPr>
          <w:rFonts w:ascii="宋体" w:hAnsi="宋体" w:eastAsia="宋体" w:cs="宋体"/>
          <w:color w:val="000"/>
          <w:sz w:val="28"/>
          <w:szCs w:val="28"/>
        </w:rPr>
        <w:t xml:space="preserve">　　大家下午好！今天有这样一个机会非常高兴。在此，感谢省教育厅和大众日报社、大众网等新闻媒体为我们提供了一个非常好的相互交流和学习的平台，感谢社会各界多年来对山东劳动职业技术学院的帮助和支持！</w:t>
      </w:r>
    </w:p>
    <w:p>
      <w:pPr>
        <w:ind w:left="0" w:right="0" w:firstLine="560"/>
        <w:spacing w:before="450" w:after="450" w:line="312" w:lineRule="auto"/>
      </w:pPr>
      <w:r>
        <w:rPr>
          <w:rFonts w:ascii="宋体" w:hAnsi="宋体" w:eastAsia="宋体" w:cs="宋体"/>
          <w:color w:val="000"/>
          <w:sz w:val="28"/>
          <w:szCs w:val="28"/>
        </w:rPr>
        <w:t xml:space="preserve">　　山东劳动职业技术学院坐落在泉城济南，创建于1955年，始称山东省劳动局技工学校，1990年改建全国第一所高级技工学校，XX年组建为山东劳动职业技术学院。</w:t>
      </w:r>
    </w:p>
    <w:p>
      <w:pPr>
        <w:ind w:left="0" w:right="0" w:firstLine="560"/>
        <w:spacing w:before="450" w:after="450" w:line="312" w:lineRule="auto"/>
      </w:pPr>
      <w:r>
        <w:rPr>
          <w:rFonts w:ascii="宋体" w:hAnsi="宋体" w:eastAsia="宋体" w:cs="宋体"/>
          <w:color w:val="000"/>
          <w:sz w:val="28"/>
          <w:szCs w:val="28"/>
        </w:rPr>
        <w:t xml:space="preserve">　　目前，学院有专职教师460多人，具有副高专业技术职务的180余人。学院现有高职大专、技师和高级技工三个办学层次，其中高职大专有31个专业、技师有16个专业，高级技工有9个专业，全日制在校生17000多人。学院有济南、长清大学科技园两个校区，占地面积1100余亩，建筑面积40多万平方米，机电类“精、大、稀”等设备近千套，价值近亿元。学院是国家级数控技术实训基地、国家级高职教育机电类实训基地。</w:t>
      </w:r>
    </w:p>
    <w:p>
      <w:pPr>
        <w:ind w:left="0" w:right="0" w:firstLine="560"/>
        <w:spacing w:before="450" w:after="450" w:line="312" w:lineRule="auto"/>
      </w:pPr>
      <w:r>
        <w:rPr>
          <w:rFonts w:ascii="宋体" w:hAnsi="宋体" w:eastAsia="宋体" w:cs="宋体"/>
          <w:color w:val="000"/>
          <w:sz w:val="28"/>
          <w:szCs w:val="28"/>
        </w:rPr>
        <w:t xml:space="preserve">　　多年来，学院坚持党和国家育人为本、德育为先的办学方针，贯彻落实以服务为宗旨、以就业为导向、以能力为本位的办学理念，遵循学校有特色、专业有特点、学生有特长的办学思路，倡导学生在阳光中生活、在愉悦中学习，在快乐中成长。</w:t>
      </w:r>
    </w:p>
    <w:p>
      <w:pPr>
        <w:ind w:left="0" w:right="0" w:firstLine="560"/>
        <w:spacing w:before="450" w:after="450" w:line="312" w:lineRule="auto"/>
      </w:pPr>
      <w:r>
        <w:rPr>
          <w:rFonts w:ascii="宋体" w:hAnsi="宋体" w:eastAsia="宋体" w:cs="宋体"/>
          <w:color w:val="000"/>
          <w:sz w:val="28"/>
          <w:szCs w:val="28"/>
        </w:rPr>
        <w:t xml:space="preserve">　　近3年来，在全国和全省职业技能大赛中，学院多次获得团体突出贡献奖、特等奖和一等奖；师生个人获得国家“雏鹰奖”3个，一等奖19个，二等奖44个，三等奖44个，优秀奖63个。伴随着教学质量的提高，学院科研也取得了丰硕成果，设计并制造了感光成套设备和塑料薄膜拉伸成套设备，填补了国内空白，受到国务院重大装备办公室的表彰。今年又承担了国家工信部重大科研专项—可转位刀片周边五轴数控精密磨床的研发。</w:t>
      </w:r>
    </w:p>
    <w:p>
      <w:pPr>
        <w:ind w:left="0" w:right="0" w:firstLine="560"/>
        <w:spacing w:before="450" w:after="450" w:line="312" w:lineRule="auto"/>
      </w:pPr>
      <w:r>
        <w:rPr>
          <w:rFonts w:ascii="宋体" w:hAnsi="宋体" w:eastAsia="宋体" w:cs="宋体"/>
          <w:color w:val="000"/>
          <w:sz w:val="28"/>
          <w:szCs w:val="28"/>
        </w:rPr>
        <w:t xml:space="preserve">　　近年来，学院积极探索工学交替、校企合作的办学模式。在为企事业单位培养高技能人才的同时，企业也为学院发展给予大力支持，提供大量的就业顶岗实习岗位。目前，已有近10家著名企业在我院设立奖学金，毕业生深受用人单位的欢迎，当年毕业生就业率始终保持在96%以上，学院是全国职业教育先进单位。</w:t>
      </w:r>
    </w:p>
    <w:p>
      <w:pPr>
        <w:ind w:left="0" w:right="0" w:firstLine="560"/>
        <w:spacing w:before="450" w:after="450" w:line="312" w:lineRule="auto"/>
      </w:pPr>
      <w:r>
        <w:rPr>
          <w:rFonts w:ascii="宋体" w:hAnsi="宋体" w:eastAsia="宋体" w:cs="宋体"/>
          <w:color w:val="000"/>
          <w:sz w:val="28"/>
          <w:szCs w:val="28"/>
        </w:rPr>
        <w:t xml:space="preserve">　　当前，随着生源数量的急剧下降，高等职业教育竞争日趋激烈，而科学技术的发展和产业结构的调整，需要大量的高技能人才，高职教育机遇与挑战同在，希望与困难并存，愿我们兄弟院校相互合作，取长补短，共同发展，愿新闻媒体的朋友们一如既往地给予支持帮助，愿我们共同携手，为山东经济社会发展作出更大贡献。</w:t>
      </w:r>
    </w:p>
    <w:p>
      <w:pPr>
        <w:ind w:left="0" w:right="0" w:firstLine="560"/>
        <w:spacing w:before="450" w:after="450" w:line="312" w:lineRule="auto"/>
      </w:pPr>
      <w:r>
        <w:rPr>
          <w:rFonts w:ascii="宋体" w:hAnsi="宋体" w:eastAsia="宋体" w:cs="宋体"/>
          <w:color w:val="000"/>
          <w:sz w:val="28"/>
          <w:szCs w:val="28"/>
        </w:rPr>
        <w:t xml:space="preserve">　　籍此，诚邀各位领导和朋友莅临我院指导工作、传经送宝！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优秀劳动能手获奖感言范文 篇5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值此五一国际劳动节来临之际，首先向在座的各位和同志们致以节日的问候和崇高的敬意!今天被县委、县政府授予五一劳动模范称号，我非常感谢组织、和同志们给予我这么高的荣誉。</w:t>
      </w:r>
    </w:p>
    <w:p>
      <w:pPr>
        <w:ind w:left="0" w:right="0" w:firstLine="560"/>
        <w:spacing w:before="450" w:after="450" w:line="312" w:lineRule="auto"/>
      </w:pPr>
      <w:r>
        <w:rPr>
          <w:rFonts w:ascii="宋体" w:hAnsi="宋体" w:eastAsia="宋体" w:cs="宋体"/>
          <w:color w:val="000"/>
          <w:sz w:val="28"/>
          <w:szCs w:val="28"/>
        </w:rPr>
        <w:t xml:space="preserve">　　几年来，我先后在白地办事处和临西镇担任委书记，在县委、县政府的正确下、在所在单位干职工的共同努力下，较好地完成了组织交给的各项任务，促进了所在单位的和谐发展。、XX年，在白地突出抓了武馆路建设和村村通工程，认真做好了修路占地工作，改变了白地乡落后的交通条件，带动了白地的经济发展;XX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邢台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XX年临西镇被评为实绩突出乡镇第一名，我本人也被记二等功一次。我认为成绩的取得虽然有自己心血和汗水，有自己的辛勤劳动和创造，但主要是县委、县政府正确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　　劳动模范应是工人阶级和广大劳动群众的杰出代表，在推动临西改革发展和构建和谐社会中应是一支重要的生力军和中坚力量。当前，我县改革发展处于关键时期，今年又是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w:t>
      </w:r>
    </w:p>
    <w:p>
      <w:pPr>
        <w:ind w:left="0" w:right="0" w:firstLine="560"/>
        <w:spacing w:before="450" w:after="450" w:line="312" w:lineRule="auto"/>
      </w:pPr>
      <w:r>
        <w:rPr>
          <w:rFonts w:ascii="宋体" w:hAnsi="宋体" w:eastAsia="宋体" w:cs="宋体"/>
          <w:color w:val="000"/>
          <w:sz w:val="28"/>
          <w:szCs w:val="28"/>
        </w:rPr>
        <w:t xml:space="preserve">　　发展是我们执政兴国的第一要务，也是解决当前一切问题的关键所在。作为临西镇的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w:t>
      </w:r>
    </w:p>
    <w:p>
      <w:pPr>
        <w:ind w:left="0" w:right="0" w:firstLine="560"/>
        <w:spacing w:before="450" w:after="450" w:line="312" w:lineRule="auto"/>
      </w:pPr>
      <w:r>
        <w:rPr>
          <w:rFonts w:ascii="宋体" w:hAnsi="宋体" w:eastAsia="宋体" w:cs="宋体"/>
          <w:color w:val="000"/>
          <w:sz w:val="28"/>
          <w:szCs w:val="28"/>
        </w:rPr>
        <w:t xml:space="preserve">　　稳定是做好各项工作的前提。没有稳定的社会环境，什么事情也干成。牢固树立发展是政绩、稳定也是政绩，发展是硬道理、稳定是硬任务的观念，深入推进平安临西建设，全面落实维护稳定的各项措施，建立起维护稳定的长效工作机制，确保社会稳定和谐。要坚持以人为本，坚定立为公、执政为民的理念，权为民所用，情为民所系，利为民所谋，做好增加农民收入、促进就业和再就业、完善社会保障体系、帮扶弱势群体等工作，真心实意地为群众办实事、办好事。要做好深入细致的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三要提高素质，争当文明建设的榜样</w:t>
      </w:r>
    </w:p>
    <w:p>
      <w:pPr>
        <w:ind w:left="0" w:right="0" w:firstLine="560"/>
        <w:spacing w:before="450" w:after="450" w:line="312" w:lineRule="auto"/>
      </w:pPr>
      <w:r>
        <w:rPr>
          <w:rFonts w:ascii="宋体" w:hAnsi="宋体" w:eastAsia="宋体" w:cs="宋体"/>
          <w:color w:val="000"/>
          <w:sz w:val="28"/>
          <w:szCs w:val="28"/>
        </w:rPr>
        <w:t xml:space="preserve">　　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的侵蚀，用新时期劳动模范的先进和模范行动影响和带动全社会，努力形成爱岗敬业、诚实守信、办事公道、服务群众、奉献社会的良好风尚，推进社会主义文明建设。</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紧围绕县委提出的时期的奋斗目标，高扬树正气、讲团结、求发展的主旋律，解放，振奋，团结拼搏，扎实工作，走好每一步，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优秀劳动能手获奖感言范文 篇6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优秀劳动能手获奖感言范文 篇7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首先，对各位莅临今天的颁奖会表示衷心的感谢，也对各位领导给予我的肯定和各位同仁对我的支持表示诚挚的谢意！谢谢大家！</w:t>
      </w:r>
    </w:p>
    <w:p>
      <w:pPr>
        <w:ind w:left="0" w:right="0" w:firstLine="560"/>
        <w:spacing w:before="450" w:after="450" w:line="312" w:lineRule="auto"/>
      </w:pPr>
      <w:r>
        <w:rPr>
          <w:rFonts w:ascii="宋体" w:hAnsi="宋体" w:eastAsia="宋体" w:cs="宋体"/>
          <w:color w:val="000"/>
          <w:sz w:val="28"/>
          <w:szCs w:val="28"/>
        </w:rPr>
        <w:t xml:space="preserve">　　今天是一个令我难以忘怀的日子。在今天，我获得“五一劳动奖章”，我们xx项目部获得“五一劳动奖状”，这是莫大的荣誉，也是对我们工作的极大肯定，它让我深刻感受到自己肩膀上的担子更沉了。</w:t>
      </w:r>
    </w:p>
    <w:p>
      <w:pPr>
        <w:ind w:left="0" w:right="0" w:firstLine="560"/>
        <w:spacing w:before="450" w:after="450" w:line="312" w:lineRule="auto"/>
      </w:pPr>
      <w:r>
        <w:rPr>
          <w:rFonts w:ascii="宋体" w:hAnsi="宋体" w:eastAsia="宋体" w:cs="宋体"/>
          <w:color w:val="000"/>
          <w:sz w:val="28"/>
          <w:szCs w:val="28"/>
        </w:rPr>
        <w:t xml:space="preserve">　　我常说：我是带领“桂系”部队来山东打天下！其实，我只是一个挂帅先锋，是以经理为首的十一冶安装公司领导班子沙场点兵，让我有机会带领着这支铁军；同样，这场战役也是公司领导班子运筹帷幄提出“由电解铝向氧化铝战略目标转移”，打造电解铝、氧化铝两大“精品工程”战略目标的重要一役！</w:t>
      </w:r>
    </w:p>
    <w:p>
      <w:pPr>
        <w:ind w:left="0" w:right="0" w:firstLine="560"/>
        <w:spacing w:before="450" w:after="450" w:line="312" w:lineRule="auto"/>
      </w:pPr>
      <w:r>
        <w:rPr>
          <w:rFonts w:ascii="宋体" w:hAnsi="宋体" w:eastAsia="宋体" w:cs="宋体"/>
          <w:color w:val="000"/>
          <w:sz w:val="28"/>
          <w:szCs w:val="28"/>
        </w:rPr>
        <w:t xml:space="preserve">　　回首八年征程，心中感慨万千。八年间，我们xx项目部在各级领导的关怀下，不断实现自我突破，不断刷新世界氧化铝施工建设速度的记录，不断创造出施工建设速度奇迹。在这次氧化铝施工中我提出了：“人不分你我，地不分南北”战略理念，五大专业分公司打破专业界线，最大限度地合理使用各类专业人员和机具设备。我们与信发氧化铝集团全体参战指挥官一道战严寒、斗酷暑，风餐露宿、披荆斩棘以实际行动，坚决完成杜经理提出的“大干八十天，用科学的。管理，超常规的施工方法完成张书记目标”的战略指示，用实际行动将不可能完成的目标变成现实。这不仅是我们创造的奇迹，也是以张书记为首的信发氧化铝集团创造的奇迹。</w:t>
      </w:r>
    </w:p>
    <w:p>
      <w:pPr>
        <w:ind w:left="0" w:right="0" w:firstLine="560"/>
        <w:spacing w:before="450" w:after="450" w:line="312" w:lineRule="auto"/>
      </w:pPr>
      <w:r>
        <w:rPr>
          <w:rFonts w:ascii="宋体" w:hAnsi="宋体" w:eastAsia="宋体" w:cs="宋体"/>
          <w:color w:val="000"/>
          <w:sz w:val="28"/>
          <w:szCs w:val="28"/>
        </w:rPr>
        <w:t xml:space="preserve">　　回想年初，张书记给我们xx项目部全体参战员工送来“功臣”酒、“西域”酒，和我们同庆新年的情景还历历在目；一期工程封顶的炮竹声犹在耳旁回响。短短一年半，我们四工程都已胜利竣工，优质投产！</w:t>
      </w:r>
    </w:p>
    <w:p>
      <w:pPr>
        <w:ind w:left="0" w:right="0" w:firstLine="560"/>
        <w:spacing w:before="450" w:after="450" w:line="312" w:lineRule="auto"/>
      </w:pPr>
      <w:r>
        <w:rPr>
          <w:rFonts w:ascii="宋体" w:hAnsi="宋体" w:eastAsia="宋体" w:cs="宋体"/>
          <w:color w:val="000"/>
          <w:sz w:val="28"/>
          <w:szCs w:val="28"/>
        </w:rPr>
        <w:t xml:space="preserve">　　忆往昔峥嵘岁月苦，看今朝将士俱欢颜。今天，我站在这个领奖台上，家乡领导又给予我莫大荣誉，我的战功簿上倾注了你们厚重的关怀。</w:t>
      </w:r>
    </w:p>
    <w:p>
      <w:pPr>
        <w:ind w:left="0" w:right="0" w:firstLine="560"/>
        <w:spacing w:before="450" w:after="450" w:line="312" w:lineRule="auto"/>
      </w:pPr>
      <w:r>
        <w:rPr>
          <w:rFonts w:ascii="宋体" w:hAnsi="宋体" w:eastAsia="宋体" w:cs="宋体"/>
          <w:color w:val="000"/>
          <w:sz w:val="28"/>
          <w:szCs w:val="28"/>
        </w:rPr>
        <w:t xml:space="preserve">　　在此，我向在座的各位领导和我们的业主郑重承诺：我们将把自己打造成为共和国基建事业的钢铁神兵，用行动实践我们的诺言，绝不辜负各位领导对我们的厚爱！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2025-06-21T04:46:51+08:00</dcterms:created>
  <dcterms:modified xsi:type="dcterms:W3CDTF">2025-06-21T04:46:51+08:00</dcterms:modified>
</cp:coreProperties>
</file>

<file path=docProps/custom.xml><?xml version="1.0" encoding="utf-8"?>
<Properties xmlns="http://schemas.openxmlformats.org/officeDocument/2006/custom-properties" xmlns:vt="http://schemas.openxmlformats.org/officeDocument/2006/docPropsVTypes"/>
</file>