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辞虎迎蛇年新春的致辞</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辞虎迎蛇年新春的致辞（通用3篇）辞虎迎龙年新春的致辞 篇1　　尊敬的各位来宾，各位老师小朋友：　　大家下午好！　　又是一年春来到，红梅傲霜喜相报，今天在这个充满喜庆的日子里，我们县直一幼全体师生共聚一堂，欢庆新年的到来！在此，衷心地感谢教体</w:t>
      </w:r>
    </w:p>
    <w:p>
      <w:pPr>
        <w:ind w:left="0" w:right="0" w:firstLine="560"/>
        <w:spacing w:before="450" w:after="450" w:line="312" w:lineRule="auto"/>
      </w:pPr>
      <w:r>
        <w:rPr>
          <w:rFonts w:ascii="宋体" w:hAnsi="宋体" w:eastAsia="宋体" w:cs="宋体"/>
          <w:color w:val="000"/>
          <w:sz w:val="28"/>
          <w:szCs w:val="28"/>
        </w:rPr>
        <w:t xml:space="preserve">辞虎迎蛇年新春的致辞（通用3篇）</w:t>
      </w:r>
    </w:p>
    <w:p>
      <w:pPr>
        <w:ind w:left="0" w:right="0" w:firstLine="560"/>
        <w:spacing w:before="450" w:after="450" w:line="312" w:lineRule="auto"/>
      </w:pPr>
      <w:r>
        <w:rPr>
          <w:rFonts w:ascii="黑体" w:hAnsi="黑体" w:eastAsia="黑体" w:cs="黑体"/>
          <w:color w:val="000000"/>
          <w:sz w:val="36"/>
          <w:szCs w:val="36"/>
          <w:b w:val="1"/>
          <w:bCs w:val="1"/>
        </w:rPr>
        <w:t xml:space="preserve">辞虎迎龙年新春的致辞 篇1</w:t>
      </w:r>
    </w:p>
    <w:p>
      <w:pPr>
        <w:ind w:left="0" w:right="0" w:firstLine="560"/>
        <w:spacing w:before="450" w:after="450" w:line="312" w:lineRule="auto"/>
      </w:pPr>
      <w:r>
        <w:rPr>
          <w:rFonts w:ascii="宋体" w:hAnsi="宋体" w:eastAsia="宋体" w:cs="宋体"/>
          <w:color w:val="000"/>
          <w:sz w:val="28"/>
          <w:szCs w:val="28"/>
        </w:rPr>
        <w:t xml:space="preserve">　　尊敬的各位来宾，各位老师小朋友：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春来到，红梅傲霜喜相报，今天在这个充满喜庆的日子里，我们县直一幼全体师生共聚一堂，欢庆新年的到来！在此，衷心地感谢教体局委对我们工作的关心支持！感谢各位家长对对我们工作的理解和信任！感谢各位老师辛勤无私地付出！感谢一直以来关心支持我们工作的各级及社会各界人士！</w:t>
      </w:r>
    </w:p>
    <w:p>
      <w:pPr>
        <w:ind w:left="0" w:right="0" w:firstLine="560"/>
        <w:spacing w:before="450" w:after="450" w:line="312" w:lineRule="auto"/>
      </w:pPr>
      <w:r>
        <w:rPr>
          <w:rFonts w:ascii="宋体" w:hAnsi="宋体" w:eastAsia="宋体" w:cs="宋体"/>
          <w:color w:val="000"/>
          <w:sz w:val="28"/>
          <w:szCs w:val="28"/>
        </w:rPr>
        <w:t xml:space="preserve">　　过去的一年，我们县直一幼全体教师在以张局长为核心的教体局委的正确下，本着赏识孩子，让孩子幸福快乐成长的办园目标，以爱心教育为支点，以幼儿发展为根本，以教研促教学，以改革促发展，在县直一幼这片幼教沃土上兢兢业业地工作着，奋斗着。x年，投资158万元的新建教学楼投入使用；接着，我们又投资四十余万元扩建活动场所，美化园区环境，安装监控设备，添置空调等教学设施，为幼儿创建了良好的学习生活环境。其次，加强教师队伍建设。以王晓燕名师工作室，幼教名师骨干教师联盟为平台，开展形式多样的教学活动，促教师专业素养不断提升，同时我们采用园本教研与听课指导相结合，外出学习与指导相结合的方式，夯实教师成长的基础，促教师在活动参与和引领下更好地成长！第三，重视品德教育，在一日生活中采用多种手段，促幼儿良好行为习惯的养成。第四，以活动促发展。“在游戏中学习，在探究中成长”是我们的教育理念，区域游戏活动持续扎实的开展，为孩子们了自主学习、探究的`空间，亲子运动会，爱心市场交易活动，创意作品展，小社团等丰富多彩的校园文化活动的开展，也为孩子们成长了展示的舞台；在各项活动的参与中，孩子们充分享受到了童年的乐趣，在各项活动的组织策划中，我们的老师也在进步着，提高着，涌现出了像熊卡娜，杜丽霞这样值得大家学习的师德典范！像马艳艳，杨丽丽、王静静这样勤学善思的业务标兵，像宋丽花高沈飞、张国飞，刘玉霞，侯艳艳这样踏实肯干，认真负责的好老师！作为园长，我为拥有这样一支高素质的师资队伍而感到骄傲和自豪！</w:t>
      </w:r>
    </w:p>
    <w:p>
      <w:pPr>
        <w:ind w:left="0" w:right="0" w:firstLine="560"/>
        <w:spacing w:before="450" w:after="450" w:line="312" w:lineRule="auto"/>
      </w:pPr>
      <w:r>
        <w:rPr>
          <w:rFonts w:ascii="宋体" w:hAnsi="宋体" w:eastAsia="宋体" w:cs="宋体"/>
          <w:color w:val="000"/>
          <w:sz w:val="28"/>
          <w:szCs w:val="28"/>
        </w:rPr>
        <w:t xml:space="preserve">　　适应新常态，谋求新发展。新的一年，我和我的老师们会以更加优良的师德，优质的教育，优质的服务来关爱孩子，服务家长，回报社会！并愿意同在座的各位家长一起用爱心为孩子的成长擎一方蓝天，让孩子们在我们家园的呵护下，快乐成长！</w:t>
      </w:r>
    </w:p>
    <w:p>
      <w:pPr>
        <w:ind w:left="0" w:right="0" w:firstLine="560"/>
        <w:spacing w:before="450" w:after="450" w:line="312" w:lineRule="auto"/>
      </w:pPr>
      <w:r>
        <w:rPr>
          <w:rFonts w:ascii="宋体" w:hAnsi="宋体" w:eastAsia="宋体" w:cs="宋体"/>
          <w:color w:val="000"/>
          <w:sz w:val="28"/>
          <w:szCs w:val="28"/>
        </w:rPr>
        <w:t xml:space="preserve">　　各位来宾，在这个充溢着欢声笑语的日子里，让我们和孩子们一起为迎接新年的到来而尽情的歌舞吧！祝这次祝这次演出取得圆满成功!</w:t>
      </w:r>
    </w:p>
    <w:p>
      <w:pPr>
        <w:ind w:left="0" w:right="0" w:firstLine="560"/>
        <w:spacing w:before="450" w:after="450" w:line="312" w:lineRule="auto"/>
      </w:pPr>
      <w:r>
        <w:rPr>
          <w:rFonts w:ascii="宋体" w:hAnsi="宋体" w:eastAsia="宋体" w:cs="宋体"/>
          <w:color w:val="000"/>
          <w:sz w:val="28"/>
          <w:szCs w:val="28"/>
        </w:rPr>
        <w:t xml:space="preserve">　　祝各位来宾，祝大家心想事成，万事顺意，永远快乐幸福!</w:t>
      </w:r>
    </w:p>
    <w:p>
      <w:pPr>
        <w:ind w:left="0" w:right="0" w:firstLine="560"/>
        <w:spacing w:before="450" w:after="450" w:line="312" w:lineRule="auto"/>
      </w:pPr>
      <w:r>
        <w:rPr>
          <w:rFonts w:ascii="黑体" w:hAnsi="黑体" w:eastAsia="黑体" w:cs="黑体"/>
          <w:color w:val="000000"/>
          <w:sz w:val="36"/>
          <w:szCs w:val="36"/>
          <w:b w:val="1"/>
          <w:bCs w:val="1"/>
        </w:rPr>
        <w:t xml:space="preserve">辞虎迎龙年新春的致辞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新年到包水饺，包祝福包美好，包团圆包情调，包出一年好征兆。别吃多了消化不了。</w:t>
      </w:r>
    </w:p>
    <w:p>
      <w:pPr>
        <w:ind w:left="0" w:right="0" w:firstLine="560"/>
        <w:spacing w:before="450" w:after="450" w:line="312" w:lineRule="auto"/>
      </w:pPr>
      <w:r>
        <w:rPr>
          <w:rFonts w:ascii="宋体" w:hAnsi="宋体" w:eastAsia="宋体" w:cs="宋体"/>
          <w:color w:val="000"/>
          <w:sz w:val="28"/>
          <w:szCs w:val="28"/>
        </w:rPr>
        <w:t xml:space="preserve">　　哥们，春节快乐，mm多多，钱包鼓鼓，酒量大大，夜夜笙歌。哈哈哈哈！over！</w:t>
      </w:r>
    </w:p>
    <w:p>
      <w:pPr>
        <w:ind w:left="0" w:right="0" w:firstLine="560"/>
        <w:spacing w:before="450" w:after="450" w:line="312" w:lineRule="auto"/>
      </w:pPr>
      <w:r>
        <w:rPr>
          <w:rFonts w:ascii="黑体" w:hAnsi="黑体" w:eastAsia="黑体" w:cs="黑体"/>
          <w:color w:val="000000"/>
          <w:sz w:val="36"/>
          <w:szCs w:val="36"/>
          <w:b w:val="1"/>
          <w:bCs w:val="1"/>
        </w:rPr>
        <w:t xml:space="preserve">辞虎迎龙年新春的致辞 篇3</w:t>
      </w:r>
    </w:p>
    <w:p>
      <w:pPr>
        <w:ind w:left="0" w:right="0" w:firstLine="560"/>
        <w:spacing w:before="450" w:after="450" w:line="312" w:lineRule="auto"/>
      </w:pPr>
      <w:r>
        <w:rPr>
          <w:rFonts w:ascii="宋体" w:hAnsi="宋体" w:eastAsia="宋体" w:cs="宋体"/>
          <w:color w:val="000"/>
          <w:sz w:val="28"/>
          <w:szCs w:val="28"/>
        </w:rPr>
        <w:t xml:space="preserve">　　尊敬的明喆客户、亲爱的明喆同仁：</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在这新春佳节喜庆时刻，我谨代表明喆物业集团西南区域向一直支持、理解和关爱明喆事业的客户表示衷心的感谢！向一年来辛勤努力、默默奉献的明喆人及明喆家属致以最诚挚的新春问候及最崇高的敬意！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时光从不辜负奋斗的你我，20xx年在集团公司的正确下、客户的支持理解下、所有西南明喆人的共同努力下，西南区域保持着健康、稳步、持续的发展势头。这一年，面对激烈的市场竞争，西南区域迎难而上，为拓展明喆版图披荆斩棘；面对客户需求的多样化和精细化，西南区域以公司信息化系统及4.0标准化课件推行为契机，不断细化区域及项目内部管理，提升服务品质；面对越来越壮大的`西南区域团队，狠抓培训教育及企业文化建设，在夯实基础提升服务技能的同时让企业文化深入人心；面对芳华十八的明喆，我们写下一首首赞歌，内心满是作为一名明喆人的骄傲和自豪。</w:t>
      </w:r>
    </w:p>
    <w:p>
      <w:pPr>
        <w:ind w:left="0" w:right="0" w:firstLine="560"/>
        <w:spacing w:before="450" w:after="450" w:line="312" w:lineRule="auto"/>
      </w:pPr>
      <w:r>
        <w:rPr>
          <w:rFonts w:ascii="宋体" w:hAnsi="宋体" w:eastAsia="宋体" w:cs="宋体"/>
          <w:color w:val="000"/>
          <w:sz w:val="28"/>
          <w:szCs w:val="28"/>
        </w:rPr>
        <w:t xml:space="preserve">　　同舟共济扬帆起，乘风破浪万里航。20xx年有机遇也有挑战，我们需要有不忘初心的坚持和勇往直前的奋斗。进一步深化内部管理，加强对外沟通，提升服务品质，以坚如磐石的信心、只争朝夕的劲头、坚韧不拔的毅力，向着更高、更远的目标奋进。</w:t>
      </w:r>
    </w:p>
    <w:p>
      <w:pPr>
        <w:ind w:left="0" w:right="0" w:firstLine="560"/>
        <w:spacing w:before="450" w:after="450" w:line="312" w:lineRule="auto"/>
      </w:pPr>
      <w:r>
        <w:rPr>
          <w:rFonts w:ascii="宋体" w:hAnsi="宋体" w:eastAsia="宋体" w:cs="宋体"/>
          <w:color w:val="000"/>
          <w:sz w:val="28"/>
          <w:szCs w:val="28"/>
        </w:rPr>
        <w:t xml:space="preserve">　　鞭炮声伴随着新春的喜庆气息，我们正在20xx年希望的大道上。在此，衷心祝愿尊敬的客户、明喆同仁及家属：春节愉快、身体健康、阖家欢乐、龙年吉祥!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2025-06-18T04:09:39+08:00</dcterms:created>
  <dcterms:modified xsi:type="dcterms:W3CDTF">2025-06-18T04:09:39+08:00</dcterms:modified>
</cp:coreProperties>
</file>

<file path=docProps/custom.xml><?xml version="1.0" encoding="utf-8"?>
<Properties xmlns="http://schemas.openxmlformats.org/officeDocument/2006/custom-properties" xmlns:vt="http://schemas.openxmlformats.org/officeDocument/2006/docPropsVTypes"/>
</file>