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关于年终总结闭幕词</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关于年终总结闭幕词（精选6篇）关于年终总结闭幕词 篇1　　今天上午的会议开的很圆满，也很成功，---总的总结报告，既对公司一年来的发展进行了全面、客观、公正的总结，也提出了公司第-个五年计划的发展思路，描绘了公司美好的未来。-董事长的讲话站</w:t>
      </w:r>
    </w:p>
    <w:p>
      <w:pPr>
        <w:ind w:left="0" w:right="0" w:firstLine="560"/>
        <w:spacing w:before="450" w:after="450" w:line="312" w:lineRule="auto"/>
      </w:pPr>
      <w:r>
        <w:rPr>
          <w:rFonts w:ascii="宋体" w:hAnsi="宋体" w:eastAsia="宋体" w:cs="宋体"/>
          <w:color w:val="000"/>
          <w:sz w:val="28"/>
          <w:szCs w:val="28"/>
        </w:rPr>
        <w:t xml:space="preserve">关于年终总结闭幕词（精选6篇）</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关于年终总结闭幕词 篇1</w:t>
      </w:r>
    </w:p>
    <w:p>
      <w:pPr>
        <w:ind w:left="0" w:right="0" w:firstLine="560"/>
        <w:spacing w:before="450" w:after="450" w:line="312" w:lineRule="auto"/>
      </w:pPr>
      <w:r>
        <w:rPr>
          <w:rFonts w:ascii="宋体" w:hAnsi="宋体" w:eastAsia="宋体" w:cs="宋体"/>
          <w:color w:val="000"/>
          <w:sz w:val="28"/>
          <w:szCs w:val="28"/>
        </w:rPr>
        <w:t xml:space="preserve">　　今天上午的会议开的很圆满，也很成功，---总的总结报告，既对公司一年来的发展进行了全面、客观、公正的总结，也提出了公司第-个五年计划的发展思路，描绘了公司美好的未来。-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董事长、---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---3年总结暨表彰大会到此结束，谢谢大家的光临!</w:t>
      </w:r>
    </w:p>
    <w:p>
      <w:pPr>
        <w:ind w:left="0" w:right="0" w:firstLine="560"/>
        <w:spacing w:before="450" w:after="450" w:line="312" w:lineRule="auto"/>
      </w:pPr>
      <w:r>
        <w:rPr>
          <w:rFonts w:ascii="宋体" w:hAnsi="宋体" w:eastAsia="宋体" w:cs="宋体"/>
          <w:color w:val="000"/>
          <w:sz w:val="28"/>
          <w:szCs w:val="28"/>
        </w:rPr>
        <w:t xml:space="preserve">　　知识与人生温馨提示：“人生与成才”提供的文章均来自于网友投稿、原创、整理，仅供学习参考使用，请勿做其他用途。其版权归原作者所有，如有侵犯您的权利，请及时通知我们，我们会立刻删除。真诚的希望您积极上传推荐原创文章，实现资源共享，让我们共同提高，共同进步!</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关于年终总结闭幕词 篇2</w:t>
      </w:r>
    </w:p>
    <w:p>
      <w:pPr>
        <w:ind w:left="0" w:right="0" w:firstLine="560"/>
        <w:spacing w:before="450" w:after="450" w:line="312" w:lineRule="auto"/>
      </w:pPr>
      <w:r>
        <w:rPr>
          <w:rFonts w:ascii="宋体" w:hAnsi="宋体" w:eastAsia="宋体" w:cs="宋体"/>
          <w:color w:val="000"/>
          <w:sz w:val="28"/>
          <w:szCs w:val="28"/>
        </w:rPr>
        <w:t xml:space="preserve">　　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　　时间是公平的，从不以人们的好不断改进而改变。令人难忘的---1年正在渐行渐远，令人期待的---2正向我们坚定地走来。感谢各位同事---1年的共同努力，---2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　　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关于年终总结闭幕词 篇3</w:t>
      </w:r>
    </w:p>
    <w:p>
      <w:pPr>
        <w:ind w:left="0" w:right="0" w:firstLine="560"/>
        <w:spacing w:before="450" w:after="450" w:line="312" w:lineRule="auto"/>
      </w:pPr>
      <w:r>
        <w:rPr>
          <w:rFonts w:ascii="宋体" w:hAnsi="宋体" w:eastAsia="宋体" w:cs="宋体"/>
          <w:color w:val="000"/>
          <w:sz w:val="28"/>
          <w:szCs w:val="28"/>
        </w:rPr>
        <w:t xml:space="preserve">　　各位领导、各位专家学者、女士们、先生们：</w:t>
      </w:r>
    </w:p>
    <w:p>
      <w:pPr>
        <w:ind w:left="0" w:right="0" w:firstLine="560"/>
        <w:spacing w:before="450" w:after="450" w:line="312" w:lineRule="auto"/>
      </w:pPr>
      <w:r>
        <w:rPr>
          <w:rFonts w:ascii="宋体" w:hAnsi="宋体" w:eastAsia="宋体" w:cs="宋体"/>
          <w:color w:val="000"/>
          <w:sz w:val="28"/>
          <w:szCs w:val="28"/>
        </w:rPr>
        <w:t xml:space="preserve">　　这次由天水杜甫研究会和成县人民政府联合主办、陇南师专协办的“纪念杜甫流寓陇右1250周年”学术讨论会和纪念会，开得十分圆满和成功。在这里我代表中国杜甫研究会向这次盛会表示最衷心的祝贺!</w:t>
      </w:r>
    </w:p>
    <w:p>
      <w:pPr>
        <w:ind w:left="0" w:right="0" w:firstLine="560"/>
        <w:spacing w:before="450" w:after="450" w:line="312" w:lineRule="auto"/>
      </w:pPr>
      <w:r>
        <w:rPr>
          <w:rFonts w:ascii="宋体" w:hAnsi="宋体" w:eastAsia="宋体" w:cs="宋体"/>
          <w:color w:val="000"/>
          <w:sz w:val="28"/>
          <w:szCs w:val="28"/>
        </w:rPr>
        <w:t xml:space="preserve">　　同时，请允许我代表与会的全体代表，向支持这次大会召开的天水市各级领导、成县各级领导以及天水师院和陇南师专的各级领导和参加这次会议服务工作的各位老师和同志们所提供的周到的完满的服务表示最衷心感谢!</w:t>
      </w:r>
    </w:p>
    <w:p>
      <w:pPr>
        <w:ind w:left="0" w:right="0" w:firstLine="560"/>
        <w:spacing w:before="450" w:after="450" w:line="312" w:lineRule="auto"/>
      </w:pPr>
      <w:r>
        <w:rPr>
          <w:rFonts w:ascii="宋体" w:hAnsi="宋体" w:eastAsia="宋体" w:cs="宋体"/>
          <w:color w:val="000"/>
          <w:sz w:val="28"/>
          <w:szCs w:val="28"/>
        </w:rPr>
        <w:t xml:space="preserve">　　在会议中，与会的学者对杜甫的陇右诗作了深刻和全面的评价。对杜甫在公元759年弃官西走，来到秦州、同谷等地所作的117首诗歌所体现的丰富文化内容和精湛的艺术成就做了细致的分析和高度的评价。认为杜甫从此脱下了官服、走进了逃难的难民队伍中，真正开始了他接近下层黎民百姓、关注现实、关注民生的漂泊流离的生活，并亲身体验了安史之乱后人民在战乱之中的悲苦生活，在身份上发生了巨大的转变，由一个朝廷命官变成了一个逃难的难民。</w:t>
      </w:r>
    </w:p>
    <w:p>
      <w:pPr>
        <w:ind w:left="0" w:right="0" w:firstLine="560"/>
        <w:spacing w:before="450" w:after="450" w:line="312" w:lineRule="auto"/>
      </w:pPr>
      <w:r>
        <w:rPr>
          <w:rFonts w:ascii="宋体" w:hAnsi="宋体" w:eastAsia="宋体" w:cs="宋体"/>
          <w:color w:val="000"/>
          <w:sz w:val="28"/>
          <w:szCs w:val="28"/>
        </w:rPr>
        <w:t xml:space="preserve">　　在思想上更加直面现实，更加关心普通百姓的生活命运，从一个普通难民的角度来观察社会和人民的生活实际，在现实主义诗歌道路上，将忧国忧民的思想提高到一个新的思想层次，是一次巨大的思想飞跃。在诗歌艺术探索方面，他做了更深更广的艺术探索，由以前以做古体诗五古和七古体裁为主，转向了对近体诗五律、七律及排律为主的诗歌创作，对唐代诗歌艺术水平做了极大的提高。他的五律和七律等近体诗是最能代表唐诗艺术的最高水平。</w:t>
      </w:r>
    </w:p>
    <w:p>
      <w:pPr>
        <w:ind w:left="0" w:right="0" w:firstLine="560"/>
        <w:spacing w:before="450" w:after="450" w:line="312" w:lineRule="auto"/>
      </w:pPr>
      <w:r>
        <w:rPr>
          <w:rFonts w:ascii="宋体" w:hAnsi="宋体" w:eastAsia="宋体" w:cs="宋体"/>
          <w:color w:val="000"/>
          <w:sz w:val="28"/>
          <w:szCs w:val="28"/>
        </w:rPr>
        <w:t xml:space="preserve">　　从此，中国诗歌史进入了以近体诗创作为主的诗歌时代，而杜甫的诗歌为人们提供了最好的学习样板。他精益求精的创作态度，使唐诗达到了音乐美与形式美的完美结合，是唐诗由少年时代走向成年时代的成熟标志，最能显示出唐诗的艺术特色。而陇右诗(大多是律诗)正是体现了杜甫诗歌开始全面提高唐诗艺术的.一个关键时期，最值得关注和研究。</w:t>
      </w:r>
    </w:p>
    <w:p>
      <w:pPr>
        <w:ind w:left="0" w:right="0" w:firstLine="560"/>
        <w:spacing w:before="450" w:after="450" w:line="312" w:lineRule="auto"/>
      </w:pPr>
      <w:r>
        <w:rPr>
          <w:rFonts w:ascii="宋体" w:hAnsi="宋体" w:eastAsia="宋体" w:cs="宋体"/>
          <w:color w:val="000"/>
          <w:sz w:val="28"/>
          <w:szCs w:val="28"/>
        </w:rPr>
        <w:t xml:space="preserve">　　此次会议外地学者与当地学者广泛交流，相互学习受益匪浅。使我感受最深的是陇右的学者们，对杜甫的陇右诗的深刻研究及他们对杜甫的衷心热爱。他们所取得的丰硕研究成果，填补了杜诗研究的一个薄弱环节，充分地展示他们雄厚的学术实力，对杜甫研究做出了巨大的学术贡献，在这里我向他们表示深深的致意和祝贺!</w:t>
      </w:r>
    </w:p>
    <w:p>
      <w:pPr>
        <w:ind w:left="0" w:right="0" w:firstLine="560"/>
        <w:spacing w:before="450" w:after="450" w:line="312" w:lineRule="auto"/>
      </w:pPr>
      <w:r>
        <w:rPr>
          <w:rFonts w:ascii="宋体" w:hAnsi="宋体" w:eastAsia="宋体" w:cs="宋体"/>
          <w:color w:val="000"/>
          <w:sz w:val="28"/>
          <w:szCs w:val="28"/>
        </w:rPr>
        <w:t xml:space="preserve">　　杜甫是我国古典文学的一面旗帜，他不仅是中国伟大的诗人，也是世界文化名人。杜甫的文化精神和伟大的人格为我们中华民族提供了精神上的食粮。他的爱国主义精神，引导中国人民度过了历史上一道道激流险滩，增加了中华民族的凝聚力，在历史上哺育了一代代政治家、文学家、学者和仁人志士，为提高整个民族的人文修养和文化素质，做出了卓越的贡献，起着一个思想家和政治家所不能起到的作用。他追求社会和谐的理想，是我们当前建设社会主义和谐社会的一个重要的历史文化的资源，他对诗歌艺术创作“语不惊人死不休”的创作精神及其优秀的诗篇，为我们建设当代先进文化和文学艺术提高文化水平，起着巨大的作用，总之杜甫的诗歌是一份极其珍贵的文化遗产，需要我们认真的研究和挖掘。</w:t>
      </w:r>
    </w:p>
    <w:p>
      <w:pPr>
        <w:ind w:left="0" w:right="0" w:firstLine="560"/>
        <w:spacing w:before="450" w:after="450" w:line="312" w:lineRule="auto"/>
      </w:pPr>
      <w:r>
        <w:rPr>
          <w:rFonts w:ascii="宋体" w:hAnsi="宋体" w:eastAsia="宋体" w:cs="宋体"/>
          <w:color w:val="000"/>
          <w:sz w:val="28"/>
          <w:szCs w:val="28"/>
        </w:rPr>
        <w:t xml:space="preserve">　　各位领导各位专家和各位女士先生老师同学们!我们这次研讨会和纪念会就要结束了，让我们一起携起手来，共同把杜甫研究作为一次文化事业来做，并将研究和普及结合起来，将杜甫文化与当今的文化建设坚定地结合起来，为进一步发扬光大杜甫的文化精神贡献我们的力量。在此献上小诗一首(先朗诵一遍，再吟诵一遍)：</w:t>
      </w:r>
    </w:p>
    <w:p>
      <w:pPr>
        <w:ind w:left="0" w:right="0" w:firstLine="560"/>
        <w:spacing w:before="450" w:after="450" w:line="312" w:lineRule="auto"/>
      </w:pPr>
      <w:r>
        <w:rPr>
          <w:rFonts w:ascii="宋体" w:hAnsi="宋体" w:eastAsia="宋体" w:cs="宋体"/>
          <w:color w:val="000"/>
          <w:sz w:val="28"/>
          <w:szCs w:val="28"/>
        </w:rPr>
        <w:t xml:space="preserve">　　应邀乘机赴陇参加天水纪念杜甫流寓陇右1250周年研讨会</w:t>
      </w:r>
    </w:p>
    <w:p>
      <w:pPr>
        <w:ind w:left="0" w:right="0" w:firstLine="560"/>
        <w:spacing w:before="450" w:after="450" w:line="312" w:lineRule="auto"/>
      </w:pPr>
      <w:r>
        <w:rPr>
          <w:rFonts w:ascii="宋体" w:hAnsi="宋体" w:eastAsia="宋体" w:cs="宋体"/>
          <w:color w:val="000"/>
          <w:sz w:val="28"/>
          <w:szCs w:val="28"/>
        </w:rPr>
        <w:t xml:space="preserve">　　纵飞直上白云天，下视秦州重叠山。</w:t>
      </w:r>
    </w:p>
    <w:p>
      <w:pPr>
        <w:ind w:left="0" w:right="0" w:firstLine="560"/>
        <w:spacing w:before="450" w:after="450" w:line="312" w:lineRule="auto"/>
      </w:pPr>
      <w:r>
        <w:rPr>
          <w:rFonts w:ascii="宋体" w:hAnsi="宋体" w:eastAsia="宋体" w:cs="宋体"/>
          <w:color w:val="000"/>
          <w:sz w:val="28"/>
          <w:szCs w:val="28"/>
        </w:rPr>
        <w:t xml:space="preserve">　　鸟鼠山间馀鸟道，鱼龙川畔少渔烟。</w:t>
      </w:r>
    </w:p>
    <w:p>
      <w:pPr>
        <w:ind w:left="0" w:right="0" w:firstLine="560"/>
        <w:spacing w:before="450" w:after="450" w:line="312" w:lineRule="auto"/>
      </w:pPr>
      <w:r>
        <w:rPr>
          <w:rFonts w:ascii="宋体" w:hAnsi="宋体" w:eastAsia="宋体" w:cs="宋体"/>
          <w:color w:val="000"/>
          <w:sz w:val="28"/>
          <w:szCs w:val="28"/>
        </w:rPr>
        <w:t xml:space="preserve">　　少陵圣迹千年在，大雅歌诗万古传。</w:t>
      </w:r>
    </w:p>
    <w:p>
      <w:pPr>
        <w:ind w:left="0" w:right="0" w:firstLine="560"/>
        <w:spacing w:before="450" w:after="450" w:line="312" w:lineRule="auto"/>
      </w:pPr>
      <w:r>
        <w:rPr>
          <w:rFonts w:ascii="宋体" w:hAnsi="宋体" w:eastAsia="宋体" w:cs="宋体"/>
          <w:color w:val="000"/>
          <w:sz w:val="28"/>
          <w:szCs w:val="28"/>
        </w:rPr>
        <w:t xml:space="preserve">　　今日我来赴佳会，共研杜老陇秦篇。</w:t>
      </w:r>
    </w:p>
    <w:p>
      <w:pPr>
        <w:ind w:left="0" w:right="0" w:firstLine="560"/>
        <w:spacing w:before="450" w:after="450" w:line="312" w:lineRule="auto"/>
      </w:pPr>
      <w:r>
        <w:rPr>
          <w:rFonts w:ascii="宋体" w:hAnsi="宋体" w:eastAsia="宋体" w:cs="宋体"/>
          <w:color w:val="000"/>
          <w:sz w:val="28"/>
          <w:szCs w:val="28"/>
        </w:rPr>
        <w:t xml:space="preserve">　　最后，我宣布，大会胜利闭幕!祝大家身体健康，万事如意!谢谢大家!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关于年终总结闭幕词 篇4</w:t>
      </w:r>
    </w:p>
    <w:p>
      <w:pPr>
        <w:ind w:left="0" w:right="0" w:firstLine="560"/>
        <w:spacing w:before="450" w:after="450" w:line="312" w:lineRule="auto"/>
      </w:pPr>
      <w:r>
        <w:rPr>
          <w:rFonts w:ascii="宋体" w:hAnsi="宋体" w:eastAsia="宋体" w:cs="宋体"/>
          <w:color w:val="000"/>
          <w:sz w:val="28"/>
          <w:szCs w:val="28"/>
        </w:rPr>
        <w:t xml:space="preserve">　　榜样的力量是无穷的，以上优秀员工，是我们五云公司的明星和代表，也是我们学习的楷模。由于名额的限制，还有许多在不同的岗位上有突出贡献的无名英雄没有在此一一受到表彰。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　　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　　今天的大会开得非常成功，会场气氛热烈高涨，这是一个团结的大会，是一个催人奋进的大会，也是一个把压力变成动力的大会。这次大会让我们看到了--年的成绩和不足，也看到了2----年新的曙光和希望。</w:t>
      </w:r>
    </w:p>
    <w:p>
      <w:pPr>
        <w:ind w:left="0" w:right="0" w:firstLine="560"/>
        <w:spacing w:before="450" w:after="450" w:line="312" w:lineRule="auto"/>
      </w:pPr>
      <w:r>
        <w:rPr>
          <w:rFonts w:ascii="宋体" w:hAnsi="宋体" w:eastAsia="宋体" w:cs="宋体"/>
          <w:color w:val="000"/>
          <w:sz w:val="28"/>
          <w:szCs w:val="28"/>
        </w:rPr>
        <w:t xml:space="preserve">　　我们有理由相信：2----年，在公司领导的正确指引下，全体人员团结在以闻总为核心的周围，同心同德，锐意进取，开拓创新，我们的公司一定会谱写出更加辉煌绚丽的新篇章!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　　让我们热情洋溢、浓墨重彩，描绘五云更新更美丽的画卷!让我们为五云的明天一起加油、加油、再加油吧!!</w:t>
      </w:r>
    </w:p>
    <w:p>
      <w:pPr>
        <w:ind w:left="0" w:right="0" w:firstLine="560"/>
        <w:spacing w:before="450" w:after="450" w:line="312" w:lineRule="auto"/>
      </w:pPr>
      <w:r>
        <w:rPr>
          <w:rFonts w:ascii="宋体" w:hAnsi="宋体" w:eastAsia="宋体" w:cs="宋体"/>
          <w:color w:val="000"/>
          <w:sz w:val="28"/>
          <w:szCs w:val="28"/>
        </w:rPr>
        <w:t xml:space="preserve">　　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　　现在我宣布：会议到此结束，谢谢大家，再次感谢大家!!谢谢!!!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关于年终总结闭幕词 篇5</w:t>
      </w:r>
    </w:p>
    <w:p>
      <w:pPr>
        <w:ind w:left="0" w:right="0" w:firstLine="560"/>
        <w:spacing w:before="450" w:after="450" w:line="312" w:lineRule="auto"/>
      </w:pPr>
      <w:r>
        <w:rPr>
          <w:rFonts w:ascii="宋体" w:hAnsi="宋体" w:eastAsia="宋体" w:cs="宋体"/>
          <w:color w:val="000"/>
          <w:sz w:val="28"/>
          <w:szCs w:val="28"/>
        </w:rPr>
        <w:t xml:space="preserve">　　今天上午的会议开的很圆满，也很成功，---总的总结报告，既对公司一年来的发展进行了全面、客观、公正的总结，也提出了公司第-个五年计划的发展思路，描绘了公司美好的未来。-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董事长、---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---年总结暨表彰大会到此结束，谢谢大家的光临!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关于年终总结闭幕词 篇6</w:t>
      </w:r>
    </w:p>
    <w:p>
      <w:pPr>
        <w:ind w:left="0" w:right="0" w:firstLine="560"/>
        <w:spacing w:before="450" w:after="450" w:line="312" w:lineRule="auto"/>
      </w:pPr>
      <w:r>
        <w:rPr>
          <w:rFonts w:ascii="宋体" w:hAnsi="宋体" w:eastAsia="宋体" w:cs="宋体"/>
          <w:color w:val="000"/>
          <w:sz w:val="28"/>
          <w:szCs w:val="28"/>
        </w:rPr>
        <w:t xml:space="preserve">　　尊敬的各位领导、敬爱的同事们、亲爱的同学们：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日历已经翻了过去，回顾20xx年，我们有太多的感动，太多的难忘，太多的收获和成长!在这一年中，有太多的人、太多的事让我们深深地感动，并为之动容。每一滴汗水、每一份热情，都让领创教育这个名字更加响亮!大浪淘沙方见真金璀璨，沧海横流更显英雄本色!</w:t>
      </w:r>
    </w:p>
    <w:p>
      <w:pPr>
        <w:ind w:left="0" w:right="0" w:firstLine="560"/>
        <w:spacing w:before="450" w:after="450" w:line="312" w:lineRule="auto"/>
      </w:pPr>
      <w:r>
        <w:rPr>
          <w:rFonts w:ascii="宋体" w:hAnsi="宋体" w:eastAsia="宋体" w:cs="宋体"/>
          <w:color w:val="000"/>
          <w:sz w:val="28"/>
          <w:szCs w:val="28"/>
        </w:rPr>
        <w:t xml:space="preserve">　　20xx年，我们收获了快乐、成长!同学们在激奋昂扬的军训中，培养了吃苦精神和坚强意志;在麒麟山拓展训练中，超越了人生极限，激发了挑战自我的勇气!</w:t>
      </w:r>
    </w:p>
    <w:p>
      <w:pPr>
        <w:ind w:left="0" w:right="0" w:firstLine="560"/>
        <w:spacing w:before="450" w:after="450" w:line="312" w:lineRule="auto"/>
      </w:pPr>
      <w:r>
        <w:rPr>
          <w:rFonts w:ascii="宋体" w:hAnsi="宋体" w:eastAsia="宋体" w:cs="宋体"/>
          <w:color w:val="000"/>
          <w:sz w:val="28"/>
          <w:szCs w:val="28"/>
        </w:rPr>
        <w:t xml:space="preserve">　　20xx年，我们成熟了心智、开阔了眼界!在敬老院之行中，同学们懂得了付出、奉献和感恩!在趣味运动会中，同学们充实头脑、体验团队的力量;在广府之旅、赵苑之行中，同学们忆历史、学典故;在课前演讲和辩论赛上，同学们慷慨陈词、唇枪舌战;在警民大联欢中尽显领创才情，为领创教育赢得了荣誉!</w:t>
      </w:r>
    </w:p>
    <w:p>
      <w:pPr>
        <w:ind w:left="0" w:right="0" w:firstLine="560"/>
        <w:spacing w:before="450" w:after="450" w:line="312" w:lineRule="auto"/>
      </w:pPr>
      <w:r>
        <w:rPr>
          <w:rFonts w:ascii="宋体" w:hAnsi="宋体" w:eastAsia="宋体" w:cs="宋体"/>
          <w:color w:val="000"/>
          <w:sz w:val="28"/>
          <w:szCs w:val="28"/>
        </w:rPr>
        <w:t xml:space="preserve">　　20xx年，我们塑优了思维!在“情浓端午,粽香(纵享)快乐”联谊会中，同学们懂得互相爱护;在“传递温暖，爱的抱抱”活动中，同学们懂得了如何搭建与陌生人之间的信任桥梁，用“领创之爱”、“领创人的自信、阳光”，点燃了11月11日光棍节这个特殊的日子!</w:t>
      </w:r>
    </w:p>
    <w:p>
      <w:pPr>
        <w:ind w:left="0" w:right="0" w:firstLine="560"/>
        <w:spacing w:before="450" w:after="450" w:line="312" w:lineRule="auto"/>
      </w:pPr>
      <w:r>
        <w:rPr>
          <w:rFonts w:ascii="宋体" w:hAnsi="宋体" w:eastAsia="宋体" w:cs="宋体"/>
          <w:color w:val="000"/>
          <w:sz w:val="28"/>
          <w:szCs w:val="28"/>
        </w:rPr>
        <w:t xml:space="preserve">　　20xx年，我们学会了独立自主!博艺社成立3周年，领创学子们在用实际行动践行“不努力，必自毙”;在老师的指导下，学生会在大家的热情参与中如期成立，这个强劲的纽带散发着巨大的能量。</w:t>
      </w:r>
    </w:p>
    <w:p>
      <w:pPr>
        <w:ind w:left="0" w:right="0" w:firstLine="560"/>
        <w:spacing w:before="450" w:after="450" w:line="312" w:lineRule="auto"/>
      </w:pPr>
      <w:r>
        <w:rPr>
          <w:rFonts w:ascii="宋体" w:hAnsi="宋体" w:eastAsia="宋体" w:cs="宋体"/>
          <w:color w:val="000"/>
          <w:sz w:val="28"/>
          <w:szCs w:val="28"/>
        </w:rPr>
        <w:t xml:space="preserve">　　20xx年，我们体验了生活，提升了自身的生命修复能力!就在前不久，师生一起过了一个别样的冬至!大家嬉闹包饺子的场景是否依然萦绕在大家心间?</w:t>
      </w:r>
    </w:p>
    <w:p>
      <w:pPr>
        <w:ind w:left="0" w:right="0" w:firstLine="560"/>
        <w:spacing w:before="450" w:after="450" w:line="312" w:lineRule="auto"/>
      </w:pPr>
      <w:r>
        <w:rPr>
          <w:rFonts w:ascii="宋体" w:hAnsi="宋体" w:eastAsia="宋体" w:cs="宋体"/>
          <w:color w:val="000"/>
          <w:sz w:val="28"/>
          <w:szCs w:val="28"/>
        </w:rPr>
        <w:t xml:space="preserve">　　就在几天前，经过广大师生的辛勤努力，精心筹备，20xx元旦联欢会如约绽放，大家的勤苦付出取得了晚会的圆满成功，得到社会各界朋友的好评!</w:t>
      </w:r>
    </w:p>
    <w:p>
      <w:pPr>
        <w:ind w:left="0" w:right="0" w:firstLine="560"/>
        <w:spacing w:before="450" w:after="450" w:line="312" w:lineRule="auto"/>
      </w:pPr>
      <w:r>
        <w:rPr>
          <w:rFonts w:ascii="宋体" w:hAnsi="宋体" w:eastAsia="宋体" w:cs="宋体"/>
          <w:color w:val="000"/>
          <w:sz w:val="28"/>
          <w:szCs w:val="28"/>
        </w:rPr>
        <w:t xml:space="preserve">　　就在今天，我们还将迎来领创教育第五届“ASEO之星”优秀作品大赛。大二的同学们用真诚的火花点燃知识的火焰，大家怀揣着对未来的向往，经过一次次海选，即将带着自己的作品站在领创教育第五届“ASEO之星”优秀作品大赛的舞台，尽展自信和风采。</w:t>
      </w:r>
    </w:p>
    <w:p>
      <w:pPr>
        <w:ind w:left="0" w:right="0" w:firstLine="560"/>
        <w:spacing w:before="450" w:after="450" w:line="312" w:lineRule="auto"/>
      </w:pPr>
      <w:r>
        <w:rPr>
          <w:rFonts w:ascii="宋体" w:hAnsi="宋体" w:eastAsia="宋体" w:cs="宋体"/>
          <w:color w:val="000"/>
          <w:sz w:val="28"/>
          <w:szCs w:val="28"/>
        </w:rPr>
        <w:t xml:space="preserve">　　就在明天，师生一行140人将再次带着责任与信任，踏上教学实践路，去感悟生活，去体验生活，在实践中提升自己的生命修复能力!因为我们懂得相同的时间里，比别人体验更多，你就拥有更多</w:t>
      </w:r>
    </w:p>
    <w:p>
      <w:pPr>
        <w:ind w:left="0" w:right="0" w:firstLine="560"/>
        <w:spacing w:before="450" w:after="450" w:line="312" w:lineRule="auto"/>
      </w:pPr>
      <w:r>
        <w:rPr>
          <w:rFonts w:ascii="宋体" w:hAnsi="宋体" w:eastAsia="宋体" w:cs="宋体"/>
          <w:color w:val="000"/>
          <w:sz w:val="28"/>
          <w:szCs w:val="28"/>
        </w:rPr>
        <w:t xml:space="preserve">　　20xx年是我们探索和成长的一年，是我们从粗粝中磨练珠光的一年!这是不平凡的一年，是跌宕起伏的一年，是我们奋力拼搏的一年。这一年，有汗水，有喜悦，有不足，有收获。在即将到来的20xx年，我们继往开来，全力拼搏，为领创教育的发展和辉煌尽献青春和力量!伸出你们热情的双手，为我们的优秀班干部、为三好学生、为此次作品大赛获得者、为领创教育取得的成绩、为更加辉煌的明天，喝彩!</w:t>
      </w:r>
    </w:p>
    <w:p>
      <w:pPr>
        <w:ind w:left="0" w:right="0" w:firstLine="560"/>
        <w:spacing w:before="450" w:after="450" w:line="312" w:lineRule="auto"/>
      </w:pPr>
      <w:r>
        <w:rPr>
          <w:rFonts w:ascii="宋体" w:hAnsi="宋体" w:eastAsia="宋体" w:cs="宋体"/>
          <w:color w:val="000"/>
          <w:sz w:val="28"/>
          <w:szCs w:val="28"/>
        </w:rPr>
        <w:t xml:space="preserve">　　回顾过去，我们激情澎湃;展望新的一年，我们信心百倍。新的征程已经开始，新的机遇和挑战在等待着我们!我们有李校长高瞻远瞩的英明决策，我们有各部门的团结协作、积极配合，我们坚信，我们的未来必将充满阳光，我们的教育事业必将更加辉煌!过去的成绩孕育着新的希望，新的希望将激励我们起航新的征程!在快速发展的时期，在领创教育朝更高目标迈进的今天，我们相信，我们一定能在20xx昂首阔步，行的更远，变得更强!让我们在新的起点创造新的业绩，在新的一年谱写领创教育新的篇章!</w:t>
      </w:r>
    </w:p>
    <w:p>
      <w:pPr>
        <w:ind w:left="0" w:right="0" w:firstLine="560"/>
        <w:spacing w:before="450" w:after="450" w:line="312" w:lineRule="auto"/>
      </w:pPr>
      <w:r>
        <w:rPr>
          <w:rFonts w:ascii="宋体" w:hAnsi="宋体" w:eastAsia="宋体" w:cs="宋体"/>
          <w:color w:val="000"/>
          <w:sz w:val="28"/>
          <w:szCs w:val="28"/>
        </w:rPr>
        <w:t xml:space="preserve">　　下面，我宣布：20xx年度领创教育ASEO之星作品大赛暨年终总结表彰大会正式开幕!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2025-06-21T04:06:12+08:00</dcterms:created>
  <dcterms:modified xsi:type="dcterms:W3CDTF">2025-06-21T04:06:12+08:00</dcterms:modified>
</cp:coreProperties>
</file>

<file path=docProps/custom.xml><?xml version="1.0" encoding="utf-8"?>
<Properties xmlns="http://schemas.openxmlformats.org/officeDocument/2006/custom-properties" xmlns:vt="http://schemas.openxmlformats.org/officeDocument/2006/docPropsVTypes"/>
</file>