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最新同事追悼会悼词范文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最新同事追悼会悼词范文（通用6篇）最新同事追悼会悼词范文 篇1　　尊敬的各位领导、各位亲朋、各位好友：　　今天，我们怀着十分沉痛的心情，沉痛悼念同志，对同志的逝世表达无尽的哀思和缅怀。　　同志1927年4月出生，湖南常德人。1949年11月</w:t>
      </w:r>
    </w:p>
    <w:p>
      <w:pPr>
        <w:ind w:left="0" w:right="0" w:firstLine="560"/>
        <w:spacing w:before="450" w:after="450" w:line="312" w:lineRule="auto"/>
      </w:pPr>
      <w:r>
        <w:rPr>
          <w:rFonts w:ascii="宋体" w:hAnsi="宋体" w:eastAsia="宋体" w:cs="宋体"/>
          <w:color w:val="000"/>
          <w:sz w:val="28"/>
          <w:szCs w:val="28"/>
        </w:rPr>
        <w:t xml:space="preserve">最新同事追悼会悼词范文（通用6篇）</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今天，我们怀着十分沉痛的心情，沉痛悼念同志，对同志的逝世表达无尽的哀思和缅怀。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同志1927年4月出生，湖南常德人。1949年11月参加工作，1983年光荣退休，曾先后在重庆予平机器厂、重庆614厂、256厂、华南光电仪器厂工作。曾担任过文书、总务组长、学校管理员等职。由于工作出色，1983年被工厂记予三等功一次。</w:t>
      </w:r>
    </w:p>
    <w:p>
      <w:pPr>
        <w:ind w:left="0" w:right="0" w:firstLine="560"/>
        <w:spacing w:before="450" w:after="450" w:line="312" w:lineRule="auto"/>
      </w:pPr>
      <w:r>
        <w:rPr>
          <w:rFonts w:ascii="宋体" w:hAnsi="宋体" w:eastAsia="宋体" w:cs="宋体"/>
          <w:color w:val="000"/>
          <w:sz w:val="28"/>
          <w:szCs w:val="28"/>
        </w:rPr>
        <w:t xml:space="preserve">　　回忆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同志有一颗为他人服务的心，一腔满怀赤诚的情，他爱岗敬业，无私奉献的工作态度为后辈们树立了楷模，也值得我们学习，永远激励着我们。</w:t>
      </w:r>
    </w:p>
    <w:p>
      <w:pPr>
        <w:ind w:left="0" w:right="0" w:firstLine="560"/>
        <w:spacing w:before="450" w:after="450" w:line="312" w:lineRule="auto"/>
      </w:pPr>
      <w:r>
        <w:rPr>
          <w:rFonts w:ascii="宋体" w:hAnsi="宋体" w:eastAsia="宋体" w:cs="宋体"/>
          <w:color w:val="000"/>
          <w:sz w:val="28"/>
          <w:szCs w:val="28"/>
        </w:rPr>
        <w:t xml:space="preserve">　　您的音容笑貌永远记在同事和家人的心中。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斯人已逝，音容宛在，就让我们一起最后一次与同志道别：您安息吧!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篇2</w:t>
      </w:r>
    </w:p>
    <w:p>
      <w:pPr>
        <w:ind w:left="0" w:right="0" w:firstLine="560"/>
        <w:spacing w:before="450" w:after="450" w:line="312" w:lineRule="auto"/>
      </w:pPr>
      <w:r>
        <w:rPr>
          <w:rFonts w:ascii="宋体" w:hAnsi="宋体" w:eastAsia="宋体" w:cs="宋体"/>
          <w:color w:val="000"/>
          <w:sz w:val="28"/>
          <w:szCs w:val="28"/>
        </w:rPr>
        <w:t xml:space="preserve">　　尊敬的各位领导、亲友们：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今天，我们怀着十分沉痛的心情，沉痛悼念同志，对同志的逝世表达无尽的哀思和缅怀。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胡同志是我镇南河店村人， 1923年8月出生，中共党员，20xx年2月28日下午，因病医治无效，与世长辞。</w:t>
      </w:r>
    </w:p>
    <w:p>
      <w:pPr>
        <w:ind w:left="0" w:right="0" w:firstLine="560"/>
        <w:spacing w:before="450" w:after="450" w:line="312" w:lineRule="auto"/>
      </w:pPr>
      <w:r>
        <w:rPr>
          <w:rFonts w:ascii="宋体" w:hAnsi="宋体" w:eastAsia="宋体" w:cs="宋体"/>
          <w:color w:val="000"/>
          <w:sz w:val="28"/>
          <w:szCs w:val="28"/>
        </w:rPr>
        <w:t xml:space="preserve">　　胡同志幼年聪慧，表现出了与众不同的志向和抱负，深得师生的喜爱。长大后立志报效国家，于1947年参加中国人民解放军，作战勇敢，不怕牺牲，表现突出，不久任班长、排长。在淮海战役和渡江作战中，英勇无畏，身称士卒，冲锋陷阵，屡立战功，深受广大官兵的尊敬和爱戴，为解放战争作出了应有的贡献。</w:t>
      </w:r>
    </w:p>
    <w:p>
      <w:pPr>
        <w:ind w:left="0" w:right="0" w:firstLine="560"/>
        <w:spacing w:before="450" w:after="450" w:line="312" w:lineRule="auto"/>
      </w:pPr>
      <w:r>
        <w:rPr>
          <w:rFonts w:ascii="宋体" w:hAnsi="宋体" w:eastAsia="宋体" w:cs="宋体"/>
          <w:color w:val="000"/>
          <w:sz w:val="28"/>
          <w:szCs w:val="28"/>
        </w:rPr>
        <w:t xml:space="preserve">　　1949年，新中国成立后，胡也迎来了人生新转折点，组织上为照顾他，安排他转业到临近家乡的四棵树乡工作，并担任武装营长。工作中，他踏踏实实，兢兢业业，从不讲条件。生活上，他艰苦朴素，克勤克俭，从不铺张浪费。</w:t>
      </w:r>
    </w:p>
    <w:p>
      <w:pPr>
        <w:ind w:left="0" w:right="0" w:firstLine="560"/>
        <w:spacing w:before="450" w:after="450" w:line="312" w:lineRule="auto"/>
      </w:pPr>
      <w:r>
        <w:rPr>
          <w:rFonts w:ascii="宋体" w:hAnsi="宋体" w:eastAsia="宋体" w:cs="宋体"/>
          <w:color w:val="000"/>
          <w:sz w:val="28"/>
          <w:szCs w:val="28"/>
        </w:rPr>
        <w:t xml:space="preserve">　　1959年，根据工作的需要，组织上调他到家乡南河店镇工作，任水利助理。工作上是离家近了，但在工作中，胡同志对自己的要求更严了。思想上，他起到了共产党员的模范先锋作用，时刻与党组织保持高度一致，作风上，他一如既往和在外地工作一样，吃住机关，密切联系群众。在领导和同事面前，不居功，不骄傲。在生活中，他也严格要求自己的子女，严格执行党的政策，从不搞特殊化，不给组织找麻烦，体现出了一个革命军人和人民公仆的高风亮节。</w:t>
      </w:r>
    </w:p>
    <w:p>
      <w:pPr>
        <w:ind w:left="0" w:right="0" w:firstLine="560"/>
        <w:spacing w:before="450" w:after="450" w:line="312" w:lineRule="auto"/>
      </w:pPr>
      <w:r>
        <w:rPr>
          <w:rFonts w:ascii="宋体" w:hAnsi="宋体" w:eastAsia="宋体" w:cs="宋体"/>
          <w:color w:val="000"/>
          <w:sz w:val="28"/>
          <w:szCs w:val="28"/>
        </w:rPr>
        <w:t xml:space="preserve">　　自1947年参加人民解放军到1981年，在为革命和人民默默无闻地奋斗和工作了35年之后，胡同志光荣离休了。离休后，本可以无忧无虑地安度晚年，但为工作了一辈子的胡却仍时刻心系他为之献出宝贵青春、付出辛勤汗水的工作和事业，继续发挥余热。村庄田头，他时常走访群众，探视百姓疾苦;街头巷尾，他开展调查研究，反映社情民意;他成了党和政府与人民群众沟通的窗口和纽带，充分表现出了一个共产党员的本色，他是全镇党员干部的楷模，是全镇人民的先进代表。</w:t>
      </w:r>
    </w:p>
    <w:p>
      <w:pPr>
        <w:ind w:left="0" w:right="0" w:firstLine="560"/>
        <w:spacing w:before="450" w:after="450" w:line="312" w:lineRule="auto"/>
      </w:pPr>
      <w:r>
        <w:rPr>
          <w:rFonts w:ascii="宋体" w:hAnsi="宋体" w:eastAsia="宋体" w:cs="宋体"/>
          <w:color w:val="000"/>
          <w:sz w:val="28"/>
          <w:szCs w:val="28"/>
        </w:rPr>
        <w:t xml:space="preserve">　　胡同志的一生，是光明磊落的一生，勤劳俭朴的一生，艰苦奋斗的一生，无私奉献的一生。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　　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　　胡同志永远活在我们人民的心中!</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篇3</w:t>
      </w:r>
    </w:p>
    <w:p>
      <w:pPr>
        <w:ind w:left="0" w:right="0" w:firstLine="560"/>
        <w:spacing w:before="450" w:after="450" w:line="312" w:lineRule="auto"/>
      </w:pPr>
      <w:r>
        <w:rPr>
          <w:rFonts w:ascii="宋体" w:hAnsi="宋体" w:eastAsia="宋体" w:cs="宋体"/>
          <w:color w:val="000"/>
          <w:sz w:val="28"/>
          <w:szCs w:val="28"/>
        </w:rPr>
        <w:t xml:space="preserve">　　尊敬的各位领导、来宾、同学们：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今天，我们怀着十分沉痛的心情，深切悼念老师，她是我们学校优秀教师的代表。</w:t>
      </w:r>
    </w:p>
    <w:p>
      <w:pPr>
        <w:ind w:left="0" w:right="0" w:firstLine="560"/>
        <w:spacing w:before="450" w:after="450" w:line="312" w:lineRule="auto"/>
      </w:pPr>
      <w:r>
        <w:rPr>
          <w:rFonts w:ascii="宋体" w:hAnsi="宋体" w:eastAsia="宋体" w:cs="宋体"/>
          <w:color w:val="000"/>
          <w:sz w:val="28"/>
          <w:szCs w:val="28"/>
        </w:rPr>
        <w:t xml:space="preserve">　　老师1941年9月出生于四川县，1965年7月参加工作，1970年11月调入我校工作，1988年7月被评聘为小学高级教师，1995年9月光荣退休，曾被工厂评为厂级先进工作者。</w:t>
      </w:r>
    </w:p>
    <w:p>
      <w:pPr>
        <w:ind w:left="0" w:right="0" w:firstLine="560"/>
        <w:spacing w:before="450" w:after="450" w:line="312" w:lineRule="auto"/>
      </w:pPr>
      <w:r>
        <w:rPr>
          <w:rFonts w:ascii="宋体" w:hAnsi="宋体" w:eastAsia="宋体" w:cs="宋体"/>
          <w:color w:val="000"/>
          <w:sz w:val="28"/>
          <w:szCs w:val="28"/>
        </w:rPr>
        <w:t xml:space="preserve">　　在老师从教三十余年里，她认真贯彻执行党的教育方针，为党的教育事业，为社会为工厂培养优秀人才，做出了可贵的贡献。</w:t>
      </w:r>
    </w:p>
    <w:p>
      <w:pPr>
        <w:ind w:left="0" w:right="0" w:firstLine="560"/>
        <w:spacing w:before="450" w:after="450" w:line="312" w:lineRule="auto"/>
      </w:pPr>
      <w:r>
        <w:rPr>
          <w:rFonts w:ascii="宋体" w:hAnsi="宋体" w:eastAsia="宋体" w:cs="宋体"/>
          <w:color w:val="000"/>
          <w:sz w:val="28"/>
          <w:szCs w:val="28"/>
        </w:rPr>
        <w:t xml:space="preserve">　　老师一生勤勤恳恳，工作兢兢业业，任劳任怨，一丝不苟、精益求精，作为班主任，她像妈妈一样关心每一个学生;她一心扑在工作上，为学校、为学生奉献了自己全部热情和青春岁月，受到师生和家长的尊敬和爱戴。</w:t>
      </w:r>
    </w:p>
    <w:p>
      <w:pPr>
        <w:ind w:left="0" w:right="0" w:firstLine="560"/>
        <w:spacing w:before="450" w:after="450" w:line="312" w:lineRule="auto"/>
      </w:pPr>
      <w:r>
        <w:rPr>
          <w:rFonts w:ascii="宋体" w:hAnsi="宋体" w:eastAsia="宋体" w:cs="宋体"/>
          <w:color w:val="000"/>
          <w:sz w:val="28"/>
          <w:szCs w:val="28"/>
        </w:rPr>
        <w:t xml:space="preserve">　　老师虽离我们而去，但她崇高的师德，谦和务实的人品，对教育事业的执着追求，对工作一丝不苟的精神以及严于律己、宽于待人的博大胸怀，永远是我们学习的榜样，永远激励着我们。</w:t>
      </w:r>
    </w:p>
    <w:p>
      <w:pPr>
        <w:ind w:left="0" w:right="0" w:firstLine="560"/>
        <w:spacing w:before="450" w:after="450" w:line="312" w:lineRule="auto"/>
      </w:pPr>
      <w:r>
        <w:rPr>
          <w:rFonts w:ascii="宋体" w:hAnsi="宋体" w:eastAsia="宋体" w:cs="宋体"/>
          <w:color w:val="000"/>
          <w:sz w:val="28"/>
          <w:szCs w:val="28"/>
        </w:rPr>
        <w:t xml:space="preserve">　　您的音容笑貌永远记在同事和家人的心中。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安息吧，老师!</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篇4</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-亲属、各位朋友、各位同志、：</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--xx年xx月出生于xx镇，-xx年x月参加工作，-xx年x月起在我院从事-x工作，直至-xx年x月光荣退休。-xx年x月x日上午x时x分，-因患-x医治无效不幸仙逝，享年-x岁。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x年，-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今天，我们怀着十分悲伤的心情，在这里悲痛哀悼前。</w:t>
      </w:r>
    </w:p>
    <w:p>
      <w:pPr>
        <w:ind w:left="0" w:right="0" w:firstLine="560"/>
        <w:spacing w:before="450" w:after="450" w:line="312" w:lineRule="auto"/>
      </w:pPr>
      <w:r>
        <w:rPr>
          <w:rFonts w:ascii="宋体" w:hAnsi="宋体" w:eastAsia="宋体" w:cs="宋体"/>
          <w:color w:val="000"/>
          <w:sz w:val="28"/>
          <w:szCs w:val="28"/>
        </w:rPr>
        <w:t xml:space="preserve">　　生前曾任中共xx县信用联社党委书记、主任，xx市信用联社监事长，x年x月x日x时x分因病医治无效倒霉逝世。作为一名在农村金融战线上搏斗了一生并将其生命中大局部年华进献给了党的农村金融事业的优秀干部，他的谢世无疑显得太早，但他还是急忙地离开了大众，这是一个残酷的现实，深深地烙在了我们的身上和心上。</w:t>
      </w:r>
    </w:p>
    <w:p>
      <w:pPr>
        <w:ind w:left="0" w:right="0" w:firstLine="560"/>
        <w:spacing w:before="450" w:after="450" w:line="312" w:lineRule="auto"/>
      </w:pPr>
      <w:r>
        <w:rPr>
          <w:rFonts w:ascii="宋体" w:hAnsi="宋体" w:eastAsia="宋体" w:cs="宋体"/>
          <w:color w:val="000"/>
          <w:sz w:val="28"/>
          <w:szCs w:val="28"/>
        </w:rPr>
        <w:t xml:space="preserve">　　是中国共产党的.优秀党员，是我市农村信合系统的优秀领导干部。几十年来，他在党的精心培养下，兢兢业业、勤勤恳恳、忘我劳动、勤政务实、廉洁奉公、关心职工、关注农村贫困农民和\"三农\"经济的成长。他在担当信用社领导干部期间，时刻牢记我们党全心全意为人民办事的宗旨，认真贯彻落实党的农村金融目标政策，态度坚定，勇于认真，领导全县信合员工锐意改革，拼搏进取，使xx县农村信用社的各项劳动位于全市前列。特别是1996年信用社和农业银行脱钩以后，面对激烈的市场竞争，他领导xx县全体信合员工不畏艰辛，积极研究探索农村信用社经营治理的新理念、新思路，在夹缝中求生存，在竞争中求成长，为农村信用社的成长壮大奠定了坚实的基础。</w:t>
      </w:r>
    </w:p>
    <w:p>
      <w:pPr>
        <w:ind w:left="0" w:right="0" w:firstLine="560"/>
        <w:spacing w:before="450" w:after="450" w:line="312" w:lineRule="auto"/>
      </w:pPr>
      <w:r>
        <w:rPr>
          <w:rFonts w:ascii="宋体" w:hAnsi="宋体" w:eastAsia="宋体" w:cs="宋体"/>
          <w:color w:val="000"/>
          <w:sz w:val="28"/>
          <w:szCs w:val="28"/>
        </w:rPr>
        <w:t xml:space="preserve">　　为了更好地寻求适合农村信用社成长的经营治理要领，深入观察研究，积极探索农村金融成长规律，撰写通告了很多具有指导意义的理论文章，为确立xx县农村信用合作经营治理劳动积累了充裕的经验和名贵的理论资料。他关心农村贫困人口的生孕育产生活，多次深入联社包扶的扶贫点嘘寒问暖，了解群众疾苦，和群众促膝相谈，寻找发财致富门路，援助xx乡xx村修通了12公里的通村公路，结束了xx人肩扛背驮的运输历史，援助村上修建了小学校舍，积极为村上谋划成长商品财产的思路，指导鞭策农村信用社搀扶农民脱贫致富。他领导联社信贷职员深入厂矿企业、个别工商户，大肆支持xx县国有企业以及个别、私营经济和民营经济的成长，为县域经济成长做出了积极的进献。在担当市联社监事恒久间，他恪尽职守，敢于认真，严格执行农村信用社的各项规章制度，杜绝违规违法行为，为农村信用社有序、稳健、连续成长打下了坚实的基础。退休以后，没有闲下身子尽享天伦之乐，仍然一如既往地关心、支持农村信合事业。恒久超负荷劳动使积劳成疾，在患病期间，市、县领导和各兄弟县信用联社的领导以及老、老下属、亲朋好友多次前往探望，但他总是乐观地看待疾病，劝大众以劳动大局为重，体现出了一个共产党员廉洁自律、顾全大局、高风亮节的崇高情操。</w:t>
      </w:r>
    </w:p>
    <w:p>
      <w:pPr>
        <w:ind w:left="0" w:right="0" w:firstLine="560"/>
        <w:spacing w:before="450" w:after="450" w:line="312" w:lineRule="auto"/>
      </w:pPr>
      <w:r>
        <w:rPr>
          <w:rFonts w:ascii="宋体" w:hAnsi="宋体" w:eastAsia="宋体" w:cs="宋体"/>
          <w:color w:val="000"/>
          <w:sz w:val="28"/>
          <w:szCs w:val="28"/>
        </w:rPr>
        <w:t xml:space="preserve">　　一生，是光辉的一生，是搏斗的一生，在他xx年的生命历程中，大公无私，勤奋劳动，为农村信合劳动做出了不可磨灭的劳绩果，是我们xx市全体信合员工学习的模范。在他的身上，闪现着信合员工不怕累、不怕苦、勇于奉献、乐勤敬业的精神。今天，我们在这里缅怀他的劳动业绩、为人处世要领和崇高情操，他的精神将激励着我们每一位信合员工在今后的劳动中焕发出巨大的劳动热情，为全市信合事业的成长以及社会经济进取努力劳动，在建设社会主义新农村的宏伟事业中建功立业。</w:t>
      </w:r>
    </w:p>
    <w:p>
      <w:pPr>
        <w:ind w:left="0" w:right="0" w:firstLine="560"/>
        <w:spacing w:before="450" w:after="450" w:line="312" w:lineRule="auto"/>
      </w:pPr>
      <w:r>
        <w:rPr>
          <w:rFonts w:ascii="宋体" w:hAnsi="宋体" w:eastAsia="宋体" w:cs="宋体"/>
          <w:color w:val="000"/>
          <w:sz w:val="28"/>
          <w:szCs w:val="28"/>
        </w:rPr>
        <w:t xml:space="preserve">　　歇息吧！</w:t>
      </w:r>
    </w:p>
    <w:p>
      <w:pPr>
        <w:ind w:left="0" w:right="0" w:firstLine="560"/>
        <w:spacing w:before="450" w:after="450" w:line="312" w:lineRule="auto"/>
      </w:pPr>
      <w:r>
        <w:rPr>
          <w:rFonts w:ascii="黑体" w:hAnsi="黑体" w:eastAsia="黑体" w:cs="黑体"/>
          <w:color w:val="000000"/>
          <w:sz w:val="36"/>
          <w:szCs w:val="36"/>
          <w:b w:val="1"/>
          <w:bCs w:val="1"/>
        </w:rPr>
        <w:t xml:space="preserve">最新同事追悼会悼词范文 篇6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今天我们怀着十分沉痛的心情，在这里举行追悼会，沉痛悼念宛运淅川分公司退休职工全景华。</w:t>
      </w:r>
    </w:p>
    <w:p>
      <w:pPr>
        <w:ind w:left="0" w:right="0" w:firstLine="560"/>
        <w:spacing w:before="450" w:after="450" w:line="312" w:lineRule="auto"/>
      </w:pPr>
      <w:r>
        <w:rPr>
          <w:rFonts w:ascii="宋体" w:hAnsi="宋体" w:eastAsia="宋体" w:cs="宋体"/>
          <w:color w:val="000"/>
          <w:sz w:val="28"/>
          <w:szCs w:val="28"/>
        </w:rPr>
        <w:t xml:space="preserve">　　全景华因患心肌梗塞，经抢救无效，于20xx年5月12日去世，享年65岁。</w:t>
      </w:r>
    </w:p>
    <w:p>
      <w:pPr>
        <w:ind w:left="0" w:right="0" w:firstLine="560"/>
        <w:spacing w:before="450" w:after="450" w:line="312" w:lineRule="auto"/>
      </w:pPr>
      <w:r>
        <w:rPr>
          <w:rFonts w:ascii="宋体" w:hAnsi="宋体" w:eastAsia="宋体" w:cs="宋体"/>
          <w:color w:val="000"/>
          <w:sz w:val="28"/>
          <w:szCs w:val="28"/>
        </w:rPr>
        <w:t xml:space="preserve">　　在此，我谨代表宛运淅川分公司，向全景华表示深切哀悼，向老全的家人、亲戚和朋友表示衷心的问候！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全景华1947年11月15日出生于淅川县厚坡镇一个农民家庭，1965年12月参军，退伍后先后在毛堂乡食品站和宛运淅川分公司工作，20xx年4月光荣退休。</w:t>
      </w:r>
    </w:p>
    <w:p>
      <w:pPr>
        <w:ind w:left="0" w:right="0" w:firstLine="560"/>
        <w:spacing w:before="450" w:after="450" w:line="312" w:lineRule="auto"/>
      </w:pPr>
      <w:r>
        <w:rPr>
          <w:rFonts w:ascii="宋体" w:hAnsi="宋体" w:eastAsia="宋体" w:cs="宋体"/>
          <w:color w:val="000"/>
          <w:sz w:val="28"/>
          <w:szCs w:val="28"/>
        </w:rPr>
        <w:t xml:space="preserve">　　青年时代的全景华和许许多多同龄人一样，饱经了苦难贫困生活的煎熬和考验，早年受生存条件和生活所迫，参加中国人民解放军。退伍后担起了养家糊口的重任，老全一生勤勤恳恳、任劳任怨，总是一心扑在工作上，干一行、爱一行、精一行，敬业爱岗，默默奉献，得到领导和们的肯定和赞誉，多次被评为先进工作者。他对工作认真负责，一丝不苟，尤其在宛运公司工作期间，老全不怕脏、不怕苦、不怕累，尊敬领导，团结，深得大家好评。退休以后，老全还始终关心着宛运公司的发展，不断地给公司提出合理化建议，尽最大可能不给单位找麻烦。平心而论，老全对宛运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老全为人忠厚、襟怀坦白；谦虚谨慎、平易近人；生活节俭，艰苦朴素；家庭和睦，邻里团结，他对子女从严管教，严格要求，子女个个遵纪守法，好学上进。我们大家都能够看到，全景华不仅长期悉心照料瘫痪的妻子，而且对年逾九旬的岳母更是极尽孝道。他的美好品德值得我们每一位好好学习！</w:t>
      </w:r>
    </w:p>
    <w:p>
      <w:pPr>
        <w:ind w:left="0" w:right="0" w:firstLine="560"/>
        <w:spacing w:before="450" w:after="450" w:line="312" w:lineRule="auto"/>
      </w:pPr>
      <w:r>
        <w:rPr>
          <w:rFonts w:ascii="宋体" w:hAnsi="宋体" w:eastAsia="宋体" w:cs="宋体"/>
          <w:color w:val="000"/>
          <w:sz w:val="28"/>
          <w:szCs w:val="28"/>
        </w:rPr>
        <w:t xml:space="preserve">　　全景华的逝世，使我们失去了一位好，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而深感痛心。但人死不能复生，我们只能控制自己的感情，抑制自己的悲痛，以更加高昂的热情加倍工作，以慰老全在天之灵。</w:t>
      </w:r>
    </w:p>
    <w:p>
      <w:pPr>
        <w:ind w:left="0" w:right="0" w:firstLine="560"/>
        <w:spacing w:before="450" w:after="450" w:line="312" w:lineRule="auto"/>
      </w:pPr>
      <w:r>
        <w:rPr>
          <w:rFonts w:ascii="宋体" w:hAnsi="宋体" w:eastAsia="宋体" w:cs="宋体"/>
          <w:color w:val="000"/>
          <w:sz w:val="28"/>
          <w:szCs w:val="28"/>
        </w:rPr>
        <w:t xml:space="preserve">　　全景华，您安息吧！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2025-06-20T02:36:56+08:00</dcterms:created>
  <dcterms:modified xsi:type="dcterms:W3CDTF">2025-06-20T02:36:56+08:00</dcterms:modified>
</cp:coreProperties>
</file>

<file path=docProps/custom.xml><?xml version="1.0" encoding="utf-8"?>
<Properties xmlns="http://schemas.openxmlformats.org/officeDocument/2006/custom-properties" xmlns:vt="http://schemas.openxmlformats.org/officeDocument/2006/docPropsVTypes"/>
</file>