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领导在庆典活动上的致辞</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领导在庆典活动上的致辞（通用8篇）领导在庆典活动上的致辞 篇1　　各位领导、各位来宾、女士们、先生们：　　日值暖冬，风物怡人，适逢政通人和、百废俱兴之太平盛世，祖堂如期竣工。盛庄隆重举行祖堂落成庆典活动，到处鼓乐交鸣，好一片繁荣景象。　　在</w:t>
      </w:r>
    </w:p>
    <w:p>
      <w:pPr>
        <w:ind w:left="0" w:right="0" w:firstLine="560"/>
        <w:spacing w:before="450" w:after="450" w:line="312" w:lineRule="auto"/>
      </w:pPr>
      <w:r>
        <w:rPr>
          <w:rFonts w:ascii="宋体" w:hAnsi="宋体" w:eastAsia="宋体" w:cs="宋体"/>
          <w:color w:val="000"/>
          <w:sz w:val="28"/>
          <w:szCs w:val="28"/>
        </w:rPr>
        <w:t xml:space="preserve">领导在庆典活动上的致辞（通用8篇）</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日值暖冬，风物怡人，适逢政通人和、百废俱兴之太平盛世，祖堂如期竣工。盛庄隆重举行祖堂落成庆典活动，到处鼓乐交鸣，好一片繁荣景象。</w:t>
      </w:r>
    </w:p>
    <w:p>
      <w:pPr>
        <w:ind w:left="0" w:right="0" w:firstLine="560"/>
        <w:spacing w:before="450" w:after="450" w:line="312" w:lineRule="auto"/>
      </w:pPr>
      <w:r>
        <w:rPr>
          <w:rFonts w:ascii="宋体" w:hAnsi="宋体" w:eastAsia="宋体" w:cs="宋体"/>
          <w:color w:val="000"/>
          <w:sz w:val="28"/>
          <w:szCs w:val="28"/>
        </w:rPr>
        <w:t xml:space="preserve">　　在这空前的盛会上，我代表儿媳向祖堂落成表示热烈的祝贺!向四邻来宾表示热忱的问好!向各位宗亲表示真诚的谢意!向同族姑党宗亲致以崇高的敬意!</w:t>
      </w:r>
    </w:p>
    <w:p>
      <w:pPr>
        <w:ind w:left="0" w:right="0" w:firstLine="560"/>
        <w:spacing w:before="450" w:after="450" w:line="312" w:lineRule="auto"/>
      </w:pPr>
      <w:r>
        <w:rPr>
          <w:rFonts w:ascii="宋体" w:hAnsi="宋体" w:eastAsia="宋体" w:cs="宋体"/>
          <w:color w:val="000"/>
          <w:sz w:val="28"/>
          <w:szCs w:val="28"/>
        </w:rPr>
        <w:t xml:space="preserve">　　祖堂百年圣迹复新，气势壮观，楼宇飞檐，流金溢彩，展示了**人心所向，众志成城的优良族风，展示了钟灵毓秀，无比辉煌的望族风仪。</w:t>
      </w:r>
    </w:p>
    <w:p>
      <w:pPr>
        <w:ind w:left="0" w:right="0" w:firstLine="560"/>
        <w:spacing w:before="450" w:after="450" w:line="312" w:lineRule="auto"/>
      </w:pPr>
      <w:r>
        <w:rPr>
          <w:rFonts w:ascii="宋体" w:hAnsi="宋体" w:eastAsia="宋体" w:cs="宋体"/>
          <w:color w:val="000"/>
          <w:sz w:val="28"/>
          <w:szCs w:val="28"/>
        </w:rPr>
        <w:t xml:space="preserve">　　祖堂门楼耀彩，金匾流辉，镌刻楹联词工句酌，翰墨流香，展示了深厚的文化氛围和人文景观，展示了家族人文蔚起，万代其昌的吉祥征兆。祖堂落成预示着家族家兴业旺，预示儿孙光宗耀祖。作为儿媳代表，我将一如既往做到到尊敬老人，孝敬婆婆，热爱下代，将孝心、爱心和责任心发扬光大，为家族的文明繁荣做出自己力所能及的贡献!</w:t>
      </w:r>
    </w:p>
    <w:p>
      <w:pPr>
        <w:ind w:left="0" w:right="0" w:firstLine="560"/>
        <w:spacing w:before="450" w:after="450" w:line="312" w:lineRule="auto"/>
      </w:pPr>
      <w:r>
        <w:rPr>
          <w:rFonts w:ascii="宋体" w:hAnsi="宋体" w:eastAsia="宋体" w:cs="宋体"/>
          <w:color w:val="000"/>
          <w:sz w:val="28"/>
          <w:szCs w:val="28"/>
        </w:rPr>
        <w:t xml:space="preserve">　　最后，祝全体参加庆典的嘉宾身体健康，家庭幸福，心想事成、万事如意!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篇2</w:t>
      </w:r>
    </w:p>
    <w:p>
      <w:pPr>
        <w:ind w:left="0" w:right="0" w:firstLine="560"/>
        <w:spacing w:before="450" w:after="450" w:line="312" w:lineRule="auto"/>
      </w:pPr>
      <w:r>
        <w:rPr>
          <w:rFonts w:ascii="宋体" w:hAnsi="宋体" w:eastAsia="宋体" w:cs="宋体"/>
          <w:color w:val="000"/>
          <w:sz w:val="28"/>
          <w:szCs w:val="28"/>
        </w:rPr>
        <w:t xml:space="preserve">　　尊敬的武当山的诸位道长：</w:t>
      </w:r>
    </w:p>
    <w:p>
      <w:pPr>
        <w:ind w:left="0" w:right="0" w:firstLine="560"/>
        <w:spacing w:before="450" w:after="450" w:line="312" w:lineRule="auto"/>
      </w:pPr>
      <w:r>
        <w:rPr>
          <w:rFonts w:ascii="宋体" w:hAnsi="宋体" w:eastAsia="宋体" w:cs="宋体"/>
          <w:color w:val="000"/>
          <w:sz w:val="28"/>
          <w:szCs w:val="28"/>
        </w:rPr>
        <w:t xml:space="preserve">　　尊敬的三高村领导、各位香客、各位来宾、各位朋友：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十月，牧野大地，丽日高照。今天老君庵隆重举行重修竣工、太清殿太上老君神像开光庆典暨道教法会，这是我们三高村村民和各位香客日思夜想、梦寐以求的大事。今天，我们终于等到这一天了!武当山道长等一行人前来主持老君庵太清殿开光大典，各方宾朋前来祝贺，可谓因缘际会，可喜可贺!在此，我谨代表老君庵对前来参加开光大典的各位道长、各位大德、各位领导、各位善家香客、各位来宾表示热烈的欢迎，并向莅会的各位领导、各位来宾、各位朋友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老君庵历史悠久，几经变迁，多少荣辱，几代人的期盼，终于在各界大德、各位善家和香客的关心支持下，共筹资260余万元，在老君庵旧址上进行重新修建，实现了新乡市广大群众、尤其是三高村群众对道家追求的与自然和谐生存的心愿。以“道”、“德”来洗涤心灵，一心向善，从此让我们有了美好心灵寄托的场所。</w:t>
      </w:r>
    </w:p>
    <w:p>
      <w:pPr>
        <w:ind w:left="0" w:right="0" w:firstLine="560"/>
        <w:spacing w:before="450" w:after="450" w:line="312" w:lineRule="auto"/>
      </w:pPr>
      <w:r>
        <w:rPr>
          <w:rFonts w:ascii="宋体" w:hAnsi="宋体" w:eastAsia="宋体" w:cs="宋体"/>
          <w:color w:val="000"/>
          <w:sz w:val="28"/>
          <w:szCs w:val="28"/>
        </w:rPr>
        <w:t xml:space="preserve">　　老君庵位于卫河之滨，在东、南、西三高村的交汇处，北邻卫水，西临西孟姜女河，是一块风水宝地。老君庵始建于明初，鼎盛于明、清两个朝代，已有600多年的历史，可谓人杰地灵。老君曰：大道无形，生育天地;大道无情，运行日月;大道无名，长养万物。老君的“大道”思想精髓，对新乡市广大信众影响深远，对周边的地区的群众同样影响深远。</w:t>
      </w:r>
    </w:p>
    <w:p>
      <w:pPr>
        <w:ind w:left="0" w:right="0" w:firstLine="560"/>
        <w:spacing w:before="450" w:after="450" w:line="312" w:lineRule="auto"/>
      </w:pPr>
      <w:r>
        <w:rPr>
          <w:rFonts w:ascii="宋体" w:hAnsi="宋体" w:eastAsia="宋体" w:cs="宋体"/>
          <w:color w:val="000"/>
          <w:sz w:val="28"/>
          <w:szCs w:val="28"/>
        </w:rPr>
        <w:t xml:space="preserve">　　据新乡县志记载“老君庵位于西郊东高村，占地6600平方米，内有老天爷大殿、太上老君殿、送子奶奶殿、三奶奶殿、祖师爷殿等。每逢农历二月十五有老君庵庙会，香火旺盛，是传统的物质交流会，此庙会沿袭至今。”对当时物质匮乏，人民缺衣少食的年代，有效的帮助群众度过难关。</w:t>
      </w:r>
    </w:p>
    <w:p>
      <w:pPr>
        <w:ind w:left="0" w:right="0" w:firstLine="560"/>
        <w:spacing w:before="450" w:after="450" w:line="312" w:lineRule="auto"/>
      </w:pPr>
      <w:r>
        <w:rPr>
          <w:rFonts w:ascii="宋体" w:hAnsi="宋体" w:eastAsia="宋体" w:cs="宋体"/>
          <w:color w:val="000"/>
          <w:sz w:val="28"/>
          <w:szCs w:val="28"/>
        </w:rPr>
        <w:t xml:space="preserve">　　老君，人称“太上老君”，是道家祖师。老君庵是新乡市人民群众供奉老子和道教活动的主要场所，也是豫北地区道教活动的著名庙宇。现在随着人民群众生活水平不断提高，期待着文化生活的丰富多彩，对传统文化的渴求也越来越强烈。人民在信仰道教、以求平安的传统观念的影响下，迫切要求重建老君庵。老君庵的重建，不仅传承了中华民族宗教文化，弘扬道家文化构建和谐社会，也为组织有序的“道德”文化活动提供了一个适宜的活动场所。</w:t>
      </w:r>
    </w:p>
    <w:p>
      <w:pPr>
        <w:ind w:left="0" w:right="0" w:firstLine="560"/>
        <w:spacing w:before="450" w:after="450" w:line="312" w:lineRule="auto"/>
      </w:pPr>
      <w:r>
        <w:rPr>
          <w:rFonts w:ascii="宋体" w:hAnsi="宋体" w:eastAsia="宋体" w:cs="宋体"/>
          <w:color w:val="000"/>
          <w:sz w:val="28"/>
          <w:szCs w:val="28"/>
        </w:rPr>
        <w:t xml:space="preserve">　　解放后，国家因发展基础教育，将老君庵改建为新乡市第七完全小学，老君庵从此废弃，人民群众失去了学习道教、洗涤心灵的场所。二十多年以来，当地群众积极呼吁倡导重建老君庵，因小学未搬迁，一直未能实现。自20xx年，在各界人士的关注下和广大群众的期盼下，高村小学迁出，三高村群众和有志于弘扬道德文化的有识之士，决心筹资重建老君庵。今天终于得尝所愿，建起来宏伟庄严的老君太清殿。</w:t>
      </w:r>
    </w:p>
    <w:p>
      <w:pPr>
        <w:ind w:left="0" w:right="0" w:firstLine="560"/>
        <w:spacing w:before="450" w:after="450" w:line="312" w:lineRule="auto"/>
      </w:pPr>
      <w:r>
        <w:rPr>
          <w:rFonts w:ascii="宋体" w:hAnsi="宋体" w:eastAsia="宋体" w:cs="宋体"/>
          <w:color w:val="000"/>
          <w:sz w:val="28"/>
          <w:szCs w:val="28"/>
        </w:rPr>
        <w:t xml:space="preserve">　　我们高兴地看到，在各级党和政府的关心和社会各界的鼎力支持下，新乡市道教协会的指导下，在老君庵重建委员会及广大善信弟子的共同努力下，道观重建，殿堂庄严，气势磅礴，展示了老君庵的悠久历史和道教特色，彰显了三高村及周边地区独特的道家文化魅力。相信老君庵信众以此次开光活动为新的契机，在庙委会的带领下，高举爱国爱教的旗帜，发扬道教优良传统，努力践行“重积德、利众生”的济世利人精神，举办“老子道德讲堂”，传授传统文化，让“道”和“德”深入人心，让更多的群众受益，共建更好的和谐社会。</w:t>
      </w:r>
    </w:p>
    <w:p>
      <w:pPr>
        <w:ind w:left="0" w:right="0" w:firstLine="560"/>
        <w:spacing w:before="450" w:after="450" w:line="312" w:lineRule="auto"/>
      </w:pPr>
      <w:r>
        <w:rPr>
          <w:rFonts w:ascii="宋体" w:hAnsi="宋体" w:eastAsia="宋体" w:cs="宋体"/>
          <w:color w:val="000"/>
          <w:sz w:val="28"/>
          <w:szCs w:val="28"/>
        </w:rPr>
        <w:t xml:space="preserve">　　老君曰：上善若水。水利万物而不争，处众人之所恶，故几於道。老君又曰：居善地，心善渊，居善地，心善渊与善仁，言善信，正善治，事善能，动善时。</w:t>
      </w:r>
    </w:p>
    <w:p>
      <w:pPr>
        <w:ind w:left="0" w:right="0" w:firstLine="560"/>
        <w:spacing w:before="450" w:after="450" w:line="312" w:lineRule="auto"/>
      </w:pPr>
      <w:r>
        <w:rPr>
          <w:rFonts w:ascii="宋体" w:hAnsi="宋体" w:eastAsia="宋体" w:cs="宋体"/>
          <w:color w:val="000"/>
          <w:sz w:val="28"/>
          <w:szCs w:val="28"/>
        </w:rPr>
        <w:t xml:space="preserve">　　老君庵位居善地，我们的人民群众同样善良。卫水潺潺，哺育众生。依偎卫水，心善若渊。尊老爱幼，敬老尊贤，友邻睦邦，和谐一方。</w:t>
      </w:r>
    </w:p>
    <w:p>
      <w:pPr>
        <w:ind w:left="0" w:right="0" w:firstLine="560"/>
        <w:spacing w:before="450" w:after="450" w:line="312" w:lineRule="auto"/>
      </w:pPr>
      <w:r>
        <w:rPr>
          <w:rFonts w:ascii="宋体" w:hAnsi="宋体" w:eastAsia="宋体" w:cs="宋体"/>
          <w:color w:val="000"/>
          <w:sz w:val="28"/>
          <w:szCs w:val="28"/>
        </w:rPr>
        <w:t xml:space="preserve">　　我们相信，老君庵在开光大典之后，我们将继续重建其余各大殿堂，让老君庵重新恢复昔日的恢宏雄伟，让他真正成为我们宣道、弘道的场所。老君庵太清殿的落成、神像开光只是万里长征的第一步，以后逐步恢复重建其他大殿，还需各位大德、香客和信众的大力支持，望广大香客以此次太清殿开光为契机，大力宣传，争取早日恢复老君庵昔日的恢弘气势，让老子道德精神永存，庇荫我们的后代子孙。同时，衷心希望所有信众秉持道祖慈悲和平的理念，为建设持久和平、共同繁荣的和谐社会做出更大的贡献。</w:t>
      </w:r>
    </w:p>
    <w:p>
      <w:pPr>
        <w:ind w:left="0" w:right="0" w:firstLine="560"/>
        <w:spacing w:before="450" w:after="450" w:line="312" w:lineRule="auto"/>
      </w:pPr>
      <w:r>
        <w:rPr>
          <w:rFonts w:ascii="宋体" w:hAnsi="宋体" w:eastAsia="宋体" w:cs="宋体"/>
          <w:color w:val="000"/>
          <w:sz w:val="28"/>
          <w:szCs w:val="28"/>
        </w:rPr>
        <w:t xml:space="preserve">　　最后，我代表老君庵庙委会预祝本次庆典和法会圆满成功!祝各位领导、各位来宾、各位朋友身体健康、吉祥如意!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尊敬的各位领导、各位法师、各位来宾：</w:t>
      </w:r>
    </w:p>
    <w:p>
      <w:pPr>
        <w:ind w:left="0" w:right="0" w:firstLine="560"/>
        <w:spacing w:before="450" w:after="450" w:line="312" w:lineRule="auto"/>
      </w:pPr>
      <w:r>
        <w:rPr>
          <w:rFonts w:ascii="宋体" w:hAnsi="宋体" w:eastAsia="宋体" w:cs="宋体"/>
          <w:color w:val="000"/>
          <w:sz w:val="28"/>
          <w:szCs w:val="28"/>
        </w:rPr>
        <w:t xml:space="preserve">　　在这佛光普照的喜庆日子里，我们共庆青岭庵观音殿开光盛典。值此全村同贺的美好时刻，我谨代表段庄村委会向光临盛典的各位领导、各位法师、各位来宾表示热烈的欢迎!向为青岭庵观音殿建设付出辛勤劳动和资助的各界朋友表示衷心的感谢!</w:t>
      </w:r>
    </w:p>
    <w:p>
      <w:pPr>
        <w:ind w:left="0" w:right="0" w:firstLine="560"/>
        <w:spacing w:before="450" w:after="450" w:line="312" w:lineRule="auto"/>
      </w:pPr>
      <w:r>
        <w:rPr>
          <w:rFonts w:ascii="宋体" w:hAnsi="宋体" w:eastAsia="宋体" w:cs="宋体"/>
          <w:color w:val="000"/>
          <w:sz w:val="28"/>
          <w:szCs w:val="28"/>
        </w:rPr>
        <w:t xml:space="preserve">　　青岭庵历史悠久，香火鼎盛。为了贯彻落实党的宗教政策，经批准青岭庵于 年开始复建。 年来，青岭庵得到了鄱阳县委统战部、民宗局和县直各部门的热切关怀与大力支持。在社会各界的共同努力下，恢复和重建工作突飞猛进，新建的观音殿规模宏大、气势雄伟，为我村的宗教文化增添了新的景观。今天，我们新落成的观音殿盛大庆典，标志着青岭庵又进入了一个全新的发展时期，既是石门街镇佛教界的一件盛事，更是我村的一件大喜事。借此机会，我向爱教从善、慷慨解囊、踊跃投资的居士贤达致以崇高的敬意!</w:t>
      </w:r>
    </w:p>
    <w:p>
      <w:pPr>
        <w:ind w:left="0" w:right="0" w:firstLine="560"/>
        <w:spacing w:before="450" w:after="450" w:line="312" w:lineRule="auto"/>
      </w:pPr>
      <w:r>
        <w:rPr>
          <w:rFonts w:ascii="宋体" w:hAnsi="宋体" w:eastAsia="宋体" w:cs="宋体"/>
          <w:color w:val="000"/>
          <w:sz w:val="28"/>
          <w:szCs w:val="28"/>
        </w:rPr>
        <w:t xml:space="preserve">　　青岭庵观音殿的建成，将更好地满足广大群众的信仰需求，也将更好地彰显文化魅力，吸引四方宾朋，助推我村经济发展。希望青岭庵充分发挥佛教的教化功能，常敲警世鸿钟，多诵和谐真经，以佛教的慈悲、智慧、平等、宽容，来促进人心和善、家庭和睦、人间和美、社会和谐。</w:t>
      </w:r>
    </w:p>
    <w:p>
      <w:pPr>
        <w:ind w:left="0" w:right="0" w:firstLine="560"/>
        <w:spacing w:before="450" w:after="450" w:line="312" w:lineRule="auto"/>
      </w:pPr>
      <w:r>
        <w:rPr>
          <w:rFonts w:ascii="宋体" w:hAnsi="宋体" w:eastAsia="宋体" w:cs="宋体"/>
          <w:color w:val="000"/>
          <w:sz w:val="28"/>
          <w:szCs w:val="28"/>
        </w:rPr>
        <w:t xml:space="preserve">　　最后，衷心祝愿今天的庆典活动取得圆满成功!祝各位来宾身体健康，家庭幸福，工作顺利，一生平安!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集会,热烈庆祝矿业有限公司珍珠岩厂顺利开业,在此我代表*委、政府向前来参加开业庆典的各位领导和各位来宾表示热烈的欢迎!向关心支持矿业发展的各级领导、各界朋友表示衷心的感谢!向公司全体员工表示真诚的慰问和深深的敬意!</w:t>
      </w:r>
    </w:p>
    <w:p>
      <w:pPr>
        <w:ind w:left="0" w:right="0" w:firstLine="560"/>
        <w:spacing w:before="450" w:after="450" w:line="312" w:lineRule="auto"/>
      </w:pPr>
      <w:r>
        <w:rPr>
          <w:rFonts w:ascii="宋体" w:hAnsi="宋体" w:eastAsia="宋体" w:cs="宋体"/>
          <w:color w:val="000"/>
          <w:sz w:val="28"/>
          <w:szCs w:val="28"/>
        </w:rPr>
        <w:t xml:space="preserve">　　今年是矿产资源勘察开发力度最大也是矿业活动最活跃的一年,截止目前,在从事矿业资源开发和勘察的企业共24家,其中从事矿产品生产和加工的企业22家,从事地质找矿和勘察的企业2家。我*珍珠岩储量达到900万吨,珍珠岩的开采开发丰富了我*建材产品的种类,促进了建材产业的发展,同时为相关产业的发展提供了宝贵的借鉴经验。</w:t>
      </w:r>
    </w:p>
    <w:p>
      <w:pPr>
        <w:ind w:left="0" w:right="0" w:firstLine="560"/>
        <w:spacing w:before="450" w:after="450" w:line="312" w:lineRule="auto"/>
      </w:pPr>
      <w:r>
        <w:rPr>
          <w:rFonts w:ascii="宋体" w:hAnsi="宋体" w:eastAsia="宋体" w:cs="宋体"/>
          <w:color w:val="000"/>
          <w:sz w:val="28"/>
          <w:szCs w:val="28"/>
        </w:rPr>
        <w:t xml:space="preserve">　　矿业公司投资建设的珍珠岩厂总投资280万元,厂区占地面积1.7万平方米,设计两台粗加工设备,11月底增加到4台粗加工设备,年生产珍珠岩粉10万吨,年创利税30万元,可解决劳动就业人员100人。自8月3日矿业公司建厂以来,经过公司全体员工70多天的辛勤工作,圆满完成了开工前的各项准备工作,今天隆重开业,再次向珍珠岩厂的开业表示祝贺。</w:t>
      </w:r>
    </w:p>
    <w:p>
      <w:pPr>
        <w:ind w:left="0" w:right="0" w:firstLine="560"/>
        <w:spacing w:before="450" w:after="450" w:line="312" w:lineRule="auto"/>
      </w:pPr>
      <w:r>
        <w:rPr>
          <w:rFonts w:ascii="宋体" w:hAnsi="宋体" w:eastAsia="宋体" w:cs="宋体"/>
          <w:color w:val="000"/>
          <w:sz w:val="28"/>
          <w:szCs w:val="28"/>
        </w:rPr>
        <w:t xml:space="preserve">　　我*的矿业开发前景远大,各相关部门的负责同志们任重而道远,随着全*地质勘探工作的逐步推进,可挖掘的地下资源将会逐步显现,给我们带来的不仅是机遇,同时更多的是挑战。这就要求我们进一步优化投资软环境,对投资者一如继往地给予全力支持,希望公司工程技术人员和施工人员继续发扬艰苦奋斗的拼搏精神,为珍珠岩的开采开发做出新的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最后,衷心祝愿各位领导、各位来宾、同志们、朋友们工作顺利,身体健康,万事如意!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今天，我们在这里隆重举行乾盛纺织有限公司“整体搬迁、升级改造”项目奠基仪式，这是乾盛公司发展史上的一件盛事! 在此，我谨代表公司董事会、公司全体员工向莅临奠基仪式的各位领导、各位来宾致以诚挚的问候!向多年来信任、支持乾盛公司的各位朋友、各位同仁表示衷心的感谢!向参加工程施工的广大建设者、设计者及施工监理致以美好的祝福!</w:t>
      </w:r>
    </w:p>
    <w:p>
      <w:pPr>
        <w:ind w:left="0" w:right="0" w:firstLine="560"/>
        <w:spacing w:before="450" w:after="450" w:line="312" w:lineRule="auto"/>
      </w:pPr>
      <w:r>
        <w:rPr>
          <w:rFonts w:ascii="宋体" w:hAnsi="宋体" w:eastAsia="宋体" w:cs="宋体"/>
          <w:color w:val="000"/>
          <w:sz w:val="28"/>
          <w:szCs w:val="28"/>
        </w:rPr>
        <w:t xml:space="preserve">　　乾盛公司“整体搬迁、升级改造”项目作为全省的重点项目，被列入了国家“产业振兴”投资计划，这是乾盛公司的一大喜事，也是乾盛人的福音。新项目建成后，原有的设备大部分将被淘汰，全套生产线都将采用当今最新型、最先进的纺机设备。清梳联合机、自动络筒机、喷气织机、洛瓦空调等国际一流的现代纺织设备和空调设备，将使我们的产品档次和生产环境实现质的飞跃，公司从根本上实现提档升级。可年新增销售收入3.8亿元，年新增税金2400万元。焕然一新的乾盛公司将如鲲鹏展翅，逆势而上，成为湖北乃至中部最具持续性发展的纺织企业。</w:t>
      </w:r>
    </w:p>
    <w:p>
      <w:pPr>
        <w:ind w:left="0" w:right="0" w:firstLine="560"/>
        <w:spacing w:before="450" w:after="450" w:line="312" w:lineRule="auto"/>
      </w:pPr>
      <w:r>
        <w:rPr>
          <w:rFonts w:ascii="宋体" w:hAnsi="宋体" w:eastAsia="宋体" w:cs="宋体"/>
          <w:color w:val="000"/>
          <w:sz w:val="28"/>
          <w:szCs w:val="28"/>
        </w:rPr>
        <w:t xml:space="preserve">　　云程发轫，万里可期。今天的奠基庆典，为乾盛公司奠定了新的起点。乾盛人将以崭新的姿态，开启企业发展的新里程。让我们携起手来，共同创造乾盛的美好明天，力争以新的业绩，再铸新的辉煌，为全市经济发展做出新的贡献!</w:t>
      </w:r>
    </w:p>
    <w:p>
      <w:pPr>
        <w:ind w:left="0" w:right="0" w:firstLine="560"/>
        <w:spacing w:before="450" w:after="450" w:line="312" w:lineRule="auto"/>
      </w:pPr>
      <w:r>
        <w:rPr>
          <w:rFonts w:ascii="宋体" w:hAnsi="宋体" w:eastAsia="宋体" w:cs="宋体"/>
          <w:color w:val="000"/>
          <w:sz w:val="28"/>
          <w:szCs w:val="28"/>
        </w:rPr>
        <w:t xml:space="preserve">　　最后，我再次代表乾盛纺织有限公司，祝愿各位领导、各位来宾，工作顺利，身体健康，万事如意!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篇6</w:t>
      </w:r>
    </w:p>
    <w:p>
      <w:pPr>
        <w:ind w:left="0" w:right="0" w:firstLine="560"/>
        <w:spacing w:before="450" w:after="450" w:line="312" w:lineRule="auto"/>
      </w:pPr>
      <w:r>
        <w:rPr>
          <w:rFonts w:ascii="宋体" w:hAnsi="宋体" w:eastAsia="宋体" w:cs="宋体"/>
          <w:color w:val="000"/>
          <w:sz w:val="28"/>
          <w:szCs w:val="28"/>
        </w:rPr>
        <w:t xml:space="preserve">　　广大的工友同志们：</w:t>
      </w:r>
    </w:p>
    <w:p>
      <w:pPr>
        <w:ind w:left="0" w:right="0" w:firstLine="560"/>
        <w:spacing w:before="450" w:after="450" w:line="312" w:lineRule="auto"/>
      </w:pPr>
      <w:r>
        <w:rPr>
          <w:rFonts w:ascii="宋体" w:hAnsi="宋体" w:eastAsia="宋体" w:cs="宋体"/>
          <w:color w:val="000"/>
          <w:sz w:val="28"/>
          <w:szCs w:val="28"/>
        </w:rPr>
        <w:t xml:space="preserve">　　20年风雨创业路，半世纪拼搏铸辉煌。在这春风送爽的的美好时刻，冀东普天公司第一届庆五一歌咏比赛将在今天下午隆重举行，在此，我谨代表公司向全体参赛人员、裁判员、工作人员表示深切的敬意，对坚守在工作岗位的全体职工表示情切的慰问，你们辛苦啦。 近年来，公司在上级党委、政府的领导下，秉承“诚信、优质、高效、创新”的企业精神和“让用户满意是冀东人永恒的追求”的经营理念，进一步深化了企业内部改革，圆满的完成了冀东普天公司“一五”计划的谋篇开局，取得了令人骄傲的销售业绩，在社会上树立了良好的企业形象，精神文明建设有了新的进步，企业文化建设有了长足的发展，举办职工活动已经深入人心。各种形式的文体活动的开展，增强了企业职工思想凝聚力和向心力，培养了职工爱祖国、爱企业的集体主义精神，促进了公司双文明的建设发展，也积极推动了全体职工的工作积极性。建设了一支强健而高素质的队伍，促进了企业的发展。</w:t>
      </w:r>
    </w:p>
    <w:p>
      <w:pPr>
        <w:ind w:left="0" w:right="0" w:firstLine="560"/>
        <w:spacing w:before="450" w:after="450" w:line="312" w:lineRule="auto"/>
      </w:pPr>
      <w:r>
        <w:rPr>
          <w:rFonts w:ascii="宋体" w:hAnsi="宋体" w:eastAsia="宋体" w:cs="宋体"/>
          <w:color w:val="000"/>
          <w:sz w:val="28"/>
          <w:szCs w:val="28"/>
        </w:rPr>
        <w:t xml:space="preserve">　　我们这次活动本着“我健康，我快乐”为主题，我希望全体参赛人员秉承此观念，坚持“友谊第一，比赛第二”的活动精神，赛出分割，展示个人魅力，向公司向自己的五一劳动节奉献一场精彩的五一大礼。</w:t>
      </w:r>
    </w:p>
    <w:p>
      <w:pPr>
        <w:ind w:left="0" w:right="0" w:firstLine="560"/>
        <w:spacing w:before="450" w:after="450" w:line="312" w:lineRule="auto"/>
      </w:pPr>
      <w:r>
        <w:rPr>
          <w:rFonts w:ascii="宋体" w:hAnsi="宋体" w:eastAsia="宋体" w:cs="宋体"/>
          <w:color w:val="000"/>
          <w:sz w:val="28"/>
          <w:szCs w:val="28"/>
        </w:rPr>
        <w:t xml:space="preserve">　　最后，祝全体参赛人员取得好的成绩。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篇7</w:t>
      </w:r>
    </w:p>
    <w:p>
      <w:pPr>
        <w:ind w:left="0" w:right="0" w:firstLine="560"/>
        <w:spacing w:before="450" w:after="450" w:line="312" w:lineRule="auto"/>
      </w:pPr>
      <w:r>
        <w:rPr>
          <w:rFonts w:ascii="宋体" w:hAnsi="宋体" w:eastAsia="宋体" w:cs="宋体"/>
          <w:color w:val="000"/>
          <w:sz w:val="28"/>
          <w:szCs w:val="28"/>
        </w:rPr>
        <w:t xml:space="preserve">　　尊敬的副市长，各位领导，各位来宾：</w:t>
      </w:r>
    </w:p>
    <w:p>
      <w:pPr>
        <w:ind w:left="0" w:right="0" w:firstLine="560"/>
        <w:spacing w:before="450" w:after="450" w:line="312" w:lineRule="auto"/>
      </w:pPr>
      <w:r>
        <w:rPr>
          <w:rFonts w:ascii="宋体" w:hAnsi="宋体" w:eastAsia="宋体" w:cs="宋体"/>
          <w:color w:val="000"/>
          <w:sz w:val="28"/>
          <w:szCs w:val="28"/>
        </w:rPr>
        <w:t xml:space="preserve">　　上午好!经过近半年时间的精心筹备，由湖州银行作为主发起人，联合安徽伟星置业有限公司、皖百商贸有限公司等七家法人机构及自然人组建的安徽##湖星村镇银行今天正式创立了。在此，我谨代表中共##县委、##县人民政府，对##湖星村镇银行的创立表示热烈的祝贺，向在##湖星银行创立过程中付出辛勤努力、予以大力支持的各位领导和有关部门表示衷心的感谢! 经济的发展离不开金融。随着我县经济社会的快速发展，特别是随着一大批优质的中小民营企业、农业产业化龙头企业的蓬勃兴起，迫切需要一批定位准确、机制灵活的中小型商业银行的金融支持，尤其是新型农村金融机构的支持。作为我县通过招商引资引进的第一家由城市商业银行发起、民间资本参与的股份制法人经营机构，##湖星银行的创立是我县金融业发展的一件大事和喜事，它的创立将对我县完善农村金融服务体系、创新农村金融服务产品、优化信贷结构、推动##县域经济社会发展，起到有力的促进作用。</w:t>
      </w:r>
    </w:p>
    <w:p>
      <w:pPr>
        <w:ind w:left="0" w:right="0" w:firstLine="560"/>
        <w:spacing w:before="450" w:after="450" w:line="312" w:lineRule="auto"/>
      </w:pPr>
      <w:r>
        <w:rPr>
          <w:rFonts w:ascii="宋体" w:hAnsi="宋体" w:eastAsia="宋体" w:cs="宋体"/>
          <w:color w:val="000"/>
          <w:sz w:val="28"/>
          <w:szCs w:val="28"/>
        </w:rPr>
        <w:t xml:space="preserve">　　金融是现代经济的血液。##县委、县政府高度重视金融的创新与发展。今年初县政府研究出台了《##县金融机构支持地方发展考核奖励暂行办法》，进一步强化对县内金融机构的考核奖励， 鼓励引导金融机构加大信贷投放力度;在新一轮政府机构改革中，我们又成立了县金融办，加强对金融的管理和服务水平。各项政策措施，推动我县金融工作呈现出越来越好的发展态势，截至今年11月末，全县各项存款余额为143.8亿元，在全省县域中，总量排名第7位、增量排名2位;各项贷款余额为73亿元，在全省县域中，总量排名第7位、增量排名第3位。</w:t>
      </w:r>
    </w:p>
    <w:p>
      <w:pPr>
        <w:ind w:left="0" w:right="0" w:firstLine="560"/>
        <w:spacing w:before="450" w:after="450" w:line="312" w:lineRule="auto"/>
      </w:pPr>
      <w:r>
        <w:rPr>
          <w:rFonts w:ascii="宋体" w:hAnsi="宋体" w:eastAsia="宋体" w:cs="宋体"/>
          <w:color w:val="000"/>
          <w:sz w:val="28"/>
          <w:szCs w:val="28"/>
        </w:rPr>
        <w:t xml:space="preserve">　　##湖星村镇银行的创立，是我县推动金融创新发展取得的一个重要成果，必将为我县蓬勃发展的金融业注入新的活力。县委、县政府将一如既往的大力支持金融业发展，努力为金融发展营造良好的环境，将进一步加大服务力度，全力支持##湖星村镇银行快速发展;同时，也希望##湖星村镇银行能够充分发挥机制灵活、决策高效、地域专一、业务独特的优势，为我县县域经济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最后，预祝##湖星村镇银行早日顺利开业，早日成为支持我县经济社会发展的一支生力军!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领导在庆典活动上的致辞 篇8</w:t>
      </w:r>
    </w:p>
    <w:p>
      <w:pPr>
        <w:ind w:left="0" w:right="0" w:firstLine="560"/>
        <w:spacing w:before="450" w:after="450" w:line="312" w:lineRule="auto"/>
      </w:pPr>
      <w:r>
        <w:rPr>
          <w:rFonts w:ascii="宋体" w:hAnsi="宋体" w:eastAsia="宋体" w:cs="宋体"/>
          <w:color w:val="000"/>
          <w:sz w:val="28"/>
          <w:szCs w:val="28"/>
        </w:rPr>
        <w:t xml:space="preserve">　　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今天，我们在这里隆重举行奠基仪式。借此，我代表公司，向出席仪式的各位来宾，表示热烈的欢迎，和衷心的感谢。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司，从一片荒漠发展到现在，已走过五个春秋，同时也倾注了，我们的大量心血。五年的峥嵘岁月，五年的艰辛历程，五年的摸索前行，人凭借坚韧的品质，不屈的精神，在这片荒沙上，开拓出了一方绿洲，并逐步发展为休闲生态牧场。如今工程，占地亩，基础设施建设一应俱全，二期项目工程完工后，牧场规模将扩大到亩。作为巴氏鲜奶的原奶产出基地，牧场，将一如既往的，采用生态养殖方式，将奶源纯正，作为生产标准，源源不断的生产优质牛奶，以质量树立，牧业、乳业品牌。为宁夏的乳业，做出更大的贡献。</w:t>
      </w:r>
    </w:p>
    <w:p>
      <w:pPr>
        <w:ind w:left="0" w:right="0" w:firstLine="560"/>
        <w:spacing w:before="450" w:after="450" w:line="312" w:lineRule="auto"/>
      </w:pPr>
      <w:r>
        <w:rPr>
          <w:rFonts w:ascii="宋体" w:hAnsi="宋体" w:eastAsia="宋体" w:cs="宋体"/>
          <w:color w:val="000"/>
          <w:sz w:val="28"/>
          <w:szCs w:val="28"/>
        </w:rPr>
        <w:t xml:space="preserve">　　各位领导、来宾、朋友们，在国家政策的扶持下，牧场将以全新的姿态，扬帆启航，向着绿色生态的方向，加速前进，发展的前景将无限美好。没有一种根基，比服务客户更坚实;没有一种力量，比从客户中汲取更强大，牧场将，始终以质量为根本，以服务客户为重心，全体同仁团结一心，以创新为发展，带来无限生机。</w:t>
      </w:r>
    </w:p>
    <w:p>
      <w:pPr>
        <w:ind w:left="0" w:right="0" w:firstLine="560"/>
        <w:spacing w:before="450" w:after="450" w:line="312" w:lineRule="auto"/>
      </w:pPr>
      <w:r>
        <w:rPr>
          <w:rFonts w:ascii="宋体" w:hAnsi="宋体" w:eastAsia="宋体" w:cs="宋体"/>
          <w:color w:val="000"/>
          <w:sz w:val="28"/>
          <w:szCs w:val="28"/>
        </w:rPr>
        <w:t xml:space="preserve">　　最后再次感谢各位领导、朋友们的大力支持，预祝此次奠基仪式圆满成功!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