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企业领导讲话稿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企业领导讲话稿（精选7篇）企业领导讲话稿 篇1　　在市委，市政府的大力扶持下，伴随着全社会对于生产价值的重新认识，一大批民营企业如同雨后春笋一般在三晋大地茁壮成长，为山西的经济发展和社会发展都做出了积极的贡献。这些年来，我们国家的政策对非公</w:t>
      </w:r>
    </w:p>
    <w:p>
      <w:pPr>
        <w:ind w:left="0" w:right="0" w:firstLine="560"/>
        <w:spacing w:before="450" w:after="450" w:line="312" w:lineRule="auto"/>
      </w:pPr>
      <w:r>
        <w:rPr>
          <w:rFonts w:ascii="宋体" w:hAnsi="宋体" w:eastAsia="宋体" w:cs="宋体"/>
          <w:color w:val="000"/>
          <w:sz w:val="28"/>
          <w:szCs w:val="28"/>
        </w:rPr>
        <w:t xml:space="preserve">企业领导讲话稿（精选7篇）</w:t>
      </w:r>
    </w:p>
    <w:p>
      <w:pPr>
        <w:ind w:left="0" w:right="0" w:firstLine="560"/>
        <w:spacing w:before="450" w:after="450" w:line="312" w:lineRule="auto"/>
      </w:pPr>
      <w:r>
        <w:rPr>
          <w:rFonts w:ascii="黑体" w:hAnsi="黑体" w:eastAsia="黑体" w:cs="黑体"/>
          <w:color w:val="000000"/>
          <w:sz w:val="36"/>
          <w:szCs w:val="36"/>
          <w:b w:val="1"/>
          <w:bCs w:val="1"/>
        </w:rPr>
        <w:t xml:space="preserve">企业领导讲话稿 篇1</w:t>
      </w:r>
    </w:p>
    <w:p>
      <w:pPr>
        <w:ind w:left="0" w:right="0" w:firstLine="560"/>
        <w:spacing w:before="450" w:after="450" w:line="312" w:lineRule="auto"/>
      </w:pPr>
      <w:r>
        <w:rPr>
          <w:rFonts w:ascii="宋体" w:hAnsi="宋体" w:eastAsia="宋体" w:cs="宋体"/>
          <w:color w:val="000"/>
          <w:sz w:val="28"/>
          <w:szCs w:val="28"/>
        </w:rPr>
        <w:t xml:space="preserve">　　在市委，市政府的大力扶持下，伴随着全社会对于生产价值的重新认识，一大批民营企业如同雨后春笋一般在三晋大地茁壮成长，为山西的经济发展和社会发展都做出了积极的贡献。这些年来，我们国家的政策对非公有制经济发展的支持力度在不断的加强，在太原市政府各个方面的积极努力下，为我们民营企业的发展营造了一个和谐、有序的市场和环境。</w:t>
      </w:r>
    </w:p>
    <w:p>
      <w:pPr>
        <w:ind w:left="0" w:right="0" w:firstLine="560"/>
        <w:spacing w:before="450" w:after="450" w:line="312" w:lineRule="auto"/>
      </w:pPr>
      <w:r>
        <w:rPr>
          <w:rFonts w:ascii="宋体" w:hAnsi="宋体" w:eastAsia="宋体" w:cs="宋体"/>
          <w:color w:val="000"/>
          <w:sz w:val="28"/>
          <w:szCs w:val="28"/>
        </w:rPr>
        <w:t xml:space="preserve">　　在这些年来，党的政策中一再谈到，要鼓励、支持、引导非公经济健康、快速的发展，同时也肯定了民营企业在促进经济增长、优化产业结构、推动科技创新、扩大就业等诸多方面所起到的重要作用。这对于我们企业来说，及时肯定，同时也是个挑战。我们公司正是在这一方针的指引下，充分继承晋商精神的优良传统，以优质的产品，良好的服务，不断创新的气魄与胆略全面发扬晋商精神，报效祖国，与时俱进，全力推动太原乃至山西的服装行业大力前行。</w:t>
      </w:r>
    </w:p>
    <w:p>
      <w:pPr>
        <w:ind w:left="0" w:right="0" w:firstLine="560"/>
        <w:spacing w:before="450" w:after="450" w:line="312" w:lineRule="auto"/>
      </w:pPr>
      <w:r>
        <w:rPr>
          <w:rFonts w:ascii="宋体" w:hAnsi="宋体" w:eastAsia="宋体" w:cs="宋体"/>
          <w:color w:val="000"/>
          <w:sz w:val="28"/>
          <w:szCs w:val="28"/>
        </w:rPr>
        <w:t xml:space="preserve">　　一、规范服装行业创新自主自强</w:t>
      </w:r>
    </w:p>
    <w:p>
      <w:pPr>
        <w:ind w:left="0" w:right="0" w:firstLine="560"/>
        <w:spacing w:before="450" w:after="450" w:line="312" w:lineRule="auto"/>
      </w:pPr>
      <w:r>
        <w:rPr>
          <w:rFonts w:ascii="宋体" w:hAnsi="宋体" w:eastAsia="宋体" w:cs="宋体"/>
          <w:color w:val="000"/>
          <w:sz w:val="28"/>
          <w:szCs w:val="28"/>
        </w:rPr>
        <w:t xml:space="preserve">　　山西作为我国的能源大省，重工业基地，一直以来，相比于重工行业的勃勃发展，轻工业的发展是比较欠缺的。而在年，有限公司的成立却在山西甚至全国的服装行业掀起了一场变革。公司凭借过人的市场洞察力，充分挖掘市场需求，以所有产品全部一百元的营销方式迅速占领了广阔的裤装市场，并在全国率先提出“无论从那里购买的裤装到本店都可终生免费熨烫，缭边”的先进服务理念。这一举措，不仅规范了服装市场价格混乱的现状，也为服装行业服务理念的发展指明了方向。年，百圆裤业更是在服装行业率先走上了连锁经营的模式，并依靠这一先进的经营方式牢牢的抓住了市场的先机，依靠过硬的质量和优秀的服务，在全中国的服装市场上站稳了脚跟，也向全中国展示了山西服装企业的风采。</w:t>
      </w:r>
    </w:p>
    <w:p>
      <w:pPr>
        <w:ind w:left="0" w:right="0" w:firstLine="560"/>
        <w:spacing w:before="450" w:after="450" w:line="312" w:lineRule="auto"/>
      </w:pPr>
      <w:r>
        <w:rPr>
          <w:rFonts w:ascii="宋体" w:hAnsi="宋体" w:eastAsia="宋体" w:cs="宋体"/>
          <w:color w:val="000"/>
          <w:sz w:val="28"/>
          <w:szCs w:val="28"/>
        </w:rPr>
        <w:t xml:space="preserve">　　经过十二年的不断发展，的加盟网络如今已经遍布全国28个省、市、自治区，加盟店达到1300余家，每年与各地消费者发生近八百万次的亲密接触，已经成为足以让全中国服装界都另眼相看的一股力量。百圆裤业的全体员工同心同德，奋力拼搏，以走中国特色的社会主义道路为信念，以把企业的壮大和太原市的发展相结合为宗旨，终于在年继肯德基之后获得了我国特许行业的最高奖项————“中国特许奖”，成为我国服装行业唯一获此殊荣的企业。</w:t>
      </w:r>
    </w:p>
    <w:p>
      <w:pPr>
        <w:ind w:left="0" w:right="0" w:firstLine="560"/>
        <w:spacing w:before="450" w:after="450" w:line="312" w:lineRule="auto"/>
      </w:pPr>
      <w:r>
        <w:rPr>
          <w:rFonts w:ascii="宋体" w:hAnsi="宋体" w:eastAsia="宋体" w:cs="宋体"/>
          <w:color w:val="000"/>
          <w:sz w:val="28"/>
          <w:szCs w:val="28"/>
        </w:rPr>
        <w:t xml:space="preserve">　　二、发展企业科技创新企业文化</w:t>
      </w:r>
    </w:p>
    <w:p>
      <w:pPr>
        <w:ind w:left="0" w:right="0" w:firstLine="560"/>
        <w:spacing w:before="450" w:after="450" w:line="312" w:lineRule="auto"/>
      </w:pPr>
      <w:r>
        <w:rPr>
          <w:rFonts w:ascii="宋体" w:hAnsi="宋体" w:eastAsia="宋体" w:cs="宋体"/>
          <w:color w:val="000"/>
          <w:sz w:val="28"/>
          <w:szCs w:val="28"/>
        </w:rPr>
        <w:t xml:space="preserve">　　现代企业的竞争是全方位的，只有产品或者只有服务都是不行的，这就要求企业要在方方面面进行创新。只有不断的突破，不断的创新，不断的有新人才的加入，企业才会有一个较大的发展。多年来坚持“不断开拓，勇于创新”的理念，坚持科学发展，提倡自主创新，立志成为特色化的，以科技创新为主导的民族品牌。多年来，公司坚定的走在大力发展技术创新，大力培养全面人才的可持续道路上。广州研发中心的成立，人才管理中心的不断发展，公司培训制度的日益完善，无不为百圆裤业在技术上和人才上提供了强大的保障。</w:t>
      </w:r>
    </w:p>
    <w:p>
      <w:pPr>
        <w:ind w:left="0" w:right="0" w:firstLine="560"/>
        <w:spacing w:before="450" w:after="450" w:line="312" w:lineRule="auto"/>
      </w:pPr>
      <w:r>
        <w:rPr>
          <w:rFonts w:ascii="宋体" w:hAnsi="宋体" w:eastAsia="宋体" w:cs="宋体"/>
          <w:color w:val="000"/>
          <w:sz w:val="28"/>
          <w:szCs w:val="28"/>
        </w:rPr>
        <w:t xml:space="preserve">　　三、秉承晋商精神放眼天下市场</w:t>
      </w:r>
    </w:p>
    <w:p>
      <w:pPr>
        <w:ind w:left="0" w:right="0" w:firstLine="560"/>
        <w:spacing w:before="450" w:after="450" w:line="312" w:lineRule="auto"/>
      </w:pPr>
      <w:r>
        <w:rPr>
          <w:rFonts w:ascii="宋体" w:hAnsi="宋体" w:eastAsia="宋体" w:cs="宋体"/>
          <w:color w:val="000"/>
          <w:sz w:val="28"/>
          <w:szCs w:val="28"/>
        </w:rPr>
        <w:t xml:space="preserve">　　晋商文化，源远流长，明清山西商人称雄国内商界五个多世纪，他们取得的巨大成就，吸引了全世界的目光。在每一个晋商人的身上都存在着一种特殊的精神，它将进取，敬业，群体的思想自觉不自觉的融合到自身的灵魂之中，成为其为人经商的准则，成就了晋商的百年兴盛。而百圆裤业的逐步壮大，也是与晋商精神离不开的。</w:t>
      </w:r>
    </w:p>
    <w:p>
      <w:pPr>
        <w:ind w:left="0" w:right="0" w:firstLine="560"/>
        <w:spacing w:before="450" w:after="450" w:line="312" w:lineRule="auto"/>
      </w:pPr>
      <w:r>
        <w:rPr>
          <w:rFonts w:ascii="宋体" w:hAnsi="宋体" w:eastAsia="宋体" w:cs="宋体"/>
          <w:color w:val="000"/>
          <w:sz w:val="28"/>
          <w:szCs w:val="28"/>
        </w:rPr>
        <w:t xml:space="preserve">　　十余年来，我们在经营管理中一直把晋商精神作为自身学习的典范。百圆人勤奋敬业，对于每一个百圆人来说，勤奋都是一种与生俱来的良好品德，敬业更是事业成功唯一源泉；百圆人团结相与，在百圆裤业，团结不仅是存在于同事邻里之间的美好感情，更是经商活动中业务扩大与商业竞争的需要；百圆人勇于进取，每一个人都带着强烈的开拓信念和坚韧精神，每一次的成功都展现出百圆人非常的气魄和胆。</w:t>
      </w:r>
    </w:p>
    <w:p>
      <w:pPr>
        <w:ind w:left="0" w:right="0" w:firstLine="560"/>
        <w:spacing w:before="450" w:after="450" w:line="312" w:lineRule="auto"/>
      </w:pPr>
      <w:r>
        <w:rPr>
          <w:rFonts w:ascii="宋体" w:hAnsi="宋体" w:eastAsia="宋体" w:cs="宋体"/>
          <w:color w:val="000"/>
          <w:sz w:val="28"/>
          <w:szCs w:val="28"/>
        </w:rPr>
        <w:t xml:space="preserve">　　伴随着我国加入WTO，山西的情况发生了天翻地覆的变化，已逐步成为全略球市场和商业竞争的一部分，市场竞争日益激烈。在新的机遇面前，清醒的认识到，仅仅凭借勤劳和诚信是难以在日后的市场中立足的。多年来，花大力气进行科技的创新，人才的.创新以及文化的创新，放长眼光，转变理念。与各界人士广泛合作，积极开发新的市场。年，进军国际市场，在阿联酋开设了分公司和直营店，并凭借优质的质量和良好的服务远销周边多个国家，影响中东及非洲市场，为公司跨出国门，走向国际化，迈出了重要的一步。</w:t>
      </w:r>
    </w:p>
    <w:p>
      <w:pPr>
        <w:ind w:left="0" w:right="0" w:firstLine="560"/>
        <w:spacing w:before="450" w:after="450" w:line="312" w:lineRule="auto"/>
      </w:pPr>
      <w:r>
        <w:rPr>
          <w:rFonts w:ascii="宋体" w:hAnsi="宋体" w:eastAsia="宋体" w:cs="宋体"/>
          <w:color w:val="000"/>
          <w:sz w:val="28"/>
          <w:szCs w:val="28"/>
        </w:rPr>
        <w:t xml:space="preserve">　　我们企业的的不断壮大，离不开优质的产品和优质的服务，更离不开广阔的市场和长远的眼光，技术人才的创新固然重要，企业文化的创新更是关键。业这么多年一直流行着一种传承文化，讲的就是要不断的从晋商精神以及其他一些积极的传统文化中汲取养料，为我所用，目标就是将其融合成为我们自己独特的文化。这不仅是企业对文化的继承，更是对文化的创新。</w:t>
      </w:r>
    </w:p>
    <w:p>
      <w:pPr>
        <w:ind w:left="0" w:right="0" w:firstLine="560"/>
        <w:spacing w:before="450" w:after="450" w:line="312" w:lineRule="auto"/>
      </w:pPr>
      <w:r>
        <w:rPr>
          <w:rFonts w:ascii="宋体" w:hAnsi="宋体" w:eastAsia="宋体" w:cs="宋体"/>
          <w:color w:val="000"/>
          <w:sz w:val="28"/>
          <w:szCs w:val="28"/>
        </w:rPr>
        <w:t xml:space="preserve">　　可以说，拥有先进人性的企业文化，是百圆裤业能取得今天如此成就的重要条件。在国内，我们要成为一名出色的“新晋商”；而在国际市场上，我们更要做一个出色的“中国商人”。在这个新的时代，充分继承前辈勇于开拓，勤劳坚韧，诚信相与的精神，在不断的对自身企业进行全面的创新的同时，义不容辞的承担起“服务全省、影响全国、吸引世界”的时代重任。坚信，只要我们沿着这条路坚持走下去，我们山西的民营企业必将获得更大的发展，也必将能为三晋大地的蓬勃兴起贡献出自己更多的力量。</w:t>
      </w:r>
    </w:p>
    <w:p>
      <w:pPr>
        <w:ind w:left="0" w:right="0" w:firstLine="560"/>
        <w:spacing w:before="450" w:after="450" w:line="312" w:lineRule="auto"/>
      </w:pPr>
      <w:r>
        <w:rPr>
          <w:rFonts w:ascii="黑体" w:hAnsi="黑体" w:eastAsia="黑体" w:cs="黑体"/>
          <w:color w:val="000000"/>
          <w:sz w:val="36"/>
          <w:szCs w:val="36"/>
          <w:b w:val="1"/>
          <w:bCs w:val="1"/>
        </w:rPr>
        <w:t xml:space="preserve">企业领导讲话稿 篇2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今天我们召开青年员工代表座谈会，会上我们就相关问题做了很多的讨论，现在我就今天的开会讨论问题做一下最后总结：</w:t>
      </w:r>
    </w:p>
    <w:p>
      <w:pPr>
        <w:ind w:left="0" w:right="0" w:firstLine="560"/>
        <w:spacing w:before="450" w:after="450" w:line="312" w:lineRule="auto"/>
      </w:pPr>
      <w:r>
        <w:rPr>
          <w:rFonts w:ascii="宋体" w:hAnsi="宋体" w:eastAsia="宋体" w:cs="宋体"/>
          <w:color w:val="000"/>
          <w:sz w:val="28"/>
          <w:szCs w:val="28"/>
        </w:rPr>
        <w:t xml:space="preserve">　　(一)主要业务经营指标：今年以来，在全行员工共同努力下，我行各项业务得到了长足发展，有的走在全区各二级分行前列，截止11月30日，我行主要业务经营指标如下：</w:t>
      </w:r>
    </w:p>
    <w:p>
      <w:pPr>
        <w:ind w:left="0" w:right="0" w:firstLine="560"/>
        <w:spacing w:before="450" w:after="450" w:line="312" w:lineRule="auto"/>
      </w:pPr>
      <w:r>
        <w:rPr>
          <w:rFonts w:ascii="宋体" w:hAnsi="宋体" w:eastAsia="宋体" w:cs="宋体"/>
          <w:color w:val="000"/>
          <w:sz w:val="28"/>
          <w:szCs w:val="28"/>
        </w:rPr>
        <w:t xml:space="preserve">　　1、贷款工作：各项贷款余额为万元，比年初仅增加万元。剔除处置的股份公司和贷款万元，贷款增量实为万元。发放房地产贷款万元，实现了房地产贷款零的突破，完成了区分行下达的发放房地产贷款的全年考核任务。</w:t>
      </w:r>
    </w:p>
    <w:p>
      <w:pPr>
        <w:ind w:left="0" w:right="0" w:firstLine="560"/>
        <w:spacing w:before="450" w:after="450" w:line="312" w:lineRule="auto"/>
      </w:pPr>
      <w:r>
        <w:rPr>
          <w:rFonts w:ascii="宋体" w:hAnsi="宋体" w:eastAsia="宋体" w:cs="宋体"/>
          <w:color w:val="000"/>
          <w:sz w:val="28"/>
          <w:szCs w:val="28"/>
        </w:rPr>
        <w:t xml:space="preserve">　　2、存款工作：各项存款余额达到万元，比年初增加万元，存款总量在全区11个二级分行中排在第位，存款增量在全区11个二级分行中排在第位。各项存款增量市场占比为%，排位在第。区分行许桂北到我行参加民主生活会时，对我行存款工作给予了充分肯定和评价，说今年分行和分行的存款支撑全区的存款工作。</w:t>
      </w:r>
    </w:p>
    <w:p>
      <w:pPr>
        <w:ind w:left="0" w:right="0" w:firstLine="560"/>
        <w:spacing w:before="450" w:after="450" w:line="312" w:lineRule="auto"/>
      </w:pPr>
      <w:r>
        <w:rPr>
          <w:rFonts w:ascii="宋体" w:hAnsi="宋体" w:eastAsia="宋体" w:cs="宋体"/>
          <w:color w:val="000"/>
          <w:sz w:val="28"/>
          <w:szCs w:val="28"/>
        </w:rPr>
        <w:t xml:space="preserve">　　3、中间业务收入：中间业务收入实现万元，超额完成区分行下达的年度考核目标。</w:t>
      </w:r>
    </w:p>
    <w:p>
      <w:pPr>
        <w:ind w:left="0" w:right="0" w:firstLine="560"/>
        <w:spacing w:before="450" w:after="450" w:line="312" w:lineRule="auto"/>
      </w:pPr>
      <w:r>
        <w:rPr>
          <w:rFonts w:ascii="宋体" w:hAnsi="宋体" w:eastAsia="宋体" w:cs="宋体"/>
          <w:color w:val="000"/>
          <w:sz w:val="28"/>
          <w:szCs w:val="28"/>
        </w:rPr>
        <w:t xml:space="preserve">　　4、经营效益持续上升：我行扣除资产减值损失前利润(即拨备前利润)为万元，完成区分行下达年度考核任务。</w:t>
      </w:r>
    </w:p>
    <w:p>
      <w:pPr>
        <w:ind w:left="0" w:right="0" w:firstLine="560"/>
        <w:spacing w:before="450" w:after="450" w:line="312" w:lineRule="auto"/>
      </w:pPr>
      <w:r>
        <w:rPr>
          <w:rFonts w:ascii="宋体" w:hAnsi="宋体" w:eastAsia="宋体" w:cs="宋体"/>
          <w:color w:val="000"/>
          <w:sz w:val="28"/>
          <w:szCs w:val="28"/>
        </w:rPr>
        <w:t xml:space="preserve">　　5、信贷资产质量好：经过全行的不懈努力，成功处置了，有效处置了股份公司和德胜铝厂不良贷款，共收回不良贷款万元。按五级分类口径计算，11月，不良贷款余额万元，不良率为%，比年初下降个百分，不良率是全区下降幅度最大的行。</w:t>
      </w:r>
    </w:p>
    <w:p>
      <w:pPr>
        <w:ind w:left="0" w:right="0" w:firstLine="560"/>
        <w:spacing w:before="450" w:after="450" w:line="312" w:lineRule="auto"/>
      </w:pPr>
      <w:r>
        <w:rPr>
          <w:rFonts w:ascii="宋体" w:hAnsi="宋体" w:eastAsia="宋体" w:cs="宋体"/>
          <w:color w:val="000"/>
          <w:sz w:val="28"/>
          <w:szCs w:val="28"/>
        </w:rPr>
        <w:t xml:space="preserve">　　(二)经营环境和谐：分行班子在注重抓好业务开拓的同时，坚持以人为本的经营理念，加强与员工思想沟通，对生活困难员工给予帮扶，对因病住院员工安排工会、人事进行看望，对于员工给予力所能及的帮助，全行员工队伍思想稳定，为我行经营管理营造和谐环境。</w:t>
      </w:r>
    </w:p>
    <w:p>
      <w:pPr>
        <w:ind w:left="0" w:right="0" w:firstLine="560"/>
        <w:spacing w:before="450" w:after="450" w:line="312" w:lineRule="auto"/>
      </w:pPr>
      <w:r>
        <w:rPr>
          <w:rFonts w:ascii="宋体" w:hAnsi="宋体" w:eastAsia="宋体" w:cs="宋体"/>
          <w:color w:val="000"/>
          <w:sz w:val="28"/>
          <w:szCs w:val="28"/>
        </w:rPr>
        <w:t xml:space="preserve">　　(三)员工收入情况：近两年来，各项业务得到全面发展，由此带来员工的收入也得到提高，全行员工平均收入比增加1万元，已知道区分行下达的工资总额，平均万元，比增加万元。只由于我行员工原来收入低，这两年虽然增加不小，与其他二级分行员工相比，仍有一定差距。</w:t>
      </w:r>
    </w:p>
    <w:p>
      <w:pPr>
        <w:ind w:left="0" w:right="0" w:firstLine="560"/>
        <w:spacing w:before="450" w:after="450" w:line="312" w:lineRule="auto"/>
      </w:pPr>
      <w:r>
        <w:rPr>
          <w:rFonts w:ascii="宋体" w:hAnsi="宋体" w:eastAsia="宋体" w:cs="宋体"/>
          <w:color w:val="000"/>
          <w:sz w:val="28"/>
          <w:szCs w:val="28"/>
        </w:rPr>
        <w:t xml:space="preserve">　　青年员工如何面对我行的改革。</w:t>
      </w:r>
    </w:p>
    <w:p>
      <w:pPr>
        <w:ind w:left="0" w:right="0" w:firstLine="560"/>
        <w:spacing w:before="450" w:after="450" w:line="312" w:lineRule="auto"/>
      </w:pPr>
      <w:r>
        <w:rPr>
          <w:rFonts w:ascii="宋体" w:hAnsi="宋体" w:eastAsia="宋体" w:cs="宋体"/>
          <w:color w:val="000"/>
          <w:sz w:val="28"/>
          <w:szCs w:val="28"/>
        </w:rPr>
        <w:t xml:space="preserve">　　现在是改革年代，我行为了适应经管管理和业务发展需要，近年来推出一系列改革举措，作为青年员工，如何看待和面对我行改革。提高改革认识。工商银行虽然成功地实现境内外公开发行上市，站在了一个新的历史起点上。作为一名员工，我们要加强学习，认真吃透总行、区分行出台的改革的精神实质，提高对改革的思想认识。</w:t>
      </w:r>
    </w:p>
    <w:p>
      <w:pPr>
        <w:ind w:left="0" w:right="0" w:firstLine="560"/>
        <w:spacing w:before="450" w:after="450" w:line="312" w:lineRule="auto"/>
      </w:pPr>
      <w:r>
        <w:rPr>
          <w:rFonts w:ascii="宋体" w:hAnsi="宋体" w:eastAsia="宋体" w:cs="宋体"/>
          <w:color w:val="000"/>
          <w:sz w:val="28"/>
          <w:szCs w:val="28"/>
        </w:rPr>
        <w:t xml:space="preserve">　　主动参与改革。作为一员工，我们光理解透上级行出台的改革意义是远远不够的，还要顺应历史潮流，积极主动参与，在改革中，发挥自己的\'聪明才智，贡献自己的力量。</w:t>
      </w:r>
    </w:p>
    <w:p>
      <w:pPr>
        <w:ind w:left="0" w:right="0" w:firstLine="560"/>
        <w:spacing w:before="450" w:after="450" w:line="312" w:lineRule="auto"/>
      </w:pPr>
      <w:r>
        <w:rPr>
          <w:rFonts w:ascii="宋体" w:hAnsi="宋体" w:eastAsia="宋体" w:cs="宋体"/>
          <w:color w:val="000"/>
          <w:sz w:val="28"/>
          <w:szCs w:val="28"/>
        </w:rPr>
        <w:t xml:space="preserve">　　青年员工职业生涯发展机遇。</w:t>
      </w:r>
    </w:p>
    <w:p>
      <w:pPr>
        <w:ind w:left="0" w:right="0" w:firstLine="560"/>
        <w:spacing w:before="450" w:after="450" w:line="312" w:lineRule="auto"/>
      </w:pPr>
      <w:r>
        <w:rPr>
          <w:rFonts w:ascii="宋体" w:hAnsi="宋体" w:eastAsia="宋体" w:cs="宋体"/>
          <w:color w:val="000"/>
          <w:sz w:val="28"/>
          <w:szCs w:val="28"/>
        </w:rPr>
        <w:t xml:space="preserve">　　1、实施人力资源管理项目实施。总行实施人力资源管理项目提升，为全行员工建立“纵向可进退、横向可交流”的职业发展新机制。通过建立多通道职业发展路径，实行多种员工职业发展方式，员工可以随着管理职责的扩大而晋升管理职务和岗位等级，也可以随着业务能力的提高而晋升岗位层级和岗位等级，打破了官本位制度，为员工特别是青年员工发展提供良好平台。</w:t>
      </w:r>
    </w:p>
    <w:p>
      <w:pPr>
        <w:ind w:left="0" w:right="0" w:firstLine="560"/>
        <w:spacing w:before="450" w:after="450" w:line="312" w:lineRule="auto"/>
      </w:pPr>
      <w:r>
        <w:rPr>
          <w:rFonts w:ascii="宋体" w:hAnsi="宋体" w:eastAsia="宋体" w:cs="宋体"/>
          <w:color w:val="000"/>
          <w:sz w:val="28"/>
          <w:szCs w:val="28"/>
        </w:rPr>
        <w:t xml:space="preserve">　　2、我行员工队伍结构。我行员工总额为601人，平均年龄达到41岁，具有大学本科文化的有142人，且全日制大学本科只有36人，中层管理人员有一半人员年龄45超过岁，这样一个员工队伍结构为我们青年员工提供了一个展示自我是一个好机会。</w:t>
      </w:r>
    </w:p>
    <w:p>
      <w:pPr>
        <w:ind w:left="0" w:right="0" w:firstLine="560"/>
        <w:spacing w:before="450" w:after="450" w:line="312" w:lineRule="auto"/>
      </w:pPr>
      <w:r>
        <w:rPr>
          <w:rFonts w:ascii="宋体" w:hAnsi="宋体" w:eastAsia="宋体" w:cs="宋体"/>
          <w:color w:val="000"/>
          <w:sz w:val="28"/>
          <w:szCs w:val="28"/>
        </w:rPr>
        <w:t xml:space="preserve">　　3、公开选聘管理人才。近几年来，我行加大公开选拔管理人员力度，打破了论资排辈的传统用人模式，为优秀员工脱颖而出提供平台，也是为青年员工职业生涯发展提供机遇。</w:t>
      </w:r>
    </w:p>
    <w:p>
      <w:pPr>
        <w:ind w:left="0" w:right="0" w:firstLine="560"/>
        <w:spacing w:before="450" w:after="450" w:line="312" w:lineRule="auto"/>
      </w:pPr>
      <w:r>
        <w:rPr>
          <w:rFonts w:ascii="宋体" w:hAnsi="宋体" w:eastAsia="宋体" w:cs="宋体"/>
          <w:color w:val="000"/>
          <w:sz w:val="28"/>
          <w:szCs w:val="28"/>
        </w:rPr>
        <w:t xml:space="preserve">　　所以在今后的工作中，希望在一个单位、集体里，每个同志都是其其中一个成员，我们要自觉处理好与其他同志之间的关系，加强协作，同心同德，共同完成团队的工作任务。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企业领导讲话稿 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今天是本公司总结也可以说是表彰大会，是一个快乐的日子。非常感谢各位领导和来宾的光临，在此，我代开发有限责任公司向在座的各位表示欢迎！在x年身体健康、万事顺利！</w:t>
      </w:r>
    </w:p>
    <w:p>
      <w:pPr>
        <w:ind w:left="0" w:right="0" w:firstLine="560"/>
        <w:spacing w:before="450" w:after="450" w:line="312" w:lineRule="auto"/>
      </w:pPr>
      <w:r>
        <w:rPr>
          <w:rFonts w:ascii="宋体" w:hAnsi="宋体" w:eastAsia="宋体" w:cs="宋体"/>
          <w:color w:val="000"/>
          <w:sz w:val="28"/>
          <w:szCs w:val="28"/>
        </w:rPr>
        <w:t xml:space="preserve">　　首先我回顾我公司的重大事件：</w:t>
      </w:r>
    </w:p>
    <w:p>
      <w:pPr>
        <w:ind w:left="0" w:right="0" w:firstLine="560"/>
        <w:spacing w:before="450" w:after="450" w:line="312" w:lineRule="auto"/>
      </w:pPr>
      <w:r>
        <w:rPr>
          <w:rFonts w:ascii="宋体" w:hAnsi="宋体" w:eastAsia="宋体" w:cs="宋体"/>
          <w:color w:val="000"/>
          <w:sz w:val="28"/>
          <w:szCs w:val="28"/>
        </w:rPr>
        <w:t xml:space="preserve">　　1、我公司与某某城镇政府签订了“城中村”提升改造项目的招商引资协议；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　　2、x年启动项目拆迁安置工作与拆迁工作顺利完成。整个拆迁工作过程中做到了零投诉、零上访。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　　3、我们以20天的时间快速建设了xx地区最高档的售楼中心。</w:t>
      </w:r>
    </w:p>
    <w:p>
      <w:pPr>
        <w:ind w:left="0" w:right="0" w:firstLine="560"/>
        <w:spacing w:before="450" w:after="450" w:line="312" w:lineRule="auto"/>
      </w:pPr>
      <w:r>
        <w:rPr>
          <w:rFonts w:ascii="宋体" w:hAnsi="宋体" w:eastAsia="宋体" w:cs="宋体"/>
          <w:color w:val="000"/>
          <w:sz w:val="28"/>
          <w:szCs w:val="28"/>
        </w:rPr>
        <w:t xml:space="preserve">　　4、施工已进入地基开挖。</w:t>
      </w:r>
    </w:p>
    <w:p>
      <w:pPr>
        <w:ind w:left="0" w:right="0" w:firstLine="560"/>
        <w:spacing w:before="450" w:after="450" w:line="312" w:lineRule="auto"/>
      </w:pPr>
      <w:r>
        <w:rPr>
          <w:rFonts w:ascii="宋体" w:hAnsi="宋体" w:eastAsia="宋体" w:cs="宋体"/>
          <w:color w:val="000"/>
          <w:sz w:val="28"/>
          <w:szCs w:val="28"/>
        </w:rPr>
        <w:t xml:space="preserve">　　5、x年2月5日，通过政府对方案的综合评审，获得城中村改造项目的开发权。</w:t>
      </w:r>
    </w:p>
    <w:p>
      <w:pPr>
        <w:ind w:left="0" w:right="0" w:firstLine="560"/>
        <w:spacing w:before="450" w:after="450" w:line="312" w:lineRule="auto"/>
      </w:pPr>
      <w:r>
        <w:rPr>
          <w:rFonts w:ascii="宋体" w:hAnsi="宋体" w:eastAsia="宋体" w:cs="宋体"/>
          <w:color w:val="000"/>
          <w:sz w:val="28"/>
          <w:szCs w:val="28"/>
        </w:rPr>
        <w:t xml:space="preserve">　　我们公司将总投资1.3亿元，在片区建设–财富中心，有大型超市、电影院、品牌购物街、美食广场、滨江风情酒吧街等，这是x镇党委政府为城市建设，为老百姓做的一件意义深远的大好事，是在座各位员工心血的.结晶。</w:t>
      </w:r>
    </w:p>
    <w:p>
      <w:pPr>
        <w:ind w:left="0" w:right="0" w:firstLine="560"/>
        <w:spacing w:before="450" w:after="450" w:line="312" w:lineRule="auto"/>
      </w:pPr>
      <w:r>
        <w:rPr>
          <w:rFonts w:ascii="宋体" w:hAnsi="宋体" w:eastAsia="宋体" w:cs="宋体"/>
          <w:color w:val="000"/>
          <w:sz w:val="28"/>
          <w:szCs w:val="28"/>
        </w:rPr>
        <w:t xml:space="preserve">　　这一切成绩的取得都离不开x镇党委、政府的大力支持，我做为招商引资对象，在此和大家分享以下感受：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　　1、真情招商：</w:t>
      </w:r>
    </w:p>
    <w:p>
      <w:pPr>
        <w:ind w:left="0" w:right="0" w:firstLine="560"/>
        <w:spacing w:before="450" w:after="450" w:line="312" w:lineRule="auto"/>
      </w:pPr>
      <w:r>
        <w:rPr>
          <w:rFonts w:ascii="宋体" w:hAnsi="宋体" w:eastAsia="宋体" w:cs="宋体"/>
          <w:color w:val="000"/>
          <w:sz w:val="28"/>
          <w:szCs w:val="28"/>
        </w:rPr>
        <w:t xml:space="preserve">　　2、准备工作充分：</w:t>
      </w:r>
    </w:p>
    <w:p>
      <w:pPr>
        <w:ind w:left="0" w:right="0" w:firstLine="560"/>
        <w:spacing w:before="450" w:after="450" w:line="312" w:lineRule="auto"/>
      </w:pPr>
      <w:r>
        <w:rPr>
          <w:rFonts w:ascii="宋体" w:hAnsi="宋体" w:eastAsia="宋体" w:cs="宋体"/>
          <w:color w:val="000"/>
          <w:sz w:val="28"/>
          <w:szCs w:val="28"/>
        </w:rPr>
        <w:t xml:space="preserve">　　我们从签订协议至拆迁安置工作完毕只历时了5个月，这与x镇党委、政府的正确领导和大力支持分不开，更与工作组的辛勤劳动和科学严谨的方案是密不可分的。镇党委、政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　　3、组织严密、领导有方：企业领导讲话稿</w:t>
      </w:r>
    </w:p>
    <w:p>
      <w:pPr>
        <w:ind w:left="0" w:right="0" w:firstLine="560"/>
        <w:spacing w:before="450" w:after="450" w:line="312" w:lineRule="auto"/>
      </w:pPr>
      <w:r>
        <w:rPr>
          <w:rFonts w:ascii="宋体" w:hAnsi="宋体" w:eastAsia="宋体" w:cs="宋体"/>
          <w:color w:val="000"/>
          <w:sz w:val="28"/>
          <w:szCs w:val="28"/>
        </w:rPr>
        <w:t xml:space="preserve">　　在x镇党委政府全力支持下，安排了四个工作组近65名党员、干部配合我公司深入住户，开展拆迁动员工作，各位工作组的成员经</w:t>
      </w:r>
    </w:p>
    <w:p>
      <w:pPr>
        <w:ind w:left="0" w:right="0" w:firstLine="560"/>
        <w:spacing w:before="450" w:after="450" w:line="312" w:lineRule="auto"/>
      </w:pPr>
      <w:r>
        <w:rPr>
          <w:rFonts w:ascii="宋体" w:hAnsi="宋体" w:eastAsia="宋体" w:cs="宋体"/>
          <w:color w:val="000"/>
          <w:sz w:val="28"/>
          <w:szCs w:val="28"/>
        </w:rPr>
        <w:t xml:space="preserve">　　常工作至深夜；向书记多次开会解决拆迁方案的相关难点，x镇长多次亲临拆迁工作现场指导工作，根据每个阶段又及时开会布置；x副镇长为了做被拆迁户的工作不辞辛苦几次上昆明、下树芷乡找被拆迁户镇长助理在此期间放弃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　　4、制度创新：</w:t>
      </w:r>
    </w:p>
    <w:p>
      <w:pPr>
        <w:ind w:left="0" w:right="0" w:firstLine="560"/>
        <w:spacing w:before="450" w:after="450" w:line="312" w:lineRule="auto"/>
      </w:pPr>
      <w:r>
        <w:rPr>
          <w:rFonts w:ascii="宋体" w:hAnsi="宋体" w:eastAsia="宋体" w:cs="宋体"/>
          <w:color w:val="000"/>
          <w:sz w:val="28"/>
          <w:szCs w:val="28"/>
        </w:rPr>
        <w:t xml:space="preserve">　　xx镇党委、政府不仅具有前瞻性有效地建立了：等面积原则、等价值原则、超收益原则的工作原则；还创新建立了“包保到户”制度，全体拆迁工作组的成员都主动递交了保证金，以示决心！并组建了以镇、社区、村组党委为核心的工作小组，确保了旧城改造项目的顺利拆迁。</w:t>
      </w:r>
    </w:p>
    <w:p>
      <w:pPr>
        <w:ind w:left="0" w:right="0" w:firstLine="560"/>
        <w:spacing w:before="450" w:after="450" w:line="312" w:lineRule="auto"/>
      </w:pPr>
      <w:r>
        <w:rPr>
          <w:rFonts w:ascii="宋体" w:hAnsi="宋体" w:eastAsia="宋体" w:cs="宋体"/>
          <w:color w:val="000"/>
          <w:sz w:val="28"/>
          <w:szCs w:val="28"/>
        </w:rPr>
        <w:t xml:space="preserve">　　在我公司年会之际，喝水不忘挖井人，我公司全体员工记住x市委，市政府，城镇党委政府对我们企业的大力帮助和支持。我们要以感恩的心，全力支持政府的相关工作，以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　　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　　1、“建立品牌开发企业”为公司战略</w:t>
      </w:r>
    </w:p>
    <w:p>
      <w:pPr>
        <w:ind w:left="0" w:right="0" w:firstLine="560"/>
        <w:spacing w:before="450" w:after="450" w:line="312" w:lineRule="auto"/>
      </w:pPr>
      <w:r>
        <w:rPr>
          <w:rFonts w:ascii="宋体" w:hAnsi="宋体" w:eastAsia="宋体" w:cs="宋体"/>
          <w:color w:val="000"/>
          <w:sz w:val="28"/>
          <w:szCs w:val="28"/>
        </w:rPr>
        <w:t xml:space="preserve">　　根据公司对市场的思考和良好的招商环境，我们公司已决定扎根开发，成为一个高速发展的品牌开发企业。</w:t>
      </w:r>
    </w:p>
    <w:p>
      <w:pPr>
        <w:ind w:left="0" w:right="0" w:firstLine="560"/>
        <w:spacing w:before="450" w:after="450" w:line="312" w:lineRule="auto"/>
      </w:pPr>
      <w:r>
        <w:rPr>
          <w:rFonts w:ascii="宋体" w:hAnsi="宋体" w:eastAsia="宋体" w:cs="宋体"/>
          <w:color w:val="000"/>
          <w:sz w:val="28"/>
          <w:szCs w:val="28"/>
        </w:rPr>
        <w:t xml:space="preserve">　　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　　以公司的发展战略为依托，我们迅速集合了一批地产界的高层精英。</w:t>
      </w:r>
    </w:p>
    <w:p>
      <w:pPr>
        <w:ind w:left="0" w:right="0" w:firstLine="560"/>
        <w:spacing w:before="450" w:after="450" w:line="312" w:lineRule="auto"/>
      </w:pPr>
      <w:r>
        <w:rPr>
          <w:rFonts w:ascii="黑体" w:hAnsi="黑体" w:eastAsia="黑体" w:cs="黑体"/>
          <w:color w:val="000000"/>
          <w:sz w:val="36"/>
          <w:szCs w:val="36"/>
          <w:b w:val="1"/>
          <w:bCs w:val="1"/>
        </w:rPr>
        <w:t xml:space="preserve">企业领导讲话稿 篇4</w:t>
      </w:r>
    </w:p>
    <w:p>
      <w:pPr>
        <w:ind w:left="0" w:right="0" w:firstLine="560"/>
        <w:spacing w:before="450" w:after="450" w:line="312" w:lineRule="auto"/>
      </w:pPr>
      <w:r>
        <w:rPr>
          <w:rFonts w:ascii="宋体" w:hAnsi="宋体" w:eastAsia="宋体" w:cs="宋体"/>
          <w:color w:val="000"/>
          <w:sz w:val="28"/>
          <w:szCs w:val="28"/>
        </w:rPr>
        <w:t xml:space="preserve">　　全体学员：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我们永宁集团迎来了在座的60位学员的结业归来，首先我代表公司管理层对各位学员表示热烈欢迎！欢迎大家——承载着我们企业殷切期望的各位学员，今日学成归来！欢迎大家带着新年过后百倍的精神劲走上新的工作岗位！欢迎大家从今天开始真正成为我们永宁集团大家庭里的一员！</w:t>
      </w:r>
    </w:p>
    <w:p>
      <w:pPr>
        <w:ind w:left="0" w:right="0" w:firstLine="560"/>
        <w:spacing w:before="450" w:after="450" w:line="312" w:lineRule="auto"/>
      </w:pPr>
      <w:r>
        <w:rPr>
          <w:rFonts w:ascii="宋体" w:hAnsi="宋体" w:eastAsia="宋体" w:cs="宋体"/>
          <w:color w:val="000"/>
          <w:sz w:val="28"/>
          <w:szCs w:val="28"/>
        </w:rPr>
        <w:t xml:space="preserve">　　接下来，我们的学员们会进行为期四天的岗前培训，我希望大家，能不辜负公司领导对大家所寄予的厚望，认真参加岗前培训，并能以此为新的起点，现在更加勤奋地学习，四天后更加努力地投入工作，争做一个认真、负责、爱岗敬业的好员工，争做促进我们永宁集团快速发展的企业骨干！在培训前，我想对大家谈谈有关职业道德的几个话题，什么是职业道德？作为一个企业员工，职业道德就体现在，要爱岗敬业，忠于企业；要诚实守信，乐于服务、奉献于企业。大家刚刚踏上工作岗位，在这里，我给大家三点快速成长的建议：</w:t>
      </w:r>
    </w:p>
    <w:p>
      <w:pPr>
        <w:ind w:left="0" w:right="0" w:firstLine="560"/>
        <w:spacing w:before="450" w:after="450" w:line="312" w:lineRule="auto"/>
      </w:pPr>
      <w:r>
        <w:rPr>
          <w:rFonts w:ascii="宋体" w:hAnsi="宋体" w:eastAsia="宋体" w:cs="宋体"/>
          <w:color w:val="000"/>
          <w:sz w:val="28"/>
          <w:szCs w:val="28"/>
        </w:rPr>
        <w:t xml:space="preserve">　　1、忠心于企</w:t>
      </w:r>
    </w:p>
    <w:p>
      <w:pPr>
        <w:ind w:left="0" w:right="0" w:firstLine="560"/>
        <w:spacing w:before="450" w:after="450" w:line="312" w:lineRule="auto"/>
      </w:pPr>
      <w:r>
        <w:rPr>
          <w:rFonts w:ascii="宋体" w:hAnsi="宋体" w:eastAsia="宋体" w:cs="宋体"/>
          <w:color w:val="000"/>
          <w:sz w:val="28"/>
          <w:szCs w:val="28"/>
        </w:rPr>
        <w:t xml:space="preserve">　　作为一名企业职员工，我们首先要感恩于我们的企业，是企业给了我们发展的空间、展示的舞台。从另一个角度来看，“既来之，则安之”。我们既然已经选择了企业，就要对得起自己的选择，做到无悔于其。选择确定的刹那，应该是激情与梦想的起点，畅想的是并不遥远的美好未来。忠心于自己的选择，忠心于企业，所有的付出都是为了企业，同时也是为了自己的理想。</w:t>
      </w:r>
    </w:p>
    <w:p>
      <w:pPr>
        <w:ind w:left="0" w:right="0" w:firstLine="560"/>
        <w:spacing w:before="450" w:after="450" w:line="312" w:lineRule="auto"/>
      </w:pPr>
      <w:r>
        <w:rPr>
          <w:rFonts w:ascii="宋体" w:hAnsi="宋体" w:eastAsia="宋体" w:cs="宋体"/>
          <w:color w:val="000"/>
          <w:sz w:val="28"/>
          <w:szCs w:val="28"/>
        </w:rPr>
        <w:t xml:space="preserve">　　2、真心于人</w:t>
      </w:r>
    </w:p>
    <w:p>
      <w:pPr>
        <w:ind w:left="0" w:right="0" w:firstLine="560"/>
        <w:spacing w:before="450" w:after="450" w:line="312" w:lineRule="auto"/>
      </w:pPr>
      <w:r>
        <w:rPr>
          <w:rFonts w:ascii="宋体" w:hAnsi="宋体" w:eastAsia="宋体" w:cs="宋体"/>
          <w:color w:val="000"/>
          <w:sz w:val="28"/>
          <w:szCs w:val="28"/>
        </w:rPr>
        <w:t xml:space="preserve">　　我们工作在生活中，生活在工作中。这种密切的关系将我们紧紧地连在一起。“我们来自不同在天和地”“四海之内皆兄弟”，来自五湖四海的我们，为了生活，如同一家人一样生活在一起，工作在一起，相互敬仰、扶持，相互学习、交流，同样的目标，同样的追求，真心的对待彼此，我们连成了一个整体。但同事之间、上下级之间难免会发生争执、误解，有工作中的，也有生活中的。这只是生活中的小插曲，没有了它，生活就没有了色彩。</w:t>
      </w:r>
    </w:p>
    <w:p>
      <w:pPr>
        <w:ind w:left="0" w:right="0" w:firstLine="560"/>
        <w:spacing w:before="450" w:after="450" w:line="312" w:lineRule="auto"/>
      </w:pPr>
      <w:r>
        <w:rPr>
          <w:rFonts w:ascii="宋体" w:hAnsi="宋体" w:eastAsia="宋体" w:cs="宋体"/>
          <w:color w:val="000"/>
          <w:sz w:val="28"/>
          <w:szCs w:val="28"/>
        </w:rPr>
        <w:t xml:space="preserve">　　3、尽心于事：</w:t>
      </w:r>
    </w:p>
    <w:p>
      <w:pPr>
        <w:ind w:left="0" w:right="0" w:firstLine="560"/>
        <w:spacing w:before="450" w:after="450" w:line="312" w:lineRule="auto"/>
      </w:pPr>
      <w:r>
        <w:rPr>
          <w:rFonts w:ascii="宋体" w:hAnsi="宋体" w:eastAsia="宋体" w:cs="宋体"/>
          <w:color w:val="000"/>
          <w:sz w:val="28"/>
          <w:szCs w:val="28"/>
        </w:rPr>
        <w:t xml:space="preserve">　　关于这一点，给大家三点建议。</w:t>
      </w:r>
    </w:p>
    <w:p>
      <w:pPr>
        <w:ind w:left="0" w:right="0" w:firstLine="560"/>
        <w:spacing w:before="450" w:after="450" w:line="312" w:lineRule="auto"/>
      </w:pPr>
      <w:r>
        <w:rPr>
          <w:rFonts w:ascii="宋体" w:hAnsi="宋体" w:eastAsia="宋体" w:cs="宋体"/>
          <w:color w:val="000"/>
          <w:sz w:val="28"/>
          <w:szCs w:val="28"/>
        </w:rPr>
        <w:t xml:space="preserve">　　1、认真做好每件小事！</w:t>
      </w:r>
    </w:p>
    <w:p>
      <w:pPr>
        <w:ind w:left="0" w:right="0" w:firstLine="560"/>
        <w:spacing w:before="450" w:after="450" w:line="312" w:lineRule="auto"/>
      </w:pPr>
      <w:r>
        <w:rPr>
          <w:rFonts w:ascii="宋体" w:hAnsi="宋体" w:eastAsia="宋体" w:cs="宋体"/>
          <w:color w:val="000"/>
          <w:sz w:val="28"/>
          <w:szCs w:val="28"/>
        </w:rPr>
        <w:t xml:space="preserve">　　把一件小事做好不难，但要把每件小事都做好，就不容易，更不平凡！不要小看自己所做的每一件事，即便是最普通的事，也应该全力以赴、尽职尽责地去完成。小任务顺利完成，有利于你对大任务的成功把握。</w:t>
      </w:r>
    </w:p>
    <w:p>
      <w:pPr>
        <w:ind w:left="0" w:right="0" w:firstLine="560"/>
        <w:spacing w:before="450" w:after="450" w:line="312" w:lineRule="auto"/>
      </w:pPr>
      <w:r>
        <w:rPr>
          <w:rFonts w:ascii="宋体" w:hAnsi="宋体" w:eastAsia="宋体" w:cs="宋体"/>
          <w:color w:val="000"/>
          <w:sz w:val="28"/>
          <w:szCs w:val="28"/>
        </w:rPr>
        <w:t xml:space="preserve">　　2、力争做到每天多做一点。“每天多做一点”的工作态度将会让你从你的同事中脱颖而出，不管你是普通职员还是管理阶层，这都一样。你的上司和同事都愿意加倍地信赖你，从而给你更多的机会，我希望大家永远记得一句话：什么是机会？如果不是你的工作，而你做了，这就是机会。</w:t>
      </w:r>
    </w:p>
    <w:p>
      <w:pPr>
        <w:ind w:left="0" w:right="0" w:firstLine="560"/>
        <w:spacing w:before="450" w:after="450" w:line="312" w:lineRule="auto"/>
      </w:pPr>
      <w:r>
        <w:rPr>
          <w:rFonts w:ascii="宋体" w:hAnsi="宋体" w:eastAsia="宋体" w:cs="宋体"/>
          <w:color w:val="000"/>
          <w:sz w:val="28"/>
          <w:szCs w:val="28"/>
        </w:rPr>
        <w:t xml:space="preserve">　　3、不计较得失！大家都知道，付出多少，得到多少，这是一个众所周知的因果法则。或许回报有时无法立刻得到，却可能会在不经意见，以出人意料的方式出现！正如有人所说，上帝是公平的，机会是均等的，上帝在关上一扇门的同时，必定会为你打开一扇窗！</w:t>
      </w:r>
    </w:p>
    <w:p>
      <w:pPr>
        <w:ind w:left="0" w:right="0" w:firstLine="560"/>
        <w:spacing w:before="450" w:after="450" w:line="312" w:lineRule="auto"/>
      </w:pPr>
      <w:r>
        <w:rPr>
          <w:rFonts w:ascii="宋体" w:hAnsi="宋体" w:eastAsia="宋体" w:cs="宋体"/>
          <w:color w:val="000"/>
          <w:sz w:val="28"/>
          <w:szCs w:val="28"/>
        </w:rPr>
        <w:t xml:space="preserve">　　总之，我们的企业在发展，我们的企业需要大家的加入，需要大家和它一起成长，一起发展。展望未来，我们大家任重道远。站在新的.起点上，我希望各位学员必须清醒地看到前进中的困难与挑战，正视自身存在的差距与不足，以更加坚定的信念、更加饱满的热情、更加务实的作风、更加强大的合力，共同谱写我们永宁集团发展的新篇章，为集团发展提供强有力的智慧和力量。希望大家：正做的事要精益求精，该做的事要雷厉风行，未做的事要胸有成竹，将做的事要开拓创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企业领导讲话稿 篇5</w:t>
      </w:r>
    </w:p>
    <w:p>
      <w:pPr>
        <w:ind w:left="0" w:right="0" w:firstLine="560"/>
        <w:spacing w:before="450" w:after="450" w:line="312" w:lineRule="auto"/>
      </w:pPr>
      <w:r>
        <w:rPr>
          <w:rFonts w:ascii="宋体" w:hAnsi="宋体" w:eastAsia="宋体" w:cs="宋体"/>
          <w:color w:val="000"/>
          <w:sz w:val="28"/>
          <w:szCs w:val="28"/>
        </w:rPr>
        <w:t xml:space="preserve">　　提升核心竞争力塑造煤销新形象</w:t>
      </w:r>
    </w:p>
    <w:p>
      <w:pPr>
        <w:ind w:left="0" w:right="0" w:firstLine="560"/>
        <w:spacing w:before="450" w:after="450" w:line="312" w:lineRule="auto"/>
      </w:pPr>
      <w:r>
        <w:rPr>
          <w:rFonts w:ascii="宋体" w:hAnsi="宋体" w:eastAsia="宋体" w:cs="宋体"/>
          <w:color w:val="000"/>
          <w:sz w:val="28"/>
          <w:szCs w:val="28"/>
        </w:rPr>
        <w:t xml:space="preserve">　　同志们，集团工作会议开得很好。好就好在这次会议是在集团实现““顺利开局，有望在全省率先进入世界500强，转型跨越发展面临新形势、新任务的情况下召开的一次大会。好就好在这次会议既是一次总结成就、鼓舞士气的大会，也是一次分析形势、理清思路、部署工作、落实任务的大会，更是一次落实省委省政府一系列工作部署，开创集团转型跨越崭新局面的动员大会。好就好在做了一个很好的工作报告。报告对的工作进行了认真细致的总结，对““期间的发展战略和工作路径有了更明晰的要求，对集团面临的形势进行了客观深入的分析，对的工作进行了科学合理的安排。报告体现了集团领导班子的集体智慧、集体意志,体现了对集团当前和今后一个时期一些重大问题的准确把握。贯彻落实好这个报告，对集团转型跨越发展具有十分重要的意义。刘平同志的安全工作报告总结成绩，吸取教训，实事求是，安排部署措施有力，有很强的可操作性。各级公司、各级部门必须组织干部职工认真学习，领会报告的精神，把握报告的精髓，真正把思想和行动统一到集团公司的部署上来，统一到集团发展大局上来。</w:t>
      </w:r>
    </w:p>
    <w:p>
      <w:pPr>
        <w:ind w:left="0" w:right="0" w:firstLine="560"/>
        <w:spacing w:before="450" w:after="450" w:line="312" w:lineRule="auto"/>
      </w:pPr>
      <w:r>
        <w:rPr>
          <w:rFonts w:ascii="宋体" w:hAnsi="宋体" w:eastAsia="宋体" w:cs="宋体"/>
          <w:color w:val="000"/>
          <w:sz w:val="28"/>
          <w:szCs w:val="28"/>
        </w:rPr>
        <w:t xml:space="preserve">　　，在省委、省政府和省国资委的正确领导下，集团广大干部职工发扬迎难而上、负重爬坡的精神，凝心聚力、艰苦奋斗，圆满完成全年各项任务，主要经济指标实现“满堂红“。集团营业收入1580亿元，成为全省首家收入突破1500亿元的企业，提前4年实现了我们原定““末跻身世界500强的目标。这既是集团的一件大事，也是省里的一件大事,是省委、省政府推进全省经济转型跨越发展的一大成果。一年来，袁纯清书记、王君省长等省委省政府领导对集团公司的工作给予了极大的关注，袁书记多次深入集团调研指导工作，要求并鼓励我们打造煤炭物流的“巨无霸“;副书记、李小鹏常务副省长等领导以及国资委、国土厅等省直部门都对集团发展给予了巨大的关怀和支持。</w:t>
      </w:r>
    </w:p>
    <w:p>
      <w:pPr>
        <w:ind w:left="0" w:right="0" w:firstLine="560"/>
        <w:spacing w:before="450" w:after="450" w:line="312" w:lineRule="auto"/>
      </w:pPr>
      <w:r>
        <w:rPr>
          <w:rFonts w:ascii="宋体" w:hAnsi="宋体" w:eastAsia="宋体" w:cs="宋体"/>
          <w:color w:val="000"/>
          <w:sz w:val="28"/>
          <w:szCs w:val="28"/>
        </w:rPr>
        <w:t xml:space="preserve">　　过去几年，集团坚持立足地方经济这个“切入点“，积极履行国有大型企业的社会责任、政治责任，通过融入地方经济，嫁接地方优势产业、优势资源;通过嫁接地方优势产业、优势资源，聚合人力、财力、物力资源;通过聚合各种要素资源，做实做大做强三大支柱产业，实现与地方经济共同发展，形成了“融入地方--聚合资源--发展自己“的独具特色的核心竞争力。</w:t>
      </w:r>
    </w:p>
    <w:p>
      <w:pPr>
        <w:ind w:left="0" w:right="0" w:firstLine="560"/>
        <w:spacing w:before="450" w:after="450" w:line="312" w:lineRule="auto"/>
      </w:pPr>
      <w:r>
        <w:rPr>
          <w:rFonts w:ascii="宋体" w:hAnsi="宋体" w:eastAsia="宋体" w:cs="宋体"/>
          <w:color w:val="000"/>
          <w:sz w:val="28"/>
          <w:szCs w:val="28"/>
        </w:rPr>
        <w:t xml:space="preserve">　　中央经济工作会议强调：世界经济总体上仍将面临十分严峻复杂的形势，国内经济发展不平衡、不协调、不可持续的矛盾和问题仍很突出。在全省经济工作会议上，省委、省政府把确定为“项目落地年“，要求加快实施“双千亿“工程。作为承担全省“双千亿“工程的重点企业，加大投资力度，抓好项目落地建设，既是省委省政府对我们的殷切期望，也是我们义不容辞的责任和义务，更是我们完成“双千亿“工程，实现转型跨越发展的必然选择。</w:t>
      </w:r>
    </w:p>
    <w:p>
      <w:pPr>
        <w:ind w:left="0" w:right="0" w:firstLine="560"/>
        <w:spacing w:before="450" w:after="450" w:line="312" w:lineRule="auto"/>
      </w:pPr>
      <w:r>
        <w:rPr>
          <w:rFonts w:ascii="宋体" w:hAnsi="宋体" w:eastAsia="宋体" w:cs="宋体"/>
          <w:color w:val="000"/>
          <w:sz w:val="28"/>
          <w:szCs w:val="28"/>
        </w:rPr>
        <w:t xml:space="preserve">　　集团进入了一个全面转型的崭新时期。关于的工作，耀丰同志已作了详细安排，我不再多讲。下面，就如何培育和打造集团核心竞争力，树立集团核心价值观、核心理念，我谈四点意见：</w:t>
      </w:r>
    </w:p>
    <w:p>
      <w:pPr>
        <w:ind w:left="0" w:right="0" w:firstLine="560"/>
        <w:spacing w:before="450" w:after="450" w:line="312" w:lineRule="auto"/>
      </w:pPr>
      <w:r>
        <w:rPr>
          <w:rFonts w:ascii="宋体" w:hAnsi="宋体" w:eastAsia="宋体" w:cs="宋体"/>
          <w:color w:val="000"/>
          <w:sz w:val="28"/>
          <w:szCs w:val="28"/>
        </w:rPr>
        <w:t xml:space="preserve">　　一、培育和打造企业核心竞争力，必须深化体制机制改革，增强企业的风险管控力</w:t>
      </w:r>
    </w:p>
    <w:p>
      <w:pPr>
        <w:ind w:left="0" w:right="0" w:firstLine="560"/>
        <w:spacing w:before="450" w:after="450" w:line="312" w:lineRule="auto"/>
      </w:pPr>
      <w:r>
        <w:rPr>
          <w:rFonts w:ascii="宋体" w:hAnsi="宋体" w:eastAsia="宋体" w:cs="宋体"/>
          <w:color w:val="000"/>
          <w:sz w:val="28"/>
          <w:szCs w:val="28"/>
        </w:rPr>
        <w:t xml:space="preserve">　　一要调整以行政区划为主的管理体制，实行“区域化公司+专业化管理“。区域公司是集团切入地方经济的关键节点和融入地方经济的重要纽带。构建以市公司为运营管理中心的体制，是集团公司总结近年工作经验做出的一个重大战略决策。实行“区域化公司+专业化管理“，就是要构建以市公司为运营中心，以三大支柱产业的专业化管理为主线，以矿、厂(场)、站标准化管理为重点的管理体制。各区域公司，一是要进一步加强战略研究，以集团整体战略为依据，立足区域优势，明确自己的发展路径和发展重点，明晰在集团战略中的分工和定位。二是要坚决打破县域行政区划的界限，实施区域内机构、业务、资产、人员整合，发掘县(区)公司的优势，实施市域一体化统筹、一体化布局、一体化运营，推行专业化分工、专业化协作、专业化管理。三是要建立产业链条上下游企业之间的内部市场化管理机制，推行企业内部模拟市场运行。四是要优化管理模式，借鉴长治、临汾等公司在管理模式创新方面的好经验、好做法，开展管理模式优化的试点工作，加快构建“三化、两线、一平台“的管理模式，建设涵盖三大产业、支持区域公司管控的信息平台;建立由管理线、业务线构成的线状管理架构;实现管理的制度化、流程化、标准化。</w:t>
      </w:r>
    </w:p>
    <w:p>
      <w:pPr>
        <w:ind w:left="0" w:right="0" w:firstLine="560"/>
        <w:spacing w:before="450" w:after="450" w:line="312" w:lineRule="auto"/>
      </w:pPr>
      <w:r>
        <w:rPr>
          <w:rFonts w:ascii="宋体" w:hAnsi="宋体" w:eastAsia="宋体" w:cs="宋体"/>
          <w:color w:val="000"/>
          <w:sz w:val="28"/>
          <w:szCs w:val="28"/>
        </w:rPr>
        <w:t xml:space="preserve">　　二要实施全面计划管理、全面预算管理和全面质量管理，也就是企业最基本的“三全管理“。计划管理是企业管理的重要基础，是实现企业战略目标的子目标、子计划，是确保规范化管理的前提。预算管理是企业经营风险管理的第一道门槛，更是项目运作的必备环节和基础。质量管理是商品经济的基础，是企业管理的必修课，没有质量管理的企业是不合格的企业，更是没有品牌、没有信誉的企业。各单位都要把“三全“管理纳入今年企业管理的重点，从体制、机构、标准、制度、考核上予以保证。</w:t>
      </w:r>
    </w:p>
    <w:p>
      <w:pPr>
        <w:ind w:left="0" w:right="0" w:firstLine="560"/>
        <w:spacing w:before="450" w:after="450" w:line="312" w:lineRule="auto"/>
      </w:pPr>
      <w:r>
        <w:rPr>
          <w:rFonts w:ascii="宋体" w:hAnsi="宋体" w:eastAsia="宋体" w:cs="宋体"/>
          <w:color w:val="000"/>
          <w:sz w:val="28"/>
          <w:szCs w:val="28"/>
        </w:rPr>
        <w:t xml:space="preserve">　　三要进一步强化标准化、精细化管理。实行标准化、精细化管理是提高企业管理能力，缩小与行业内先进企业差距的一个重要手段，也是改善集团管理工作的一个重要途径。要进一步加强领导决策程序的标准化、生产指挥的标准化、现场管理的标准化、岗位操作的标准化，通过优化、完善管理标准，提升管理水平。要进一步实行对标管理，一方面要开展内部对标，相互学习，相互提高;另一方面要开展外部对标，和国内外同行业先进企业对标，比基层基础管理，比队伍建设，比指标的先进性。在对标中寻找差距，缩小差距，直至赶超先进，做出示范，做出样板。</w:t>
      </w:r>
    </w:p>
    <w:p>
      <w:pPr>
        <w:ind w:left="0" w:right="0" w:firstLine="560"/>
        <w:spacing w:before="450" w:after="450" w:line="312" w:lineRule="auto"/>
      </w:pPr>
      <w:r>
        <w:rPr>
          <w:rFonts w:ascii="宋体" w:hAnsi="宋体" w:eastAsia="宋体" w:cs="宋体"/>
          <w:color w:val="000"/>
          <w:sz w:val="28"/>
          <w:szCs w:val="28"/>
        </w:rPr>
        <w:t xml:space="preserve">　　二、培育和打造企业核心竞争力，必须加快推进三大支柱产业建设，增强企业的持续发展力</w:t>
      </w:r>
    </w:p>
    <w:p>
      <w:pPr>
        <w:ind w:left="0" w:right="0" w:firstLine="560"/>
        <w:spacing w:before="450" w:after="450" w:line="312" w:lineRule="auto"/>
      </w:pPr>
      <w:r>
        <w:rPr>
          <w:rFonts w:ascii="宋体" w:hAnsi="宋体" w:eastAsia="宋体" w:cs="宋体"/>
          <w:color w:val="000"/>
          <w:sz w:val="28"/>
          <w:szCs w:val="28"/>
        </w:rPr>
        <w:t xml:space="preserve">　　一要强力推进三个产业支柱健康发展。发挥煤炭产业的基础作用。现代化的煤炭生产业是集团的基础产业、主体产业，做实了煤炭生产，就做实了集团的基础，就稳住了集团发展的基本面。我们必须坚持“办大矿、办安全高效矿、办现代化本质安全型矿“的办矿理念，坚持“系统合理--简单化，装备精良--现代化，管理严格--制度化，操作规范--标准化“的办矿原则，按照“六大阶段性目标“的要求，把重点达标矿井建设好，把高效示范矿井运营好，保持煤炭生产和效益强劲增长。</w:t>
      </w:r>
    </w:p>
    <w:p>
      <w:pPr>
        <w:ind w:left="0" w:right="0" w:firstLine="560"/>
        <w:spacing w:before="450" w:after="450" w:line="312" w:lineRule="auto"/>
      </w:pPr>
      <w:r>
        <w:rPr>
          <w:rFonts w:ascii="宋体" w:hAnsi="宋体" w:eastAsia="宋体" w:cs="宋体"/>
          <w:color w:val="000"/>
          <w:sz w:val="28"/>
          <w:szCs w:val="28"/>
        </w:rPr>
        <w:t xml:space="preserve">　　发挥煤炭物流、贸易经销的支撑作用。集团营业收入的70%靠贸易经销，70%的人员从事贸易经销事业。真正实现“买进--卖出“式的贸易经销，真正实现专业化的物流服务仍是集团公司转型跨越发展需要破解的重大课题，仍是我们必须知难而进、知难而上的战略领域。要认真领会贸易经销、专业化物流是服务业，“服务“是这一产业的精髓、核心竞争力。“服务“是贸易经销、物流业贯穿始终的链条，没有服务的意识，没有服务的行为，没有服务的体系和制度就没有这一产业的生存和发展。因此，我们首先要确立“服务“意识，这是我们攻克物流贸易难题的第一要务。其次是要坚定不移地走“以贸易带物流，以物流促贸易“的发展路径，利用公路经销的职能，尽快把采购做实，把“点对点“的物流配送做实，把销售做实。第三是要建立物流服务体系，加快建设物流服务节点，打造集采购、洗配、仓储、配送、集散、销售于一体的物流供应链，保证增值服务，获取服务效益。</w:t>
      </w:r>
    </w:p>
    <w:p>
      <w:pPr>
        <w:ind w:left="0" w:right="0" w:firstLine="560"/>
        <w:spacing w:before="450" w:after="450" w:line="312" w:lineRule="auto"/>
      </w:pPr>
      <w:r>
        <w:rPr>
          <w:rFonts w:ascii="宋体" w:hAnsi="宋体" w:eastAsia="宋体" w:cs="宋体"/>
          <w:color w:val="000"/>
          <w:sz w:val="28"/>
          <w:szCs w:val="28"/>
        </w:rPr>
        <w:t xml:space="preserve">　　发挥多元产业的引领作用。围绕集团煤炭生产和煤炭物流主业，依靠各级政府的支持，我们业已形成以煤为基、多元发展的格局。形成了焦炭化工、电力生产、装备制造、房地产开发、文化旅游、后勤服务、非煤矿山、投资金融等多元发展的板块。我们必须改变各产业板块分散运营、粗放管理、各自为政、随意发展的现状，改变多数非煤项目上马前“技术领先、效益可观“的可研报告草草通过，上马中的超概算、超工期建设，上马后长期亏损经营的局面，要确立“板块化经营、专业化管理、新型化引领“的基本思路，通过整合重组，归并同类产业，淘汰落后，形成产业板块，通过专业化的管理，真正实现多元产业有效益、有规模、有引领，起到促进集团转型发展的支柱作用。</w:t>
      </w:r>
    </w:p>
    <w:p>
      <w:pPr>
        <w:ind w:left="0" w:right="0" w:firstLine="560"/>
        <w:spacing w:before="450" w:after="450" w:line="312" w:lineRule="auto"/>
      </w:pPr>
      <w:r>
        <w:rPr>
          <w:rFonts w:ascii="宋体" w:hAnsi="宋体" w:eastAsia="宋体" w:cs="宋体"/>
          <w:color w:val="000"/>
          <w:sz w:val="28"/>
          <w:szCs w:val="28"/>
        </w:rPr>
        <w:t xml:space="preserve">　　二要强力实现重点项目建设落地、推进。项目是发展的支撑和依托，是人才、资金、技术、管理的集结点，是集团三大支柱产业快速推进和“双千亿“工程的具体体现。今年是省委、省政府确定的“项目落地年“，也是我们三大支柱产业具体项目落地的推进年。今年，集团确立计划项目154个，总投资300亿元。其中，重点项目85个，总投资205亿元。各单位、各部门都要围绕重点项目落地、建设开展工作，要以非常之策、非常之力、非常之为，在项目建设上取得突破，实现计划目标。要把85个重点项目层层分解到单位、分解到人头，建立项目负责人、项目督办人、项目跟踪服务人制度，并纳入专项考核，奖优罚劣。集团公司每两月召开一次项目推进汇报会或现场观摩会，要形成“围着项目转、盯着项目干“的氛围，把“项目落地年“真正落到实处。</w:t>
      </w:r>
    </w:p>
    <w:p>
      <w:pPr>
        <w:ind w:left="0" w:right="0" w:firstLine="560"/>
        <w:spacing w:before="450" w:after="450" w:line="312" w:lineRule="auto"/>
      </w:pPr>
      <w:r>
        <w:rPr>
          <w:rFonts w:ascii="宋体" w:hAnsi="宋体" w:eastAsia="宋体" w:cs="宋体"/>
          <w:color w:val="000"/>
          <w:sz w:val="28"/>
          <w:szCs w:val="28"/>
        </w:rPr>
        <w:t xml:space="preserve">　　三、培育和打造企业核心竞争力，必须加强领导班子和干部队伍建设，增强企业的执行力、落实力</w:t>
      </w:r>
    </w:p>
    <w:p>
      <w:pPr>
        <w:ind w:left="0" w:right="0" w:firstLine="560"/>
        <w:spacing w:before="450" w:after="450" w:line="312" w:lineRule="auto"/>
      </w:pPr>
      <w:r>
        <w:rPr>
          <w:rFonts w:ascii="宋体" w:hAnsi="宋体" w:eastAsia="宋体" w:cs="宋体"/>
          <w:color w:val="000"/>
          <w:sz w:val="28"/>
          <w:szCs w:val="28"/>
        </w:rPr>
        <w:t xml:space="preserve">　　一要进一步加强各级领导班子建设。培育和打造企业核心竞争力，增强集团执行力、落实力，领导班子是关键。目前，我们的少数领导干部存在着精神懈怠、萎靡不振、工作漂浮、得过且过的现象;存在着讲关系不重原则、论亲疏不看是非、谋私利公私不分的问题;个别班子各自为政、各搞一套、拨弄是非、不讲团结，闹的独立不讲协作、搞专断不讲民主、搞虚假不讲诚信，吃吃喝喝、拉拉扯扯、吹吹拍拍、团团伙伙。在群众眼里这样的班子没有威信、没有凝聚力、更没有战斗力和执行力。这样的班子根本谈不上带兵打仗，谈不上带领职工群众干实事、谋发展。因此，必须加强领导班子建设。首先，要加强领导班子思想政治建设，强化党的`基本理论学习，牢固树立宗旨意识，既要兢兢业业为官，更要勤勤恳恳干事，踏踏实实做人。要树立“官“为集团转型跨越而做，“事“为集团转型跨越而干的思想意识，围绕打造和培育集团核心竞争力，促进集团转型跨越发展，建设过硬的领导班子。其次，要加强民主集中制建设，规范议事规则和决策程序，提高决策的科学性、合理性，坚决杜绝随意决策、盲目决策，形成团结协作、高效运转的工作机制和管理机制。再次，要加大干部人事制度改革力度，坚持“六个优先“的用人导向，围绕集团核心竞争力的培育和转型跨越发展的大局识别干部、考验干部、选拔干部，切实把优秀干部选派到转型跨越发展的第一线，选派到有利于集团核心竞争力形成的关键岗位。第四，要优化各级领导班子配备，按照集团三大支柱产业发展的实际，全面优化班子的知识结构、年龄结构和专业结构，进一步配齐、配好、配强各级领导班子。年龄上做到梯次配备，专业知识上做到类型齐全，气质上做到求同存异，增强班子的整体合力。</w:t>
      </w:r>
    </w:p>
    <w:p>
      <w:pPr>
        <w:ind w:left="0" w:right="0" w:firstLine="560"/>
        <w:spacing w:before="450" w:after="450" w:line="312" w:lineRule="auto"/>
      </w:pPr>
      <w:r>
        <w:rPr>
          <w:rFonts w:ascii="宋体" w:hAnsi="宋体" w:eastAsia="宋体" w:cs="宋体"/>
          <w:color w:val="000"/>
          <w:sz w:val="28"/>
          <w:szCs w:val="28"/>
        </w:rPr>
        <w:t xml:space="preserve">　　二要进一步加强干部队伍建设。“路线方针确定以后，干部就是决定的因素。“培育和打造企业核心竞争力，实现集团““宏伟蓝图，干部队伍的执行力、落实力起决定性作用。各级干部必须振奋精神，要有精气神。当前，我们有些干部精神不振、状态不佳的问题十分突出，对工作没有激情，对事业没有热情，对群众没有感情，在其位不谋其政，当其政不尽其责。这种精神状态是我们发展的最大危险、最大障碍。面对发展大局，一定要有一股想发展、谋发展、干发展的干劲，在干事业中体现自己的价值;面对困难和挑战，一定要有一股闯劲、一股钻劲和一股韧劲，不达目的不罢休;面对工作中急需解决的问题，一定要有迎难而上、敢打硬仗的精神，不退缩、不气馁，谋求破解之策，寻求制胜之道。各级干部必须增强能力，要有真本事。提升能力素质是干部队伍建设永恒的课题。不要认为“提拔“了就能“提升“了，不要以为有了“任职“就有了“素质“，有了位子就有了本事，“知识恐慌“、“本领恐慌“十分可怕。因此，要自觉学习、善于学习、不断学习，提升自己研究经济运行规律，把握工作大局，发现、挖掘、利用身边资源的决策能力，提升自己处理复杂局面，解决疑难、棘手问题，破解工作难题，掌握工作主动的能力。各级干部必须讲团结，要有亲和力。要搞好班子团结，搞好上下级的协调一致;要真正关心群众、关心职工，想职工所想、急职工所急。必须增强集团意识，要讲大局，要敢于冲破既得利益、部门利益、局部利益的束缚，以集团根本利益和长远利益为出发点推进工作、推进改革、谋划发展、加快发展。各级干部必须强化责任意识。面对千头万绪、纷繁复杂的工作任务，要树立坚定的责任意识，坚定对党负责、对集团负责、对员工负责的历史使命感、责任感;必须落实责任，对安全工作负责、对项目建设负责，对企业管理负责，对转型发展负责;必须养成坚决按规矩办事、按号令行事的良好作风;立足本职、恪尽职守，兢兢业业为企业谋事干事。</w:t>
      </w:r>
    </w:p>
    <w:p>
      <w:pPr>
        <w:ind w:left="0" w:right="0" w:firstLine="560"/>
        <w:spacing w:before="450" w:after="450" w:line="312" w:lineRule="auto"/>
      </w:pPr>
      <w:r>
        <w:rPr>
          <w:rFonts w:ascii="宋体" w:hAnsi="宋体" w:eastAsia="宋体" w:cs="宋体"/>
          <w:color w:val="000"/>
          <w:sz w:val="28"/>
          <w:szCs w:val="28"/>
        </w:rPr>
        <w:t xml:space="preserve">　　三要大力加强作风纪律建设。良好的作风纪律是培育和打造企业核心竞争力的重要保障，也是提高集团干部队伍执行力、落实力的重要保障。集团绝大多数干部的作风纪律是好的。但也不能否认，在个别地方、个别干部身上，“吃、拿、卡、要“的不良风气仍然存在，心浮气躁、急功近利、作风不务实、工作不踏实，哗众取宠的不良风气仍然存在，严重败坏集团形象的事情仍然时有发生。个别人的歪风邪气不刹，集团的良好风气就不可能长久，核心竞争力的培育就是一句空话。为此，我们必须下大力气，深入开展“正风肃纪，优化环境“活动。要建立和完善廉政风险防控体系，形成廉政建设长效机制，特别要加强煤矿兼并重组、投资决策、安全生产、财务管理、招投标和干部选任等重点领域和关键环节的监督管控。找准容易滋生腐败的关键部位和薄弱环节进行风险排查、风险防控，力求阵地前置、关口前移、禁于未萌、见于未发，构建起拒腐防变的坚实防线。要抓好效能监察，将煤矿项目、工程建设项目等企业重大事项、重点工作列入效能监察范围，实施全过程监督检查。要进一步强化各级机关部门的作风纪律建设，严格执行“五个不准“，狠刹“三股歪风“，通过正风肃纪，优化集团发展环境，形成作风纪律建设的长效机制。</w:t>
      </w:r>
    </w:p>
    <w:p>
      <w:pPr>
        <w:ind w:left="0" w:right="0" w:firstLine="560"/>
        <w:spacing w:before="450" w:after="450" w:line="312" w:lineRule="auto"/>
      </w:pPr>
      <w:r>
        <w:rPr>
          <w:rFonts w:ascii="宋体" w:hAnsi="宋体" w:eastAsia="宋体" w:cs="宋体"/>
          <w:color w:val="000"/>
          <w:sz w:val="28"/>
          <w:szCs w:val="28"/>
        </w:rPr>
        <w:t xml:space="preserve">　　四、培育和打造企业核心竞争力，必须加强文化建设，增强企业的创新力</w:t>
      </w:r>
    </w:p>
    <w:p>
      <w:pPr>
        <w:ind w:left="0" w:right="0" w:firstLine="560"/>
        <w:spacing w:before="450" w:after="450" w:line="312" w:lineRule="auto"/>
      </w:pPr>
      <w:r>
        <w:rPr>
          <w:rFonts w:ascii="宋体" w:hAnsi="宋体" w:eastAsia="宋体" w:cs="宋体"/>
          <w:color w:val="000"/>
          <w:sz w:val="28"/>
          <w:szCs w:val="28"/>
        </w:rPr>
        <w:t xml:space="preserve">　　一要实施人才强企战略。创新是企业永恒的主题。人才资源是企业创新的第一动力，是企业创新力、核心竞争力的根本。当前，人才短缺已经成为集团转型跨越发展的瓶颈，成为集团亟待解决的当务之急。我们必须大力实施人才强企战略，全面开展人才素质提升工程。一是必须树立“人人都是人才“的正确人才观，充分认识到人才问题关键是使用，必须采取切实措施，创造良好的用人机制和环境，做到用人所长，人尽其才，才尽其用。二是必须树立“短期靠引进，中期靠培训，长期靠培养“的理念，重点引进集团三大支柱产业急需的领军型人才、专家型人才，经营管理、市场营销等高技能人才，通过引进一个人才，带出一个团队，推动一个项目，促进一个产业，形成一个“增长点“。要做好人才储备，但绝不能事事都靠引进，动不动就招人。要把重点放在人才的培训、培养上，通过人才的培训、培养，建立良好的人才成长环境，实现人才素质的提升。</w:t>
      </w:r>
    </w:p>
    <w:p>
      <w:pPr>
        <w:ind w:left="0" w:right="0" w:firstLine="560"/>
        <w:spacing w:before="450" w:after="450" w:line="312" w:lineRule="auto"/>
      </w:pPr>
      <w:r>
        <w:rPr>
          <w:rFonts w:ascii="宋体" w:hAnsi="宋体" w:eastAsia="宋体" w:cs="宋体"/>
          <w:color w:val="000"/>
          <w:sz w:val="28"/>
          <w:szCs w:val="28"/>
        </w:rPr>
        <w:t xml:space="preserve">　　二要抢抓山西综改试验区的机遇，争取政策支持，大胆先行先试。创新问题首先是一个解放思想的问题。只有解放思想才能把握机遇，只有大胆先行先试，才能不断增强企业的创新力。当前，省委省政府有关部门高度关注集团的发展，我们务必把握省综改试验区的机遇，积极争取省政府和相关部门的大力支持，推进集团创新力和核心竞争力有一个大的飞跃。主要是要做好与相关部门的沟通协调工作，力争在集团煤炭后备资源储备，授权集团组建专业化矿区灾害生态治理公司，推进物流体系建设和集团上市等事关集团发展大计的重点工作上，取得有力的政策支持。</w:t>
      </w:r>
    </w:p>
    <w:p>
      <w:pPr>
        <w:ind w:left="0" w:right="0" w:firstLine="560"/>
        <w:spacing w:before="450" w:after="450" w:line="312" w:lineRule="auto"/>
      </w:pPr>
      <w:r>
        <w:rPr>
          <w:rFonts w:ascii="宋体" w:hAnsi="宋体" w:eastAsia="宋体" w:cs="宋体"/>
          <w:color w:val="000"/>
          <w:sz w:val="28"/>
          <w:szCs w:val="28"/>
        </w:rPr>
        <w:t xml:space="preserve">　　三要大力发展文化产业，培育企业文化，打造企业核心价值观、核心理念。文化产业是提供精神产品的重要产业和集团发展的重要方向。要加大文化产业投资、建设的力度，加快发展新型文化业态，重点加快长治黎源文化创意产业园区的建设，把园区建设成集团文化产业的基地，打造成集团文化产业的优势品牌。</w:t>
      </w:r>
    </w:p>
    <w:p>
      <w:pPr>
        <w:ind w:left="0" w:right="0" w:firstLine="560"/>
        <w:spacing w:before="450" w:after="450" w:line="312" w:lineRule="auto"/>
      </w:pPr>
      <w:r>
        <w:rPr>
          <w:rFonts w:ascii="宋体" w:hAnsi="宋体" w:eastAsia="宋体" w:cs="宋体"/>
          <w:color w:val="000"/>
          <w:sz w:val="28"/>
          <w:szCs w:val="28"/>
        </w:rPr>
        <w:t xml:space="preserve">　　企业文化是企业核心竞争力、创新力赖以生长的土壤。必须加强企业文化建设，努力实现企业文化与企业发展战略的统一。要确立“以人为本、服务社会“的企业核心价值观，构建“安全为天“的安全文化，用文化来营造环境、约束行为，实现企业的本质安全。要构建“人文和谐“的和谐文化，丰富民主建设工作载体，推进企务公开，大力开展重点产业、重点工程劳动竞赛活动，促进职工素质的整体提升。要建立企业发展成果惠及员工的长效机制，重点抓好改善职工住房条件、解决职工子女就业、提高职工工资福利待遇。</w:t>
      </w:r>
    </w:p>
    <w:p>
      <w:pPr>
        <w:ind w:left="0" w:right="0" w:firstLine="560"/>
        <w:spacing w:before="450" w:after="450" w:line="312" w:lineRule="auto"/>
      </w:pPr>
      <w:r>
        <w:rPr>
          <w:rFonts w:ascii="宋体" w:hAnsi="宋体" w:eastAsia="宋体" w:cs="宋体"/>
          <w:color w:val="000"/>
          <w:sz w:val="28"/>
          <w:szCs w:val="28"/>
        </w:rPr>
        <w:t xml:space="preserve">　　同志们，集团发展的蓝图已经绘就，的目标、任务已经明确。我们要继续发挥敢想敢干，奋勇争先的精神，发扬成就，再创佳绩，以更加优异的成绩迎接党的十八大胜利召开!谢谢大家!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企业领导讲话稿 篇6</w:t>
      </w:r>
    </w:p>
    <w:p>
      <w:pPr>
        <w:ind w:left="0" w:right="0" w:firstLine="560"/>
        <w:spacing w:before="450" w:after="450" w:line="312" w:lineRule="auto"/>
      </w:pPr>
      <w:r>
        <w:rPr>
          <w:rFonts w:ascii="宋体" w:hAnsi="宋体" w:eastAsia="宋体" w:cs="宋体"/>
          <w:color w:val="000"/>
          <w:sz w:val="28"/>
          <w:szCs w:val="28"/>
        </w:rPr>
        <w:t xml:space="preserve">　　银猴踏春去，金鸡报晓来。20__年的新年钟声即将敲响，值此辞旧迎新之际，我很高兴地代表局领导，向一年来在各个岗位上辛勤工作，并为邮政发展做出贡献的全体职工表示诚挚的敬意和衷心的感谢!祝大家在新的一年里身体健康，心想事成!岁月不居，天道酬勤。即将要过去的20__年，对我们大家来说是个极富有挑战性和充满机遇的一年，绝对是不平凡的一年。在过去的一年里，我局的机关干部和全体职工心向企业发展，情系企业效益，积极努力，团结奋斗，在第一季度就完成了全年的储蓄净增任务，在4月29日成功召开了保险推介会，在11月24日储蓄统一版本顺利切换上线，到今天我局20__年储蓄净增余额已经达到了5500万，又创造了一个历史新高。我局的各项工作都取得了令人鼓舞的辉煌业绩，所有的这一切，都是我们大家共同努力、一起拼搏得来的成果，在这里，我代表局里再次衷心的谢谢大家!</w:t>
      </w:r>
    </w:p>
    <w:p>
      <w:pPr>
        <w:ind w:left="0" w:right="0" w:firstLine="560"/>
        <w:spacing w:before="450" w:after="450" w:line="312" w:lineRule="auto"/>
      </w:pPr>
      <w:r>
        <w:rPr>
          <w:rFonts w:ascii="宋体" w:hAnsi="宋体" w:eastAsia="宋体" w:cs="宋体"/>
          <w:color w:val="000"/>
          <w:sz w:val="28"/>
          <w:szCs w:val="28"/>
        </w:rPr>
        <w:t xml:space="preserve">　　一元复始，万象更新。展望20__年，新的起点，新的希望，号角催人奋进，机遇蕴含精彩，在新的一年里，我们要把已有的成绩作为今后工作的动力和新的起点，让我们在上级组织的正确领导下，团结一致，再接再厉，全面完成20__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恭祝全体职工新年快乐、幸福吉祥!</w:t>
      </w:r>
    </w:p>
    <w:p>
      <w:pPr>
        <w:ind w:left="0" w:right="0" w:firstLine="560"/>
        <w:spacing w:before="450" w:after="450" w:line="312" w:lineRule="auto"/>
      </w:pPr>
      <w:r>
        <w:rPr>
          <w:rFonts w:ascii="宋体" w:hAnsi="宋体" w:eastAsia="宋体" w:cs="宋体"/>
          <w:color w:val="000"/>
          <w:sz w:val="28"/>
          <w:szCs w:val="28"/>
        </w:rPr>
        <w:t xml:space="preserve">　　祝愿邮政事业与时俱进、蒸蒸日上!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企业领导讲话稿 篇7</w:t>
      </w:r>
    </w:p>
    <w:p>
      <w:pPr>
        <w:ind w:left="0" w:right="0" w:firstLine="560"/>
        <w:spacing w:before="450" w:after="450" w:line="312" w:lineRule="auto"/>
      </w:pPr>
      <w:r>
        <w:rPr>
          <w:rFonts w:ascii="宋体" w:hAnsi="宋体" w:eastAsia="宋体" w:cs="宋体"/>
          <w:color w:val="000"/>
          <w:sz w:val="28"/>
          <w:szCs w:val="28"/>
        </w:rPr>
        <w:t xml:space="preserve">　　大家下午好!律回春晖渐，万象始更新。我们告别成绩斐然的20__，迎来了充满希望的20__，在这辞旧迎新、吉祥喜庆的时刻，我谨代表公司党政班子，向一年来辛勤工作在各个岗位的广大干部职工表示衷心的感谢!向所有关心、支持公司发展的局领导、公司的老领导、退休的老同志致以崇高的敬意!借此也转达我对各位职工家属的深切祝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过去的一年，是奋战的一年;是开创的一年;是丰收的一年;是供热质量、服务质量全面提升的一年;更是我公司投入最大、改造力度最大，供热最平稳的一年。公司在各级领导的正确领导和亲切关怀下;在“规范管理行为，实施人才兴企，提高供热质量，谋求更好发展”统一管理思想下;在广大干部职工的不懈努力与无私奉献下，我们适时提高了供热质量和服务水平，创造了更多的社会价值，企业得到了更好、更快的发展，供热面积突破了1700万平方米，发展规模又一次实现了大跨越。</w:t>
      </w:r>
    </w:p>
    <w:p>
      <w:pPr>
        <w:ind w:left="0" w:right="0" w:firstLine="560"/>
        <w:spacing w:before="450" w:after="450" w:line="312" w:lineRule="auto"/>
      </w:pPr>
      <w:r>
        <w:rPr>
          <w:rFonts w:ascii="宋体" w:hAnsi="宋体" w:eastAsia="宋体" w:cs="宋体"/>
          <w:color w:val="000"/>
          <w:sz w:val="28"/>
          <w:szCs w:val="28"/>
        </w:rPr>
        <w:t xml:space="preserve">　　在过去的一年里，千余名热力人继续发扬了“团结，务实，拼搏，进取”的企业精神，秉承“辛苦我一人，温暖千万家”的优良传统：经营指标，再创新高;市场发展、阔步向前;供热生产，准备充分;企业管理，与时俱进;党建工作，创先争优;权力监控，阳光运行;企业文化，蓬勃发展;干部满怀着激情，职工充满了活力;通过我们的共同努力达到了“让职工有尊严地工作、生活”的目的，公司上下呈现出 “百花齐放，一片和谐”的崭新气象。</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同志们!在继往开来的20__年，我们将继续稳抓机遇，乘势而上;改革创新，强化管理;客户服务，长抓不懈;以人为本，发扬文化，大力提升企业的诚信度、公信度，让“春晖”绽放光彩，让“热力”温暖人心。</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企业腾飞开盛景，龙马精神热力人。同志们!回首与展望间我们看到了一个更为强大、更加辉煌的__市热力总公司屹立在前方。让我们在新的一年里团结一心，同心同德，奋发有为，勇往直前，抓住每一次机遇，迎接每一份挑战，共同谱写企业创新发展的新诗篇，共同开创热力更加辉煌灿烂的明天!</w:t>
      </w:r>
    </w:p>
    <w:p>
      <w:pPr>
        <w:ind w:left="0" w:right="0" w:firstLine="560"/>
        <w:spacing w:before="450" w:after="450" w:line="312" w:lineRule="auto"/>
      </w:pPr>
      <w:r>
        <w:rPr>
          <w:rFonts w:ascii="宋体" w:hAnsi="宋体" w:eastAsia="宋体" w:cs="宋体"/>
          <w:color w:val="000"/>
          <w:sz w:val="28"/>
          <w:szCs w:val="28"/>
        </w:rPr>
        <w:t xml:space="preserve">　　最后，我带领我们班子成员给大家提前拜个年：祝大家新春愉快、虎年大吉!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2025-06-18T07:31:37+08:00</dcterms:created>
  <dcterms:modified xsi:type="dcterms:W3CDTF">2025-06-18T07:31:37+08:00</dcterms:modified>
</cp:coreProperties>
</file>

<file path=docProps/custom.xml><?xml version="1.0" encoding="utf-8"?>
<Properties xmlns="http://schemas.openxmlformats.org/officeDocument/2006/custom-properties" xmlns:vt="http://schemas.openxmlformats.org/officeDocument/2006/docPropsVTypes"/>
</file>