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县级工作会议结束语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县级工作会议结束语（通用5篇）县级工作会议结束语 篇1　　同志们:　　这次全县地方税务工作会议，在大家的共同努力下，圆满完成了各项议程，马上就要结束了。会议传达了全市地方税务工作会议精神，杨局长代表县局党组作了工作报告，全面总结了x年全县地</w:t>
      </w:r>
    </w:p>
    <w:p>
      <w:pPr>
        <w:ind w:left="0" w:right="0" w:firstLine="560"/>
        <w:spacing w:before="450" w:after="450" w:line="312" w:lineRule="auto"/>
      </w:pPr>
      <w:r>
        <w:rPr>
          <w:rFonts w:ascii="宋体" w:hAnsi="宋体" w:eastAsia="宋体" w:cs="宋体"/>
          <w:color w:val="000"/>
          <w:sz w:val="28"/>
          <w:szCs w:val="28"/>
        </w:rPr>
        <w:t xml:space="preserve">县级工作会议结束语（通用5篇）</w:t>
      </w:r>
    </w:p>
    <w:p>
      <w:pPr>
        <w:ind w:left="0" w:right="0" w:firstLine="560"/>
        <w:spacing w:before="450" w:after="450" w:line="312" w:lineRule="auto"/>
      </w:pPr>
      <w:r>
        <w:rPr>
          <w:rFonts w:ascii="黑体" w:hAnsi="黑体" w:eastAsia="黑体" w:cs="黑体"/>
          <w:color w:val="000000"/>
          <w:sz w:val="36"/>
          <w:szCs w:val="36"/>
          <w:b w:val="1"/>
          <w:bCs w:val="1"/>
        </w:rPr>
        <w:t xml:space="preserve">县级工作会议结束语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地方税务工作会议，在大家的共同努力下，圆满完成了各项议程，马上就要结束了。会议传达了全市地方税务工作会议精神，杨局长代表县局党组作了工作报告，全面总结了x年全县地方税收工作，安排部署了x年主要任务，会上表彰了x年度为紫阳地税事业做出突出成绩的先进集体和个人。这次会议时间短、效率高，达到了统一思想、明确任务、振奋精神的目的，对做好今年全县地税工作，实现“十三五”发展目标起好步、开好局奠定了坚实的基础。</w:t>
      </w:r>
    </w:p>
    <w:p>
      <w:pPr>
        <w:ind w:left="0" w:right="0" w:firstLine="560"/>
        <w:spacing w:before="450" w:after="450" w:line="312" w:lineRule="auto"/>
      </w:pPr>
      <w:r>
        <w:rPr>
          <w:rFonts w:ascii="宋体" w:hAnsi="宋体" w:eastAsia="宋体" w:cs="宋体"/>
          <w:color w:val="000"/>
          <w:sz w:val="28"/>
          <w:szCs w:val="28"/>
        </w:rPr>
        <w:t xml:space="preserve">　　下面，按照会议安排，我就贯彻落实好这次会议精神，讲几点意见。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　　一要提高认识聚共识。会上，杨局长代表县局党组所做的主题报告，既全面涵盖了省市局的工作会议主旨精神，又符合紫阳县局当前的发展实际，为我们如何抓好x年工作，确定了线路图、任务书、时间表。各单位要认真学习，吃透精神，把握实质，切实把全体地税干部的思想统一到这次税务工作会议上来，统一到县局各项工作部署上来，以过硬的措施、实干的作风，把全年工作谋划好，安排好,落实好，确保干部职工做到心往一处想、劲往一处使、话往一起说、事往一起做、同心同德，形成推进全局工作的强大合力。</w:t>
      </w:r>
    </w:p>
    <w:p>
      <w:pPr>
        <w:ind w:left="0" w:right="0" w:firstLine="560"/>
        <w:spacing w:before="450" w:after="450" w:line="312" w:lineRule="auto"/>
      </w:pPr>
      <w:r>
        <w:rPr>
          <w:rFonts w:ascii="宋体" w:hAnsi="宋体" w:eastAsia="宋体" w:cs="宋体"/>
          <w:color w:val="000"/>
          <w:sz w:val="28"/>
          <w:szCs w:val="28"/>
        </w:rPr>
        <w:t xml:space="preserve">　　二要理清思路抓落实。一分部署，九分落实。各单位要围绕这次会议提出的全县地税工作总体思路和目标任务，结合各自实际进行分解细化，找准工作的着力点和突破口，从早从快制定切合实际的具体措施，扎扎实实推进工作开展。要充分发挥绩效管理与目标考核的引领作用，要把县局提出的“围绕一个中心、突出三项重点、实现三个提升”的工作目标，纳入绩效管理指标体系，从而促进重点工作落实。系统上下要继续发扬人不怕苦、事不避难的担当精神，脚踏实地、勤奋努力工作，不敷衍塞责，不上交矛盾，不下卸责任，面对困难和问题，要迎难而上、挺身而出，凡是上级决定和交办的工作，要闻风而动，雷厉风行，在第一时间高效、完美完成。县局要加大专项督查和全程督办力度，提高督办频率，加强“懒政、庸政、怠政”行为问责，确保各项重点工作落地生根、开花结果。</w:t>
      </w:r>
    </w:p>
    <w:p>
      <w:pPr>
        <w:ind w:left="0" w:right="0" w:firstLine="560"/>
        <w:spacing w:before="450" w:after="450" w:line="312" w:lineRule="auto"/>
      </w:pPr>
      <w:r>
        <w:rPr>
          <w:rFonts w:ascii="宋体" w:hAnsi="宋体" w:eastAsia="宋体" w:cs="宋体"/>
          <w:color w:val="000"/>
          <w:sz w:val="28"/>
          <w:szCs w:val="28"/>
        </w:rPr>
        <w:t xml:space="preserve">　　三要鼓足干劲抓收入。当前经济发展进入新常态，组织收入工作压力与机遇并存，系统上下要认清形势、坚定信心，增强完成任务的使命感和责任心，进一步突出组织收入的中心地位，提神聚力，全力以赴，确保应收尽收。要坚持立说立行、抓紧抓早，尽快确定、分解收入任务，全面落实挖潜增收的各项有效措施，牢牢把握组织收入工作主动权。要密切关注经济发展态势，深入实施税收收入管理，着力提升税收分析水平，全面推进税费同征共管，突出抓首季，确保完成上级下达的各项目标任务，顺利实现首季“开门红”。</w:t>
      </w:r>
    </w:p>
    <w:p>
      <w:pPr>
        <w:ind w:left="0" w:right="0" w:firstLine="560"/>
        <w:spacing w:before="450" w:after="450" w:line="312" w:lineRule="auto"/>
      </w:pPr>
      <w:r>
        <w:rPr>
          <w:rFonts w:ascii="宋体" w:hAnsi="宋体" w:eastAsia="宋体" w:cs="宋体"/>
          <w:color w:val="000"/>
          <w:sz w:val="28"/>
          <w:szCs w:val="28"/>
        </w:rPr>
        <w:t xml:space="preserve">　　四要驰而不息抓作风。要深入学习贯彻xx届中央纪委六次全会精神，进一步压实“两个责任”,持续纠正“四风”，自觉践行“三严三实”，坚持把市局“为政不为”实施细则引向深入，加强执法监督，强化税收执法督察，扩大督察覆盖面，切实做好省市局重点工作督查准备工作。要提升窗口形象，结合实施“便民办税春风行动”和国税、地税合作规范，加强办税服务厅规范化建设，大力倡导高效、便捷、文明服务。要坚持《廉洁从政准则》、《纪律处分条例》、《五条铁律》的学习贯彻，以准则为标尺、以条例为准绳，内化于心、外化于行，抓早抓小，营造风清气正的工作氛围，对外树立地税机关良好形象。</w:t>
      </w:r>
    </w:p>
    <w:p>
      <w:pPr>
        <w:ind w:left="0" w:right="0" w:firstLine="560"/>
        <w:spacing w:before="450" w:after="450" w:line="312" w:lineRule="auto"/>
      </w:pPr>
      <w:r>
        <w:rPr>
          <w:rFonts w:ascii="宋体" w:hAnsi="宋体" w:eastAsia="宋体" w:cs="宋体"/>
          <w:color w:val="000"/>
          <w:sz w:val="28"/>
          <w:szCs w:val="28"/>
        </w:rPr>
        <w:t xml:space="preserve">　　同志们，现在已经是2月下旬，第一季度转眼即逝，各项工作头绪较多，我们必须迅速行动起来，尽快投入到新的工作安排当中，提神聚力、务实重干，努力在“十三五”新的征程上展现新姿态、实现新作为、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县级工作会议结束语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x年园区国税工作会议就要结束了，这次会议是贯彻上级部署、明确目标任务的一次重要会议，对于我们在“十三五”规划开局之年做好国税工作具有重大意义。上午，郑局长作了题为《锐意改革提升站位 奋力谱写“十三五”园区国税现代化建设新篇章》的工作报告，总结过去实事求是、客观全面，部署今年工作思路清晰、重点突出，措施具体、贴近实际，具有很强的指导性和针对性，既为我们做好各项工作坚定了信心和决心，又为今年开发区国税事业发展指明了目标和方向。下午，郑局长就切实加强绩效管理工作作了重要讲话，对今年绩效管理工作提出了具体要求。这次会议时间虽短，但准备充分，议程紧凑，主题突出，达到了总结经验、分析形势、表彰先进、提振士气的预期效果。下面，我就贯彻落实会议精神和近期的工作再强调两点。</w:t>
      </w:r>
    </w:p>
    <w:p>
      <w:pPr>
        <w:ind w:left="0" w:right="0" w:firstLine="560"/>
        <w:spacing w:before="450" w:after="450" w:line="312" w:lineRule="auto"/>
      </w:pPr>
      <w:r>
        <w:rPr>
          <w:rFonts w:ascii="宋体" w:hAnsi="宋体" w:eastAsia="宋体" w:cs="宋体"/>
          <w:color w:val="000"/>
          <w:sz w:val="28"/>
          <w:szCs w:val="28"/>
        </w:rPr>
        <w:t xml:space="preserve">　　一、关于会议精神的贯彻落实</w:t>
      </w:r>
    </w:p>
    <w:p>
      <w:pPr>
        <w:ind w:left="0" w:right="0" w:firstLine="560"/>
        <w:spacing w:before="450" w:after="450" w:line="312" w:lineRule="auto"/>
      </w:pPr>
      <w:r>
        <w:rPr>
          <w:rFonts w:ascii="宋体" w:hAnsi="宋体" w:eastAsia="宋体" w:cs="宋体"/>
          <w:color w:val="000"/>
          <w:sz w:val="28"/>
          <w:szCs w:val="28"/>
        </w:rPr>
        <w:t xml:space="preserve">　　此次会议全面部署了x年园区国税七个方面的工作任务，目标定位科学合理，有关措施切实可行，可以说大政方针已定，关键在于深化认识，在于贯彻落实，我们要做的就是领会好、分析好、谋划好、落实好，把这些要求转化为具体行动，将会议确定的各项工作任务真正落到实处。</w:t>
      </w:r>
    </w:p>
    <w:p>
      <w:pPr>
        <w:ind w:left="0" w:right="0" w:firstLine="560"/>
        <w:spacing w:before="450" w:after="450" w:line="312" w:lineRule="auto"/>
      </w:pPr>
      <w:r>
        <w:rPr>
          <w:rFonts w:ascii="宋体" w:hAnsi="宋体" w:eastAsia="宋体" w:cs="宋体"/>
          <w:color w:val="000"/>
          <w:sz w:val="28"/>
          <w:szCs w:val="28"/>
        </w:rPr>
        <w:t xml:space="preserve">　　一要认真学习会议精神，努力抓好贯彻落实。各单位要认真组织广大干部职工开展学习，将郑局长的讲话精神进行再学习、再研究、再落实，深刻领会会议精神，把全体干部职工的思想统一到这次会议提出的总体目标和主要任务上来，进一步调动广大干部职工的积极性、主动性、创造性。要积极围绕会议明确的目标任务，结合各自实际，研究制定工作措施，确保区局的各项部署落实到位，努力形成上下齐心、团结奋进的良好工作局面。</w:t>
      </w:r>
    </w:p>
    <w:p>
      <w:pPr>
        <w:ind w:left="0" w:right="0" w:firstLine="560"/>
        <w:spacing w:before="450" w:after="450" w:line="312" w:lineRule="auto"/>
      </w:pPr>
      <w:r>
        <w:rPr>
          <w:rFonts w:ascii="宋体" w:hAnsi="宋体" w:eastAsia="宋体" w:cs="宋体"/>
          <w:color w:val="000"/>
          <w:sz w:val="28"/>
          <w:szCs w:val="28"/>
        </w:rPr>
        <w:t xml:space="preserve">　　二要攻坚克难紧抓重点，统筹有序推进工作。今年的工作任务重，要求高，难度大，面临的是“十三五”规划赋予税收工作的新定位、新任务、新要求，各单位要紧抓重点，紧紧围绕郑局长在报告中提出的“一个围绕，两个着力，三个引领，四个任务”工作目标来统筹谋划全年工作，结合实际，细化目标，把这次会议确定的工作任务分解落实到具体环节、具体岗位，以改革的思维破解难题，以务实的作风抓好落实，以创新的举措推进发展，努力促进以组织收入为中心的各项国税工作的全面完成。</w:t>
      </w:r>
    </w:p>
    <w:p>
      <w:pPr>
        <w:ind w:left="0" w:right="0" w:firstLine="560"/>
        <w:spacing w:before="450" w:after="450" w:line="312" w:lineRule="auto"/>
      </w:pPr>
      <w:r>
        <w:rPr>
          <w:rFonts w:ascii="宋体" w:hAnsi="宋体" w:eastAsia="宋体" w:cs="宋体"/>
          <w:color w:val="000"/>
          <w:sz w:val="28"/>
          <w:szCs w:val="28"/>
        </w:rPr>
        <w:t xml:space="preserve">　　二、关于近期几项工作</w:t>
      </w:r>
    </w:p>
    <w:p>
      <w:pPr>
        <w:ind w:left="0" w:right="0" w:firstLine="560"/>
        <w:spacing w:before="450" w:after="450" w:line="312" w:lineRule="auto"/>
      </w:pPr>
      <w:r>
        <w:rPr>
          <w:rFonts w:ascii="宋体" w:hAnsi="宋体" w:eastAsia="宋体" w:cs="宋体"/>
          <w:color w:val="000"/>
          <w:sz w:val="28"/>
          <w:szCs w:val="28"/>
        </w:rPr>
        <w:t xml:space="preserve">　　一是开创组织收入工作新局面。今年的组织收入工作仍将面临较多不确定性因素，但只要我们思想重视、措施得力、工作到位，完成全年税收计划是完全可能的。各单位要认真分析组织收入的有利条件和不利因素，主动适应形势变化，牢牢把握工作主动权。要加强税源调查，认真算好“大盘”税源账，准确预测增减收因素，要始终坚持组织收入原则，依法征收，应收尽收。要完善计划管理，深化分析预测，强化重点税源监控，加强中小税源管理，挖掘增收潜力，不断提高组织收入工作质量。要坚持抓早、抓紧、抓细，切实做好当前的组织收入工作，实现首季“开门红”，为全年收入任务的完成打下扎实基础。</w:t>
      </w:r>
    </w:p>
    <w:p>
      <w:pPr>
        <w:ind w:left="0" w:right="0" w:firstLine="560"/>
        <w:spacing w:before="450" w:after="450" w:line="312" w:lineRule="auto"/>
      </w:pPr>
      <w:r>
        <w:rPr>
          <w:rFonts w:ascii="宋体" w:hAnsi="宋体" w:eastAsia="宋体" w:cs="宋体"/>
          <w:color w:val="000"/>
          <w:sz w:val="28"/>
          <w:szCs w:val="28"/>
        </w:rPr>
        <w:t xml:space="preserve">　　二是切实落实好绩效管理4.0版。要抓紧x年绩效管理4.0版制度办法和指标体系的修订和完善，认真研究吸纳各单位对绩效管理工作的意见建议，进一步完善指标体系、分值设定、加减分值及制度办法等内容，以使绩效考核更加科学和符合实际。要进一步提升工作站位，全力推行个人绩效，抓好任务分解、责任落实、督查推进和质量监控，严格科学考评和执纪问责，切实发挥绩效管理提升站位、促进工作的导向作用。</w:t>
      </w:r>
    </w:p>
    <w:p>
      <w:pPr>
        <w:ind w:left="0" w:right="0" w:firstLine="560"/>
        <w:spacing w:before="450" w:after="450" w:line="312" w:lineRule="auto"/>
      </w:pPr>
      <w:r>
        <w:rPr>
          <w:rFonts w:ascii="宋体" w:hAnsi="宋体" w:eastAsia="宋体" w:cs="宋体"/>
          <w:color w:val="000"/>
          <w:sz w:val="28"/>
          <w:szCs w:val="28"/>
        </w:rPr>
        <w:t xml:space="preserve">　　三是抓好节日期间安全稳定工作。要严格落实安全责任制，迅速开展办公场所、发票库房、机房等重点部位的安全检查，排除安全隐患。要重视防范各类安全事故，切实强化交通安全教育，严禁违反规定驾车，特别要加强私家车安全驾驶的教育，严守交通规则。要严格执行专人值班和领导带班制度。值班人员和带班领导要坚守岗位，严禁擅离职守，确保及时处置各项值班事务，遇有突发事件或紧急情况要立即请示报告，并及时采取有效措施妥善应对和处置。要集中开展不安定因素的排查调处工作，及时发现和就地化解不安定因素。要在税收工作中高度重视维护税企和谐的大局，切实将征管、执法、服务工作做深、做细，积极构建和谐征纳关系，严防各种不利于社会稳定的事件发生。</w:t>
      </w:r>
    </w:p>
    <w:p>
      <w:pPr>
        <w:ind w:left="0" w:right="0" w:firstLine="560"/>
        <w:spacing w:before="450" w:after="450" w:line="312" w:lineRule="auto"/>
      </w:pPr>
      <w:r>
        <w:rPr>
          <w:rFonts w:ascii="宋体" w:hAnsi="宋体" w:eastAsia="宋体" w:cs="宋体"/>
          <w:color w:val="000"/>
          <w:sz w:val="28"/>
          <w:szCs w:val="28"/>
        </w:rPr>
        <w:t xml:space="preserve">　　四是严格遵守廉洁自律各项规定。各单位一定要高度重视，保持清醒头脑，自觉遵守廉洁自律各项规定，严守廉政纪律，切实做到自重、自省、自警、自励。要认真执行上级有关规定和纪律，不组织和参与用公款支付的宴请、旅游和其他高消费娱乐活动，不准以任何名义收受下属人员和纳税人赠送的礼品、礼金、有价证券和支付凭证，确保区局各部门不发生问题，过一个节俭文明廉洁的春节。</w:t>
      </w:r>
    </w:p>
    <w:p>
      <w:pPr>
        <w:ind w:left="0" w:right="0" w:firstLine="560"/>
        <w:spacing w:before="450" w:after="450" w:line="312" w:lineRule="auto"/>
      </w:pPr>
      <w:r>
        <w:rPr>
          <w:rFonts w:ascii="宋体" w:hAnsi="宋体" w:eastAsia="宋体" w:cs="宋体"/>
          <w:color w:val="000"/>
          <w:sz w:val="28"/>
          <w:szCs w:val="28"/>
        </w:rPr>
        <w:t xml:space="preserve">　　同志们，再过几天就是我国的传统节日春节了。借此机会，我代表局党组向全体干部职工拜个早年，并通过你们向一直默默支持我们工作的家属们代为转达局党组的真诚谢意，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县级工作会议结束语 篇3</w:t>
      </w:r>
    </w:p>
    <w:p>
      <w:pPr>
        <w:ind w:left="0" w:right="0" w:firstLine="560"/>
        <w:spacing w:before="450" w:after="450" w:line="312" w:lineRule="auto"/>
      </w:pPr>
      <w:r>
        <w:rPr>
          <w:rFonts w:ascii="宋体" w:hAnsi="宋体" w:eastAsia="宋体" w:cs="宋体"/>
          <w:color w:val="000"/>
          <w:sz w:val="28"/>
          <w:szCs w:val="28"/>
        </w:rPr>
        <w:t xml:space="preserve">　　此次交流会达到了预期目的，但这仅仅只是一个开头，今后我们电子系将进一步开展灵活性强、形式多样的促进学风研讨活动，为广大同学在学风建设方面展开的讨论能提供广泛的交流平台。同时期望同学们以此为契机，以抽丝剥茧的精神，选准自己的人生方向，持之以恒，咬定青山不放。</w:t>
      </w:r>
    </w:p>
    <w:p>
      <w:pPr>
        <w:ind w:left="0" w:right="0" w:firstLine="560"/>
        <w:spacing w:before="450" w:after="450" w:line="312" w:lineRule="auto"/>
      </w:pPr>
      <w:r>
        <w:rPr>
          <w:rFonts w:ascii="宋体" w:hAnsi="宋体" w:eastAsia="宋体" w:cs="宋体"/>
          <w:color w:val="000"/>
          <w:sz w:val="28"/>
          <w:szCs w:val="28"/>
        </w:rPr>
        <w:t xml:space="preserve">　　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　　再次感谢我们的领导，感谢大家的支持和到来，此次“齐聚一堂、畅谈学风”师生交流会到此结束，谢谢!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县级工作会议结束语 篇4</w:t>
      </w:r>
    </w:p>
    <w:p>
      <w:pPr>
        <w:ind w:left="0" w:right="0" w:firstLine="560"/>
        <w:spacing w:before="450" w:after="450" w:line="312" w:lineRule="auto"/>
      </w:pPr>
      <w:r>
        <w:rPr>
          <w:rFonts w:ascii="宋体" w:hAnsi="宋体" w:eastAsia="宋体" w:cs="宋体"/>
          <w:color w:val="000"/>
          <w:sz w:val="28"/>
          <w:szCs w:val="28"/>
        </w:rPr>
        <w:t xml:space="preserve">　　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　　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　　合 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县级工作会议结束语 篇5</w:t>
      </w:r>
    </w:p>
    <w:p>
      <w:pPr>
        <w:ind w:left="0" w:right="0" w:firstLine="560"/>
        <w:spacing w:before="450" w:after="450" w:line="312" w:lineRule="auto"/>
      </w:pPr>
      <w:r>
        <w:rPr>
          <w:rFonts w:ascii="宋体" w:hAnsi="宋体" w:eastAsia="宋体" w:cs="宋体"/>
          <w:color w:val="000"/>
          <w:sz w:val="28"/>
          <w:szCs w:val="28"/>
        </w:rPr>
        <w:t xml:space="preserve">　　各位参会的党员干部、居民代表、同志们：</w:t>
      </w:r>
    </w:p>
    <w:p>
      <w:pPr>
        <w:ind w:left="0" w:right="0" w:firstLine="560"/>
        <w:spacing w:before="450" w:after="450" w:line="312" w:lineRule="auto"/>
      </w:pPr>
      <w:r>
        <w:rPr>
          <w:rFonts w:ascii="宋体" w:hAnsi="宋体" w:eastAsia="宋体" w:cs="宋体"/>
          <w:color w:val="000"/>
          <w:sz w:val="28"/>
          <w:szCs w:val="28"/>
        </w:rPr>
        <w:t xml:space="preserve">　　为期两天的x年工作会议已经圆满结束了，从总体上来看，这次会议以下几个特点：</w:t>
      </w:r>
    </w:p>
    <w:p>
      <w:pPr>
        <w:ind w:left="0" w:right="0" w:firstLine="560"/>
        <w:spacing w:before="450" w:after="450" w:line="312" w:lineRule="auto"/>
      </w:pPr>
      <w:r>
        <w:rPr>
          <w:rFonts w:ascii="宋体" w:hAnsi="宋体" w:eastAsia="宋体" w:cs="宋体"/>
          <w:color w:val="000"/>
          <w:sz w:val="28"/>
          <w:szCs w:val="28"/>
        </w:rPr>
        <w:t xml:space="preserve">　　一是会议准备较为充分</w:t>
      </w:r>
    </w:p>
    <w:p>
      <w:pPr>
        <w:ind w:left="0" w:right="0" w:firstLine="560"/>
        <w:spacing w:before="450" w:after="450" w:line="312" w:lineRule="auto"/>
      </w:pPr>
      <w:r>
        <w:rPr>
          <w:rFonts w:ascii="宋体" w:hAnsi="宋体" w:eastAsia="宋体" w:cs="宋体"/>
          <w:color w:val="000"/>
          <w:sz w:val="28"/>
          <w:szCs w:val="28"/>
        </w:rPr>
        <w:t xml:space="preserve">　　社区对这个工作会高度重视，组织到位。专门安排两委干部围绕居民新区建设工作、结合自己的分管工作作了认真的调研思考，进行了讨论研究，精心准备了会议资料，形成了详实客观的工作报告和五个新区建设工作组的实施方案;进行了全方位的后勤准备，为会议的成功举行提供了保证。</w:t>
      </w:r>
    </w:p>
    <w:p>
      <w:pPr>
        <w:ind w:left="0" w:right="0" w:firstLine="560"/>
        <w:spacing w:before="450" w:after="450" w:line="312" w:lineRule="auto"/>
      </w:pPr>
      <w:r>
        <w:rPr>
          <w:rFonts w:ascii="宋体" w:hAnsi="宋体" w:eastAsia="宋体" w:cs="宋体"/>
          <w:color w:val="000"/>
          <w:sz w:val="28"/>
          <w:szCs w:val="28"/>
        </w:rPr>
        <w:t xml:space="preserve">　　二是参会人员态度端正，会风好</w:t>
      </w:r>
    </w:p>
    <w:p>
      <w:pPr>
        <w:ind w:left="0" w:right="0" w:firstLine="560"/>
        <w:spacing w:before="450" w:after="450" w:line="312" w:lineRule="auto"/>
      </w:pPr>
      <w:r>
        <w:rPr>
          <w:rFonts w:ascii="宋体" w:hAnsi="宋体" w:eastAsia="宋体" w:cs="宋体"/>
          <w:color w:val="000"/>
          <w:sz w:val="28"/>
          <w:szCs w:val="28"/>
        </w:rPr>
        <w:t xml:space="preserve">　　会议过程中，大家情绪高昂、精力集中、精神面貌好，会议纪律好，会风好，没有交头接耳、窃窃私语的，大家特别专心，都把开会当成了工作、学习、交流的平台，圆满完成了各项会议议程，达成了很多共识、增强了工作信心、激发了工作干劲，取得了很好的会议效果。</w:t>
      </w:r>
    </w:p>
    <w:p>
      <w:pPr>
        <w:ind w:left="0" w:right="0" w:firstLine="560"/>
        <w:spacing w:before="450" w:after="450" w:line="312" w:lineRule="auto"/>
      </w:pPr>
      <w:r>
        <w:rPr>
          <w:rFonts w:ascii="宋体" w:hAnsi="宋体" w:eastAsia="宋体" w:cs="宋体"/>
          <w:color w:val="000"/>
          <w:sz w:val="28"/>
          <w:szCs w:val="28"/>
        </w:rPr>
        <w:t xml:space="preserve">　　三是会议规格高、规模大、内容多、影响深远</w:t>
      </w:r>
    </w:p>
    <w:p>
      <w:pPr>
        <w:ind w:left="0" w:right="0" w:firstLine="560"/>
        <w:spacing w:before="450" w:after="450" w:line="312" w:lineRule="auto"/>
      </w:pPr>
      <w:r>
        <w:rPr>
          <w:rFonts w:ascii="宋体" w:hAnsi="宋体" w:eastAsia="宋体" w:cs="宋体"/>
          <w:color w:val="000"/>
          <w:sz w:val="28"/>
          <w:szCs w:val="28"/>
        </w:rPr>
        <w:t xml:space="preserve">　　本次会议，规格很高，办事处和昭阳工业园区非常重视，给予了很大的支持，办事处党委牛书记、昭阳工业园区管委会秦书记分别作了重要讲话，对居民新区建设等工作作了安排和部署;这个会议规模很大，参会人员共有150多人，有社区两委干部及全体工作人员、有20个组委会的党员干部和群众代表，是社区工作会中参会人数最多、规模最大的一次。从会议的组成来看，主题突出、内容充实、安排紧凑，听取社区工作报告，学习了居民组织法和居民新区建设工作方案，社区居委会安排了行政工作，五个居民新区建设工作组的根据方案对工作进行了具体安排、审议表决了以奖代补考核管理方案，与会代表进行了交流发言、签订了六大工作责任书，对当前的工作很有针对性，对x年的工作很有指导性，产生了极好的社会影响，特别是确立以为了发展而建居民新区的工作思路、建立了干部管理的新体制、明确了小组建设的新举措，深化了工作责任制管理，这些，都将对社区下步乃至将来的工作产生非常深远的影响。</w:t>
      </w:r>
    </w:p>
    <w:p>
      <w:pPr>
        <w:ind w:left="0" w:right="0" w:firstLine="560"/>
        <w:spacing w:before="450" w:after="450" w:line="312" w:lineRule="auto"/>
      </w:pPr>
      <w:r>
        <w:rPr>
          <w:rFonts w:ascii="宋体" w:hAnsi="宋体" w:eastAsia="宋体" w:cs="宋体"/>
          <w:color w:val="000"/>
          <w:sz w:val="28"/>
          <w:szCs w:val="28"/>
        </w:rPr>
        <w:t xml:space="preserve">　　通过这次大会，我们社区、小组的党员干部、群众代表，对社区的工作有了更加深刻全面的了解，大家深化了思想认识、认清了发展形势、明确了工作任务，拓宽了工作思路，增强了工作的信心和决心。主要收获体现在以下三方面：</w:t>
      </w:r>
    </w:p>
    <w:p>
      <w:pPr>
        <w:ind w:left="0" w:right="0" w:firstLine="560"/>
        <w:spacing w:before="450" w:after="450" w:line="312" w:lineRule="auto"/>
      </w:pPr>
      <w:r>
        <w:rPr>
          <w:rFonts w:ascii="宋体" w:hAnsi="宋体" w:eastAsia="宋体" w:cs="宋体"/>
          <w:color w:val="000"/>
          <w:sz w:val="28"/>
          <w:szCs w:val="28"/>
        </w:rPr>
        <w:t xml:space="preserve">　　一是社区进一步增强了落实和促进工作重心下移的自觉性和实施工作责任制及以奖代补考核管理的坚定性，明确了围绕工作重心下移、责任制及考核管理的原则要求，进一步加强制度建设，改进工作方法，提高解决问题、处理问题的能力，真正的提高工作效益，完成好今年的工作任务。</w:t>
      </w:r>
    </w:p>
    <w:p>
      <w:pPr>
        <w:ind w:left="0" w:right="0" w:firstLine="560"/>
        <w:spacing w:before="450" w:after="450" w:line="312" w:lineRule="auto"/>
      </w:pPr>
      <w:r>
        <w:rPr>
          <w:rFonts w:ascii="宋体" w:hAnsi="宋体" w:eastAsia="宋体" w:cs="宋体"/>
          <w:color w:val="000"/>
          <w:sz w:val="28"/>
          <w:szCs w:val="28"/>
        </w:rPr>
        <w:t xml:space="preserve">　　二是大家进一步增强了推进居民新区建设工作的责任感和使命感。通过会议，大家深刻认识目前社区面临的征地、拆迁、安置，在各项工作中显得越来越重要，失地户和拆迁户群体越来越庞大，加快居民新区建设，维护社会稳定，解决群众安居乐业的任务越来越紧迫，越来越复杂，也越来越艰巨。</w:t>
      </w:r>
    </w:p>
    <w:p>
      <w:pPr>
        <w:ind w:left="0" w:right="0" w:firstLine="560"/>
        <w:spacing w:before="450" w:after="450" w:line="312" w:lineRule="auto"/>
      </w:pPr>
      <w:r>
        <w:rPr>
          <w:rFonts w:ascii="宋体" w:hAnsi="宋体" w:eastAsia="宋体" w:cs="宋体"/>
          <w:color w:val="000"/>
          <w:sz w:val="28"/>
          <w:szCs w:val="28"/>
        </w:rPr>
        <w:t xml:space="preserve">　　三是参会党员干部进一步增强了发展意识、团队意识、纪律意识、奉献意识、机遇意识、规范意识，坚定了发展的信心和决心，进一步增强了对城市发展规律的把握，理清了解决相关工作难题的思路。</w:t>
      </w:r>
    </w:p>
    <w:p>
      <w:pPr>
        <w:ind w:left="0" w:right="0" w:firstLine="560"/>
        <w:spacing w:before="450" w:after="450" w:line="312" w:lineRule="auto"/>
      </w:pPr>
      <w:r>
        <w:rPr>
          <w:rFonts w:ascii="宋体" w:hAnsi="宋体" w:eastAsia="宋体" w:cs="宋体"/>
          <w:color w:val="000"/>
          <w:sz w:val="28"/>
          <w:szCs w:val="28"/>
        </w:rPr>
        <w:t xml:space="preserve">　　总之，通过这个大会，我们达到了加强学习、增进交流、增进团结、推动工作的，达到了预期目的。面对新的发展形势和今年要完成的工作任务，社区两委的领导干部们在会上都作了很好的安排，我都表示赞同。下面，我再作以下几点强调：</w:t>
      </w:r>
    </w:p>
    <w:p>
      <w:pPr>
        <w:ind w:left="0" w:right="0" w:firstLine="560"/>
        <w:spacing w:before="450" w:after="450" w:line="312" w:lineRule="auto"/>
      </w:pPr>
      <w:r>
        <w:rPr>
          <w:rFonts w:ascii="宋体" w:hAnsi="宋体" w:eastAsia="宋体" w:cs="宋体"/>
          <w:color w:val="000"/>
          <w:sz w:val="28"/>
          <w:szCs w:val="28"/>
        </w:rPr>
        <w:t xml:space="preserve">　　(一)、以创先争优为载体，加强社区党建工作，促进工作重心下移</w:t>
      </w:r>
    </w:p>
    <w:p>
      <w:pPr>
        <w:ind w:left="0" w:right="0" w:firstLine="560"/>
        <w:spacing w:before="450" w:after="450" w:line="312" w:lineRule="auto"/>
      </w:pPr>
      <w:r>
        <w:rPr>
          <w:rFonts w:ascii="宋体" w:hAnsi="宋体" w:eastAsia="宋体" w:cs="宋体"/>
          <w:color w:val="000"/>
          <w:sz w:val="28"/>
          <w:szCs w:val="28"/>
        </w:rPr>
        <w:t xml:space="preserve">　　继续开展“创先争优”活动，在工作中培养干部、打造干部，使广大党员干部履职尽责创先进，立足岗位争优秀，推进“双培双带”。将社区致富能手和工作骨干培养成为党员，把党员培养成致富能手和业务骨干，使党员带头致富谋发展，党员带领群众共同致富促发展。以创先争优为载体，加强社区党组织建设，科学合理组建分支部，使入党积极分子中致富能手和工作骨干达到80%以上，充分运用党员活动服务室和小组便民服务所，规范工作程序，加强内部管理，更好的发挥好党组织的核心领导作用。各分支部要在社区党总支的领导下，主动积极监督、指导、参与组委会的工作，大力提升党员干部思发展、谋发展的能力，以发展的眼光创新思维、创新工作方式，全面促进工作重心下移，切实开展好小组计生、烤烟生产、基础设施管理、居民新区建设、综治等工作。</w:t>
      </w:r>
    </w:p>
    <w:p>
      <w:pPr>
        <w:ind w:left="0" w:right="0" w:firstLine="560"/>
        <w:spacing w:before="450" w:after="450" w:line="312" w:lineRule="auto"/>
      </w:pPr>
      <w:r>
        <w:rPr>
          <w:rFonts w:ascii="宋体" w:hAnsi="宋体" w:eastAsia="宋体" w:cs="宋体"/>
          <w:color w:val="000"/>
          <w:sz w:val="28"/>
          <w:szCs w:val="28"/>
        </w:rPr>
        <w:t xml:space="preserve">　　(二)、推进居民新区建设是社区今年工作的第一要务</w:t>
      </w:r>
    </w:p>
    <w:p>
      <w:pPr>
        <w:ind w:left="0" w:right="0" w:firstLine="560"/>
        <w:spacing w:before="450" w:after="450" w:line="312" w:lineRule="auto"/>
      </w:pPr>
      <w:r>
        <w:rPr>
          <w:rFonts w:ascii="宋体" w:hAnsi="宋体" w:eastAsia="宋体" w:cs="宋体"/>
          <w:color w:val="000"/>
          <w:sz w:val="28"/>
          <w:szCs w:val="28"/>
        </w:rPr>
        <w:t xml:space="preserve">　　我们党在十一届三中全会上，确定了一百年不动摇的基本路线是“一个中心、两个基本点”，一个中心就是以经济建设为中心，两个基本点就是“坚持四项基本原则、坚持改革开放”，结合我们x社区的发展实际，居民新区建设就是我们最大的经济建设，是群众最关注、反响最强烈、影响最大的事情，是今年社区工作的出发点，是我们工作的重中之重，核心中的核心，要务中的要务，影响着我们社区坚持经济发展的速度，影响着我们社区改革开放的进度，甚至决定着我们的未来是走向发展和富裕还是因建新区而返贫。所以，居民新区建设是我们今年乃至更长一段时间内工作的重点、难点、热点。如何处理好系列问题，做好这个代表着x社区最广大人民群众的根本利益的重大工程，是今年首当其冲的工作。我们一定要在科学发展观的指引下，把握全面、协调、可持续发展的精神，立足长远，以人为本，构建和谐，树立“为了长远发展建新区”的思想，在指挥部的统一领导下，按照指挥部及五个工作组的工作方案，特别是结合客观工作开展的实际，认真分析已经遇到的或有可能遇到的情况和问题，把握好每一个有利于居民新区建设和发展的新机遇，以发展的、动态的眼光来审视和发现问题、来解决问题，进一步争取各级各部门的支持，完善好规划设计、资金协调等具有不确定性的工作。</w:t>
      </w:r>
    </w:p>
    <w:p>
      <w:pPr>
        <w:ind w:left="0" w:right="0" w:firstLine="560"/>
        <w:spacing w:before="450" w:after="450" w:line="312" w:lineRule="auto"/>
      </w:pPr>
      <w:r>
        <w:rPr>
          <w:rFonts w:ascii="宋体" w:hAnsi="宋体" w:eastAsia="宋体" w:cs="宋体"/>
          <w:color w:val="000"/>
          <w:sz w:val="28"/>
          <w:szCs w:val="28"/>
        </w:rPr>
        <w:t xml:space="preserve">　　既有条不紊又不盲目图快地加大新区建设工作力度，循序渐进、不急不躁、稳扎稳打地启动居民新区建设工作。社区党总支一定会站在对组织负责、对群众负责、对历史负责的高度，总揽全局，统筹协调，把居民新区建设工作抓紧抓好抓实在。</w:t>
      </w:r>
    </w:p>
    <w:p>
      <w:pPr>
        <w:ind w:left="0" w:right="0" w:firstLine="560"/>
        <w:spacing w:before="450" w:after="450" w:line="312" w:lineRule="auto"/>
      </w:pPr>
      <w:r>
        <w:rPr>
          <w:rFonts w:ascii="宋体" w:hAnsi="宋体" w:eastAsia="宋体" w:cs="宋体"/>
          <w:color w:val="000"/>
          <w:sz w:val="28"/>
          <w:szCs w:val="28"/>
        </w:rPr>
        <w:t xml:space="preserve">　　会议结束后，居民新区建设必须尽快进入工作状态，社区新区建设工作指挥部要既要深谋远虑，也要及时督促各组尽快组织培训到位，按照预定方案，结合实情深入实际开展宣传、统计、资金协调等具体工作，特别是建材统计组的信息掌握、规划设计组的考察调研工作更须及早安排，以便更好更快的提出利于发展的商住一体或商住分开的建设规划方案以及建材统筹融资办法，为推进居民新区建设实质性的工作做好全面的准备，努力建设一个宜居、宜商的家居环境最优化、新区经营市场化的新型安置区，真正实现 “建得好、稳得住，能发展”的目标，建设出一个有发展潜力和发展前景的居民新区。</w:t>
      </w:r>
    </w:p>
    <w:p>
      <w:pPr>
        <w:ind w:left="0" w:right="0" w:firstLine="560"/>
        <w:spacing w:before="450" w:after="450" w:line="312" w:lineRule="auto"/>
      </w:pPr>
      <w:r>
        <w:rPr>
          <w:rFonts w:ascii="宋体" w:hAnsi="宋体" w:eastAsia="宋体" w:cs="宋体"/>
          <w:color w:val="000"/>
          <w:sz w:val="28"/>
          <w:szCs w:val="28"/>
        </w:rPr>
        <w:t xml:space="preserve">　　(三)、加大学习培训力度，着力加强干部队伍建设</w:t>
      </w:r>
    </w:p>
    <w:p>
      <w:pPr>
        <w:ind w:left="0" w:right="0" w:firstLine="560"/>
        <w:spacing w:before="450" w:after="450" w:line="312" w:lineRule="auto"/>
      </w:pPr>
      <w:r>
        <w:rPr>
          <w:rFonts w:ascii="宋体" w:hAnsi="宋体" w:eastAsia="宋体" w:cs="宋体"/>
          <w:color w:val="000"/>
          <w:sz w:val="28"/>
          <w:szCs w:val="28"/>
        </w:rPr>
        <w:t xml:space="preserve">　　为了继续推进“和谐社区建设、工作重心下移、创先争优”，建设“服务型、学习型、务实型、创新型、和谐型”基层组织， 打造有凝聚力、战斗力和发展潜力的社区干部队伍。下一步，社区将继续有计划进一步加大学习培训力度，组织党员干部学习党的路线、方针、政策，加强党性修养;学习社区工作有关法规和行政管理知识,提高行政工作能力;培训社区有关的工作制度和方案，提升工作实践能力;加强对市场经济的理解和把握，增强市场建设经营能力。努力建设一支政治素质好，大局意识、责任意识、团队意识比较强;热心社区工作，能吃苦耐劳，求真务实，开拓进取，真心实意为群众服务;具有较强的组织领导能力和较高的文化知识水平，讲团结，能干事，爱学习、思发展，能带领群众勤劳致富的干部队伍。为进一步迎接新挑战、完成新任务、实现新目标、促进新发展打下坚实基础、作好人才准备。为此，今年的队伍建设工作必须高标准、严要求，把加强学习理论与推进工作实践相结合，使干部队伍建设与实际工作相融合，实现干好工作与建好队伍相促进的双赢目标。</w:t>
      </w:r>
    </w:p>
    <w:p>
      <w:pPr>
        <w:ind w:left="0" w:right="0" w:firstLine="560"/>
        <w:spacing w:before="450" w:after="450" w:line="312" w:lineRule="auto"/>
      </w:pPr>
      <w:r>
        <w:rPr>
          <w:rFonts w:ascii="宋体" w:hAnsi="宋体" w:eastAsia="宋体" w:cs="宋体"/>
          <w:color w:val="000"/>
          <w:sz w:val="28"/>
          <w:szCs w:val="28"/>
        </w:rPr>
        <w:t xml:space="preserve">　　(四)认真实施以奖代补考核管理方案和小组工作责任制</w:t>
      </w:r>
    </w:p>
    <w:p>
      <w:pPr>
        <w:ind w:left="0" w:right="0" w:firstLine="560"/>
        <w:spacing w:before="450" w:after="450" w:line="312" w:lineRule="auto"/>
      </w:pPr>
      <w:r>
        <w:rPr>
          <w:rFonts w:ascii="宋体" w:hAnsi="宋体" w:eastAsia="宋体" w:cs="宋体"/>
          <w:color w:val="000"/>
          <w:sz w:val="28"/>
          <w:szCs w:val="28"/>
        </w:rPr>
        <w:t xml:space="preserve">　　对社区干部、工作人员、居民组正副组长实行以奖代补考核管理，对居民组工作实施责任制管理，是社区两委与在座的广大党员干部、群众代表结合当前工作实际达成的两大共识，是加强干部队伍建设、推进各项工作的两个重大举措，是社区、小组管理走向科学化、规范化、制度化管理的分水岭。我们大家一定要从思想上，认识上、行动上来不断地落实、丰富、完善和深化这两大管理举措。它们是我们x社区工作的亮点、管理的特色。社区考核领导组一定要根据考核方案、细化考核办法、坚持考核原则、严肃考核纪律、落实考核工作，以考核来激励广大干部的工作激情，保证各项取得实效。各组委会一定要以与社区签订的六大工作责任书为指导，按照责任书明确的工作原则、目标任务职责权利，全面落实，把各小组工作推上一个新台阶。</w:t>
      </w:r>
    </w:p>
    <w:p>
      <w:pPr>
        <w:ind w:left="0" w:right="0" w:firstLine="560"/>
        <w:spacing w:before="450" w:after="450" w:line="312" w:lineRule="auto"/>
      </w:pPr>
      <w:r>
        <w:rPr>
          <w:rFonts w:ascii="宋体" w:hAnsi="宋体" w:eastAsia="宋体" w:cs="宋体"/>
          <w:color w:val="000"/>
          <w:sz w:val="28"/>
          <w:szCs w:val="28"/>
        </w:rPr>
        <w:t xml:space="preserve">　　(五) 大力加强社区、小组工作规范化管理建设</w:t>
      </w:r>
    </w:p>
    <w:p>
      <w:pPr>
        <w:ind w:left="0" w:right="0" w:firstLine="560"/>
        <w:spacing w:before="450" w:after="450" w:line="312" w:lineRule="auto"/>
      </w:pPr>
      <w:r>
        <w:rPr>
          <w:rFonts w:ascii="宋体" w:hAnsi="宋体" w:eastAsia="宋体" w:cs="宋体"/>
          <w:color w:val="000"/>
          <w:sz w:val="28"/>
          <w:szCs w:val="28"/>
        </w:rPr>
        <w:t xml:space="preserve">　　x年，是社区两委明确的社区及小组工作的规范管理年，在开展工作的工作中，我们要按规范管理的要求，注重环节、枝节、细节，按照行政管理的要求，制定计划、形成方案、认真安排、加强检查、指导、督促，确保工作落实;严肃会议制度，每周明确会议时间，以会代训，要求社区写出每周或每月工作思路相互交流，以会促学;进一步规范好社区、小组财务管理;规范好党政办公室及各新区建设工作组办公室的各项工作。</w:t>
      </w:r>
    </w:p>
    <w:p>
      <w:pPr>
        <w:ind w:left="0" w:right="0" w:firstLine="560"/>
        <w:spacing w:before="450" w:after="450" w:line="312" w:lineRule="auto"/>
      </w:pPr>
      <w:r>
        <w:rPr>
          <w:rFonts w:ascii="宋体" w:hAnsi="宋体" w:eastAsia="宋体" w:cs="宋体"/>
          <w:color w:val="000"/>
          <w:sz w:val="28"/>
          <w:szCs w:val="28"/>
        </w:rPr>
        <w:t xml:space="preserve">　　小组规范化建设，在发达地区已经先行一步，有了很好的成功经验，为我们提供了示范，我们现在开始着手，还为时不晚。各居民组要提高认识，按照组委会规范化建设的工作要求，在社区的支持下，积极自主创造办公条件，建好便民服务站，做好各项工作台账。各组确定的群众服务日，按照小组工作程序，服务好居民群众;上下联动，配合社区落实好干部挂钩制，夯实小组工作。相信通过居民组基层组织建设这一重大举措的不断加强，一定会对工作起到极大的促进作用。</w:t>
      </w:r>
    </w:p>
    <w:p>
      <w:pPr>
        <w:ind w:left="0" w:right="0" w:firstLine="560"/>
        <w:spacing w:before="450" w:after="450" w:line="312" w:lineRule="auto"/>
      </w:pPr>
      <w:r>
        <w:rPr>
          <w:rFonts w:ascii="宋体" w:hAnsi="宋体" w:eastAsia="宋体" w:cs="宋体"/>
          <w:color w:val="000"/>
          <w:sz w:val="28"/>
          <w:szCs w:val="28"/>
        </w:rPr>
        <w:t xml:space="preserve">　　社区、小组的党员干部、群众代表同志们，两天的会议任务很重，大家很投入，请允许我代表社区两委向你们说一声辛苦了，对你们长期以来对社区工作的大力支持表示感谢。让我们团结起来，在区委政府、办事处党委行政、工业园区管委会的正确领导下，认真学习实践科学发展观，以人为本，构建和谐，按照“保基础、稳粮烟，调结构、重城建，移重心、强队伍，建新区、促发展”的工作思路，统一思想，提高认识，一如既往地开展好征地、拆迁等城建城管工作，结合实际开展好居民新区建设工作，开展好计生民政、烤烟生产等农业农村工作，如期完成今年的各项工作目标任务，向广大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x社区x年工作大会完成所有会议任务，到此结束，谢谢大家。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