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新生报到欢迎词范文</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新生报到欢迎词范文（精选3篇）新生报到欢迎词范文 篇1　　尊敬的老师们、同学们：　　大家上午好!　　新学年开学典礼大会，里我很荣幸的代表全校师生向七年级的新同学的到来表示最热烈的欢迎！，我也向全体师生表达我最美好的祝愿：祝愿你们儒雅的校园里</w:t>
      </w:r>
    </w:p>
    <w:p>
      <w:pPr>
        <w:ind w:left="0" w:right="0" w:firstLine="560"/>
        <w:spacing w:before="450" w:after="450" w:line="312" w:lineRule="auto"/>
      </w:pPr>
      <w:r>
        <w:rPr>
          <w:rFonts w:ascii="宋体" w:hAnsi="宋体" w:eastAsia="宋体" w:cs="宋体"/>
          <w:color w:val="000"/>
          <w:sz w:val="28"/>
          <w:szCs w:val="28"/>
        </w:rPr>
        <w:t xml:space="preserve">新生报到欢迎词范文（精选3篇）</w:t>
      </w:r>
    </w:p>
    <w:p>
      <w:pPr>
        <w:ind w:left="0" w:right="0" w:firstLine="560"/>
        <w:spacing w:before="450" w:after="450" w:line="312" w:lineRule="auto"/>
      </w:pPr>
      <w:r>
        <w:rPr>
          <w:rFonts w:ascii="黑体" w:hAnsi="黑体" w:eastAsia="黑体" w:cs="黑体"/>
          <w:color w:val="000000"/>
          <w:sz w:val="36"/>
          <w:szCs w:val="36"/>
          <w:b w:val="1"/>
          <w:bCs w:val="1"/>
        </w:rPr>
        <w:t xml:space="preserve">新生报到欢迎词范文 篇1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新学年开学典礼大会，里我很荣幸的代表全校师生向七年级的新同学的到来表示最热烈的欢迎！，我也向全体师生表达我最美好的祝愿：祝愿你们儒雅的校园里快乐的工作！快乐的学习！</w:t>
      </w:r>
    </w:p>
    <w:p>
      <w:pPr>
        <w:ind w:left="0" w:right="0" w:firstLine="560"/>
        <w:spacing w:before="450" w:after="450" w:line="312" w:lineRule="auto"/>
      </w:pPr>
      <w:r>
        <w:rPr>
          <w:rFonts w:ascii="宋体" w:hAnsi="宋体" w:eastAsia="宋体" w:cs="宋体"/>
          <w:color w:val="000"/>
          <w:sz w:val="28"/>
          <w:szCs w:val="28"/>
        </w:rPr>
        <w:t xml:space="preserve">　　初中是一所闻名三晋，正在迈步走向全国的优秀初中。这里有献身教育，投身课改，努力为学生终身发展奠基的好校长，好；有一大批循循善诱、和蔼可亲的好老师；更有“直挂云帆济沧海”的好学生。里求学是你们的福气，是你们的运气，将来也将会你们的傲气。</w:t>
      </w:r>
    </w:p>
    <w:p>
      <w:pPr>
        <w:ind w:left="0" w:right="0" w:firstLine="560"/>
        <w:spacing w:before="450" w:after="450" w:line="312" w:lineRule="auto"/>
      </w:pPr>
      <w:r>
        <w:rPr>
          <w:rFonts w:ascii="宋体" w:hAnsi="宋体" w:eastAsia="宋体" w:cs="宋体"/>
          <w:color w:val="000"/>
          <w:sz w:val="28"/>
          <w:szCs w:val="28"/>
        </w:rPr>
        <w:t xml:space="preserve">　　新的学年，新的希望，我祝愿全体师生都能在新学年的工作与学习中绘下美丽的蓝图。在的开学典礼上，特向大家三点希望和要求：</w:t>
      </w:r>
    </w:p>
    <w:p>
      <w:pPr>
        <w:ind w:left="0" w:right="0" w:firstLine="560"/>
        <w:spacing w:before="450" w:after="450" w:line="312" w:lineRule="auto"/>
      </w:pPr>
      <w:r>
        <w:rPr>
          <w:rFonts w:ascii="宋体" w:hAnsi="宋体" w:eastAsia="宋体" w:cs="宋体"/>
          <w:color w:val="000"/>
          <w:sz w:val="28"/>
          <w:szCs w:val="28"/>
        </w:rPr>
        <w:t xml:space="preserve">　　1、相信，，谱写精彩的人生新章。七年级的新同学，你们步入初中，人生的新起点，中学阶段是人生历程中关键的阶段，希望你们珍惜这珍贵的年华，为今后的发展奠定的基础。你们从稚嫩走来，向成熟走去。明天是一座摩天大厦，奠定大厦的基石。希望你们珍惜的一分一秒，把这大厦的基石打牢。背负起父辈的重托，告别昨天的幼稚，编制明天的理想，向着又意识、品德、情操、知识的高峰攀登。同学们，青春是一本仓促的书，稍不留意，就会轻率地翻过，青少年阶段正是不留意的时刻，就让时刻以岳飞的名言来提醒吧：莫等闲，白了少年头，空悲切！</w:t>
      </w:r>
    </w:p>
    <w:p>
      <w:pPr>
        <w:ind w:left="0" w:right="0" w:firstLine="560"/>
        <w:spacing w:before="450" w:after="450" w:line="312" w:lineRule="auto"/>
      </w:pPr>
      <w:r>
        <w:rPr>
          <w:rFonts w:ascii="宋体" w:hAnsi="宋体" w:eastAsia="宋体" w:cs="宋体"/>
          <w:color w:val="000"/>
          <w:sz w:val="28"/>
          <w:szCs w:val="28"/>
        </w:rPr>
        <w:t xml:space="preserve">　　2、学会做人。在人成长的诸多因素中，知识固然，但比知识更的是能力，比能力更的是道德，比道德的是信念。同学们要学会自律，遵纪守法。坚决反对无组织、无纪律、不道德、低级趣味等不良，努力的修养，提升在各的能力，生活，关注社会，养成的学习、工作、生活习惯，为今后的人生打下的基础。有句话说得好：播种，收获习惯；播种习惯，收获性格；播种性格，收获人生。</w:t>
      </w:r>
    </w:p>
    <w:p>
      <w:pPr>
        <w:ind w:left="0" w:right="0" w:firstLine="560"/>
        <w:spacing w:before="450" w:after="450" w:line="312" w:lineRule="auto"/>
      </w:pPr>
      <w:r>
        <w:rPr>
          <w:rFonts w:ascii="宋体" w:hAnsi="宋体" w:eastAsia="宋体" w:cs="宋体"/>
          <w:color w:val="000"/>
          <w:sz w:val="28"/>
          <w:szCs w:val="28"/>
        </w:rPr>
        <w:t xml:space="preserve">　　3、注重实践，。同学们，你们是班级的主人，是学主人，希望你们以主人翁的到学校、班级的管理工作中去，在班级工作、学校工作中锻炼，提升。的课堂改革，在交流展示中，踊跃发言，勇于创新，发掘无限的潜能。在综合实践活动中，自然、社会，探究的奥秘，规律，寻找解决问题的办法。提升的科学素养和强烈的社会责任意识，的未来社会的发展。</w:t>
      </w:r>
    </w:p>
    <w:p>
      <w:pPr>
        <w:ind w:left="0" w:right="0" w:firstLine="560"/>
        <w:spacing w:before="450" w:after="450" w:line="312" w:lineRule="auto"/>
      </w:pPr>
      <w:r>
        <w:rPr>
          <w:rFonts w:ascii="宋体" w:hAnsi="宋体" w:eastAsia="宋体" w:cs="宋体"/>
          <w:color w:val="000"/>
          <w:sz w:val="28"/>
          <w:szCs w:val="28"/>
        </w:rPr>
        <w:t xml:space="preserve">　　同学们，充满竞争的社会向每人了更高的要求，不努力将时代的需要，每人都应有紧迫感，努力把造就“有理想、有道德、有文化、有纪律”的合格公民。</w:t>
      </w:r>
    </w:p>
    <w:p>
      <w:pPr>
        <w:ind w:left="0" w:right="0" w:firstLine="560"/>
        <w:spacing w:before="450" w:after="450" w:line="312" w:lineRule="auto"/>
      </w:pPr>
      <w:r>
        <w:rPr>
          <w:rFonts w:ascii="宋体" w:hAnsi="宋体" w:eastAsia="宋体" w:cs="宋体"/>
          <w:color w:val="000"/>
          <w:sz w:val="28"/>
          <w:szCs w:val="28"/>
        </w:rPr>
        <w:t xml:space="preserve">　　老师们、同学们，责任心是迈向的起点，好习惯是快乐成长的阶梯。让在xx初中的沃土上播种希望，洒下真情，奉献智慧。我深信，着的赤诚，品者的努力，的明天会更美好，的明天回更辉煌。</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最后，祝各位老师身体健康，工作，祝同学们学习进步，天天快乐！谢谢。</w:t>
      </w:r>
    </w:p>
    <w:p>
      <w:pPr>
        <w:ind w:left="0" w:right="0" w:firstLine="560"/>
        <w:spacing w:before="450" w:after="450" w:line="312" w:lineRule="auto"/>
      </w:pPr>
      <w:r>
        <w:rPr>
          <w:rFonts w:ascii="黑体" w:hAnsi="黑体" w:eastAsia="黑体" w:cs="黑体"/>
          <w:color w:val="000000"/>
          <w:sz w:val="36"/>
          <w:szCs w:val="36"/>
          <w:b w:val="1"/>
          <w:bCs w:val="1"/>
        </w:rPr>
        <w:t xml:space="preserve">新生报到欢迎词范文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沐浴温暖的秋阳，迎着凉爽的秋风，带着青山的灵气，挟着大海的秀丽，携着家人的嘱托，揣着自己的梦想，在果实挂满枝头的秋天，你们来了，你们激情澎湃、英姿勃发地来了，来到了威海市这片神圣的沃土。欢迎你们，热烈地欢迎你们，可亲可爱的新同学！</w:t>
      </w:r>
    </w:p>
    <w:p>
      <w:pPr>
        <w:ind w:left="0" w:right="0" w:firstLine="560"/>
        <w:spacing w:before="450" w:after="450" w:line="312" w:lineRule="auto"/>
      </w:pPr>
      <w:r>
        <w:rPr>
          <w:rFonts w:ascii="宋体" w:hAnsi="宋体" w:eastAsia="宋体" w:cs="宋体"/>
          <w:color w:val="000"/>
          <w:sz w:val="28"/>
          <w:szCs w:val="28"/>
        </w:rPr>
        <w:t xml:space="preserve">　　我们的学校是一所历史悠久而又洋溢着现代气息的初级中学。这里，大地每一粒土壤都蕴含着深厚的文化底蕴，空间每一处存在都透露出浓郁的青春气息，历史每一面书页都散发着自强不息的进取精神。将近一个世纪的如水流年，沉淀了威海九中一脉相连、薪火相传的精神。你们的到来无疑又为母校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初中，跨进威海的大门，是你们奋斗追求的又一新的起点。在这里，有幽幽的槐树、精美的建筑、漂亮的花草；有朗朗的书声，有嘹亮的歌声，有艺术的浪花，有睿智的溪流；有春风化雨般的关爱，有冬日暖阳般的真诚相助，有师生的热情，有家庭的温馨。刚走进校园的你们，就像一把萌动的谷种，就像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今后的三年里，威海九中就是你们的家。在这里，希望与困难同在，机遇与挑战并存，同学们，从现在开始，努力吧，努力学会做人、学会学习、学会创新、学会交流与合作，我相信，你们每一天都会有进步，威海九中也会因你们的进步而不断发展。我坚信，三年的耕耘，你的聪明才智，一定会得到充分的展示；三年的奋斗，你一定会领略到青春的瑰丽、人生的真谛；三年的磨砺，你将逐渐成熟，并为自己的初中生涯画上一个圆满的句号。今天，我以母校为荣；明天，母校为我自豪，三年后，母校会为你们金色的收割、更高的攀登而绽开像今日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新生报到欢迎词范文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大家好，我是，七年级新生代表，很荣幸作为新生代表在台上发言。我们已经从小学升初中了，以后还会升初中，大学。每个人心里都有一个理想，我觉得应该坚持下去。</w:t>
      </w:r>
    </w:p>
    <w:p>
      <w:pPr>
        <w:ind w:left="0" w:right="0" w:firstLine="560"/>
        <w:spacing w:before="450" w:after="450" w:line="312" w:lineRule="auto"/>
      </w:pPr>
      <w:r>
        <w:rPr>
          <w:rFonts w:ascii="宋体" w:hAnsi="宋体" w:eastAsia="宋体" w:cs="宋体"/>
          <w:color w:val="000"/>
          <w:sz w:val="28"/>
          <w:szCs w:val="28"/>
        </w:rPr>
        <w:t xml:space="preserve">　　一个活在这个世界上的人，如果不想默默无闻的过这一生，就要有理想。无论是小理想还是大理想，只要对他人和社会无害，都值得推广。</w:t>
      </w:r>
    </w:p>
    <w:p>
      <w:pPr>
        <w:ind w:left="0" w:right="0" w:firstLine="560"/>
        <w:spacing w:before="450" w:after="450" w:line="312" w:lineRule="auto"/>
      </w:pPr>
      <w:r>
        <w:rPr>
          <w:rFonts w:ascii="宋体" w:hAnsi="宋体" w:eastAsia="宋体" w:cs="宋体"/>
          <w:color w:val="000"/>
          <w:sz w:val="28"/>
          <w:szCs w:val="28"/>
        </w:rPr>
        <w:t xml:space="preserve">　　有了理想，我们才能前进，才能突破生活中的困难和障碍，才能在风暴中战斗；有了理想，我们就可以满怀希望和信心地面对未知的世界，在人生的旅途中，用勤奋和智慧画出一幅多彩的人生画卷。</w:t>
      </w:r>
    </w:p>
    <w:p>
      <w:pPr>
        <w:ind w:left="0" w:right="0" w:firstLine="560"/>
        <w:spacing w:before="450" w:after="450" w:line="312" w:lineRule="auto"/>
      </w:pPr>
      <w:r>
        <w:rPr>
          <w:rFonts w:ascii="宋体" w:hAnsi="宋体" w:eastAsia="宋体" w:cs="宋体"/>
          <w:color w:val="000"/>
          <w:sz w:val="28"/>
          <w:szCs w:val="28"/>
        </w:rPr>
        <w:t xml:space="preserve">　　理想不等于幻想，更不等于幻想。</w:t>
      </w:r>
    </w:p>
    <w:p>
      <w:pPr>
        <w:ind w:left="0" w:right="0" w:firstLine="560"/>
        <w:spacing w:before="450" w:after="450" w:line="312" w:lineRule="auto"/>
      </w:pPr>
      <w:r>
        <w:rPr>
          <w:rFonts w:ascii="宋体" w:hAnsi="宋体" w:eastAsia="宋体" w:cs="宋体"/>
          <w:color w:val="000"/>
          <w:sz w:val="28"/>
          <w:szCs w:val="28"/>
        </w:rPr>
        <w:t xml:space="preserve">　　大多数人都有自己的“理想”，但很少有人真正把理想付诸行动。很多人要么知难而退，要么半途而废；有些人坚持不了。如果他们失败了，他们会摔倒，再也站不起来了。所以，光有理想是不可能的。我们一定不要害怕艰辛、挫折、失败，为实现理想而不懈努力。</w:t>
      </w:r>
    </w:p>
    <w:p>
      <w:pPr>
        <w:ind w:left="0" w:right="0" w:firstLine="560"/>
        <w:spacing w:before="450" w:after="450" w:line="312" w:lineRule="auto"/>
      </w:pPr>
      <w:r>
        <w:rPr>
          <w:rFonts w:ascii="宋体" w:hAnsi="宋体" w:eastAsia="宋体" w:cs="宋体"/>
          <w:color w:val="000"/>
          <w:sz w:val="28"/>
          <w:szCs w:val="28"/>
        </w:rPr>
        <w:t xml:space="preserve">　　追求理想是一个漫长而艰巨的过程。必须勤奋，坚持；需要坚强和努力；要不断学习，争取进步；我们需要战胜自己，超越自己！奋斗的过程中，有苦有乐，有苦有乐。开心的时候不要得意忘形，难过的时候不要灰心丧气。理想的道路是曲折而不是平坦的。站直了，走稳了，曲折的路会变得平坦，坎坷的路会变得平坦。</w:t>
      </w:r>
    </w:p>
    <w:p>
      <w:pPr>
        <w:ind w:left="0" w:right="0" w:firstLine="560"/>
        <w:spacing w:before="450" w:after="450" w:line="312" w:lineRule="auto"/>
      </w:pPr>
      <w:r>
        <w:rPr>
          <w:rFonts w:ascii="宋体" w:hAnsi="宋体" w:eastAsia="宋体" w:cs="宋体"/>
          <w:color w:val="000"/>
          <w:sz w:val="28"/>
          <w:szCs w:val="28"/>
        </w:rPr>
        <w:t xml:space="preserve">　　作为学生，我们的目标是做好学习，提高成绩，将来成为一个自力更生的有用的人。所以，一定要学会坚韧，勇敢，守信；好好学习，努力，不服输；学习经历了沧桑，乐观，豁达；学习执着追求，无怨无悔；学会面对逆境，勇敢面对；学会热爱生活，努力工作.有理想就要去追求，最终实现。</w:t>
      </w:r>
    </w:p>
    <w:p>
      <w:pPr>
        <w:ind w:left="0" w:right="0" w:firstLine="560"/>
        <w:spacing w:before="450" w:after="450" w:line="312" w:lineRule="auto"/>
      </w:pPr>
      <w:r>
        <w:rPr>
          <w:rFonts w:ascii="宋体" w:hAnsi="宋体" w:eastAsia="宋体" w:cs="宋体"/>
          <w:color w:val="000"/>
          <w:sz w:val="28"/>
          <w:szCs w:val="28"/>
        </w:rPr>
        <w:t xml:space="preserve">　　理想的生活是丰富的生活；理想的生活是充实的生活；有意义有价值的人生，是一种执着追求理想，不断奋斗的人生。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2025-06-19T11:51:17+08:00</dcterms:created>
  <dcterms:modified xsi:type="dcterms:W3CDTF">2025-06-19T11:51:17+08:00</dcterms:modified>
</cp:coreProperties>
</file>

<file path=docProps/custom.xml><?xml version="1.0" encoding="utf-8"?>
<Properties xmlns="http://schemas.openxmlformats.org/officeDocument/2006/custom-properties" xmlns:vt="http://schemas.openxmlformats.org/officeDocument/2006/docPropsVTypes"/>
</file>