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领导参加活动并精彩致辞</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领导参加活动并精彩致辞（精选8篇）领导参加活动并精彩致辞 篇1　　尊敬的各位、各位嘉宾、女士们、先生们：　　上午好！值此活动在隆重开幕之际。我谨代表×对莅临今天开幕现场的省委组织部、宣传部、市政协、市文化广电新闻出版局、市检察院及×空军、省</w:t>
      </w:r>
    </w:p>
    <w:p>
      <w:pPr>
        <w:ind w:left="0" w:right="0" w:firstLine="560"/>
        <w:spacing w:before="450" w:after="450" w:line="312" w:lineRule="auto"/>
      </w:pPr>
      <w:r>
        <w:rPr>
          <w:rFonts w:ascii="宋体" w:hAnsi="宋体" w:eastAsia="宋体" w:cs="宋体"/>
          <w:color w:val="000"/>
          <w:sz w:val="28"/>
          <w:szCs w:val="28"/>
        </w:rPr>
        <w:t xml:space="preserve">领导参加活动并精彩致辞（精选8篇）</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领导参加活动并精彩致辞 篇1</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w:t>
      </w:r>
    </w:p>
    <w:p>
      <w:pPr>
        <w:ind w:left="0" w:right="0" w:firstLine="560"/>
        <w:spacing w:before="450" w:after="450" w:line="312" w:lineRule="auto"/>
      </w:pPr>
      <w:r>
        <w:rPr>
          <w:rFonts w:ascii="宋体" w:hAnsi="宋体" w:eastAsia="宋体" w:cs="宋体"/>
          <w:color w:val="000"/>
          <w:sz w:val="28"/>
          <w:szCs w:val="28"/>
        </w:rPr>
        <w:t xml:space="preserve">　　上午好！值此活动在隆重开幕之际。我谨代表×对莅临今天开幕现场的省委组织部、宣传部、市政协、市文化广电新闻出版局、市检察院及×空军、省武警总队等有关部门的所有军、政及参展书画家表示热烈的欢迎，对主办单位×在×举办这一书画盛事和对文化事业的支持表示衷心的感谢！目前经济社会与文化建设各项事业蓬勃发展，也是具有深厚文化传统和岭南文化特色的行政区域。目前人民正在积极响应省委省政府关于建设文化强省以及书记提出的“富而崇文”的指示，积极推动各项文化事业的发展。我相信，今天来自北京、安徽等地的书画名家和书画家一起在举行的作品展，将极大地促进文化艺术界的繁荣，推动书画艺术事业和文化建设的发展，希望我们的文学艺术界的创作人员充分利用这一大好机会，学习这些艺术家的创作、创新意识，为传统文化的传承与发展做出新的贡献，同时也希望在座的各位和书画家对文化建设各项事业的发展多提宝贵意见，我们将认真听取。目前，在积极推进×的建设，未来的×将给广大书画家一个崭新的现代化的展览交流场地，为人民一个欣赏和举办艺术活动的大舞台。</w:t>
      </w:r>
    </w:p>
    <w:p>
      <w:pPr>
        <w:ind w:left="0" w:right="0" w:firstLine="560"/>
        <w:spacing w:before="450" w:after="450" w:line="312" w:lineRule="auto"/>
      </w:pPr>
      <w:r>
        <w:rPr>
          <w:rFonts w:ascii="宋体" w:hAnsi="宋体" w:eastAsia="宋体" w:cs="宋体"/>
          <w:color w:val="000"/>
          <w:sz w:val="28"/>
          <w:szCs w:val="28"/>
        </w:rPr>
        <w:t xml:space="preserve">　　最后，预祝活动取得圆满成功，祝各位和书画家们身体健康，万事如意！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领导参加活动并精彩致辞 篇2</w:t>
      </w:r>
    </w:p>
    <w:p>
      <w:pPr>
        <w:ind w:left="0" w:right="0" w:firstLine="560"/>
        <w:spacing w:before="450" w:after="450" w:line="312" w:lineRule="auto"/>
      </w:pPr>
      <w:r>
        <w:rPr>
          <w:rFonts w:ascii="宋体" w:hAnsi="宋体" w:eastAsia="宋体" w:cs="宋体"/>
          <w:color w:val="000"/>
          <w:sz w:val="28"/>
          <w:szCs w:val="28"/>
        </w:rPr>
        <w:t xml:space="preserve">　　尊敬的省保险公司各位、各位学者、各位市公司、各位来宾、各位朋友：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首先，向保险公司分公司年精英年会在召开表示最热烈的祝贺！</w:t>
      </w:r>
    </w:p>
    <w:p>
      <w:pPr>
        <w:ind w:left="0" w:right="0" w:firstLine="560"/>
        <w:spacing w:before="450" w:after="450" w:line="312" w:lineRule="auto"/>
      </w:pPr>
      <w:r>
        <w:rPr>
          <w:rFonts w:ascii="宋体" w:hAnsi="宋体" w:eastAsia="宋体" w:cs="宋体"/>
          <w:color w:val="000"/>
          <w:sz w:val="28"/>
          <w:szCs w:val="28"/>
        </w:rPr>
        <w:t xml:space="preserve">　　今晚，我非常荣幸应邀来此参加精英年会文艺演出，与各位知名学者、全省寿险公司的、千余名寿险精英在此欢声笑语、共度良宵。而且，更令我感动的是保险公司分公司倾力捐资XX万元，在兴建一所“希望小学”，给贫困地区的失学儿童一次宝贵的学习机会。我在此代表市委、市政府对爱心义举表示诚挚的感谢！！代表那些渴望学习的孩子们说一声：“谢谢你们，。”</w:t>
      </w:r>
    </w:p>
    <w:p>
      <w:pPr>
        <w:ind w:left="0" w:right="0" w:firstLine="560"/>
        <w:spacing w:before="450" w:after="450" w:line="312" w:lineRule="auto"/>
      </w:pPr>
      <w:r>
        <w:rPr>
          <w:rFonts w:ascii="宋体" w:hAnsi="宋体" w:eastAsia="宋体" w:cs="宋体"/>
          <w:color w:val="000"/>
          <w:sz w:val="28"/>
          <w:szCs w:val="28"/>
        </w:rPr>
        <w:t xml:space="preserve">　　保险惠泽千家、造福万户，与学生教育工作多年合作，贵公司开办的“学生平安、住院医疗保险”为千万学生、家长以及学校解除了后顾之忧。在前任X市长的高度重视下，XX办学生平安保险以来，保险公司共承保XX万人次，承担风险亿元。特别是今年冬季，气温较高，空气干燥，传染病发病率及高，保险赔付金额已达XX万元，充分发挥了“社会稳定器”的作用。</w:t>
      </w:r>
    </w:p>
    <w:p>
      <w:pPr>
        <w:ind w:left="0" w:right="0" w:firstLine="560"/>
        <w:spacing w:before="450" w:after="450" w:line="312" w:lineRule="auto"/>
      </w:pPr>
      <w:r>
        <w:rPr>
          <w:rFonts w:ascii="宋体" w:hAnsi="宋体" w:eastAsia="宋体" w:cs="宋体"/>
          <w:color w:val="000"/>
          <w:sz w:val="28"/>
          <w:szCs w:val="28"/>
        </w:rPr>
        <w:t xml:space="preserve">　　今日，欣闻保险公司分公司年保费突破亿元大关，稳据寿险市场的龙头地位，我衷心向省市XX公司的各位、同志们表示祝贺！</w:t>
      </w:r>
    </w:p>
    <w:p>
      <w:pPr>
        <w:ind w:left="0" w:right="0" w:firstLine="560"/>
        <w:spacing w:before="450" w:after="450" w:line="312" w:lineRule="auto"/>
      </w:pPr>
      <w:r>
        <w:rPr>
          <w:rFonts w:ascii="宋体" w:hAnsi="宋体" w:eastAsia="宋体" w:cs="宋体"/>
          <w:color w:val="000"/>
          <w:sz w:val="28"/>
          <w:szCs w:val="28"/>
        </w:rPr>
        <w:t xml:space="preserve">　　保险公司分公司作为国有金融企业甘当改革先锋，开拓进取深化改革、与时俱进，经受住市场的洗礼，稳健走入。这一切是你们骄傲，是我们XX人民的自豪，更是在座所有人的功劳！</w:t>
      </w:r>
    </w:p>
    <w:p>
      <w:pPr>
        <w:ind w:left="0" w:right="0" w:firstLine="560"/>
        <w:spacing w:before="450" w:after="450" w:line="312" w:lineRule="auto"/>
      </w:pPr>
      <w:r>
        <w:rPr>
          <w:rFonts w:ascii="宋体" w:hAnsi="宋体" w:eastAsia="宋体" w:cs="宋体"/>
          <w:color w:val="000"/>
          <w:sz w:val="28"/>
          <w:szCs w:val="28"/>
        </w:rPr>
        <w:t xml:space="preserve">　　各位女士们、先生们，“有朋自远方来，不亦乐乎”，今晚，让我们忘掉所有的烦恼和困惑，为辉煌的昨天和美好的明天而尽情欢歌吧！</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领导参加活动并精彩致辞 篇3</w:t>
      </w:r>
    </w:p>
    <w:p>
      <w:pPr>
        <w:ind w:left="0" w:right="0" w:firstLine="560"/>
        <w:spacing w:before="450" w:after="450" w:line="312" w:lineRule="auto"/>
      </w:pPr>
      <w:r>
        <w:rPr>
          <w:rFonts w:ascii="宋体" w:hAnsi="宋体" w:eastAsia="宋体" w:cs="宋体"/>
          <w:color w:val="000"/>
          <w:sz w:val="28"/>
          <w:szCs w:val="28"/>
        </w:rPr>
        <w:t xml:space="preserve">　　各位、各位嘉宾、女士们、先生们：</w:t>
      </w:r>
    </w:p>
    <w:p>
      <w:pPr>
        <w:ind w:left="0" w:right="0" w:firstLine="560"/>
        <w:spacing w:before="450" w:after="450" w:line="312" w:lineRule="auto"/>
      </w:pPr>
      <w:r>
        <w:rPr>
          <w:rFonts w:ascii="宋体" w:hAnsi="宋体" w:eastAsia="宋体" w:cs="宋体"/>
          <w:color w:val="000"/>
          <w:sz w:val="28"/>
          <w:szCs w:val="28"/>
        </w:rPr>
        <w:t xml:space="preserve">　　值此酒业公司举庆典之际，我谨代表河南酒业协会，向该公司表示衷心的祝贺！向酒业。</w:t>
      </w:r>
    </w:p>
    <w:p>
      <w:pPr>
        <w:ind w:left="0" w:right="0" w:firstLine="560"/>
        <w:spacing w:before="450" w:after="450" w:line="312" w:lineRule="auto"/>
      </w:pPr>
      <w:r>
        <w:rPr>
          <w:rFonts w:ascii="宋体" w:hAnsi="宋体" w:eastAsia="宋体" w:cs="宋体"/>
          <w:color w:val="000"/>
          <w:sz w:val="28"/>
          <w:szCs w:val="28"/>
        </w:rPr>
        <w:t xml:space="preserve">　　拥有“河南省著名商标”和“河南省十大特色白酒品牌”荣誉等的地方骨干企业。可以说酒业公司等企业的发展，改变了我省中档白酒被外省品牌长期占据市场的局面，同时酒业公司热心于技术改造和技术创新活动，也促进了我省白酒行业的技术革新，为河南白酒酿造行业的发展发挥了不可替代的作用。</w:t>
      </w:r>
    </w:p>
    <w:p>
      <w:pPr>
        <w:ind w:left="0" w:right="0" w:firstLine="560"/>
        <w:spacing w:before="450" w:after="450" w:line="312" w:lineRule="auto"/>
      </w:pPr>
      <w:r>
        <w:rPr>
          <w:rFonts w:ascii="宋体" w:hAnsi="宋体" w:eastAsia="宋体" w:cs="宋体"/>
          <w:color w:val="000"/>
          <w:sz w:val="28"/>
          <w:szCs w:val="28"/>
        </w:rPr>
        <w:t xml:space="preserve">　　发展是当今时代的主旋律，发展经济、办好企业、回报社会是时代赋予我们的历史责任，河南酒业协会愿意与更多像“酒业”这样的品牌企业携手合作，以科学发展观为指导，为全面振兴河南白酒行业共同努力。</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领导参加活动并精彩致辞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很荣幸作为学生代表在此发言。“健康家园，和谐公寓”一直是我们倡导又坚持去做的，“公寓文化节”的开展给我们创造了一个良好的平台，通过这个平台我们培养了自己的主人翁意识，提高了我们的文明修养，丰富了我们的宿舍文化及校园生活，使我们继续保持一种积极乐观的人生态度和健康的生活方式。</w:t>
      </w:r>
    </w:p>
    <w:p>
      <w:pPr>
        <w:ind w:left="0" w:right="0" w:firstLine="560"/>
        <w:spacing w:before="450" w:after="450" w:line="312" w:lineRule="auto"/>
      </w:pPr>
      <w:r>
        <w:rPr>
          <w:rFonts w:ascii="宋体" w:hAnsi="宋体" w:eastAsia="宋体" w:cs="宋体"/>
          <w:color w:val="000"/>
          <w:sz w:val="28"/>
          <w:szCs w:val="28"/>
        </w:rPr>
        <w:t xml:space="preserve">　　公寓文化节的活动别具心材，匠心独运。“DIY出幸福”工艺品征集活动，以环保创新，节能减排为主题。让保护环境、节能减排的观念深入人心，大家齐动手活动目的：发掘学生对工艺品制作的兴趣，提高学生的动手能力及创新能力。为爱好工艺品制作的同学搭建交流平台。“全家总动员”雅室设计大赛，大家将自己的小天地布置的安心、舒心，大家齐心协力，让公寓真正成为了我们健康成长的摇篮。还有考验我们运动活力、同学之间互动团结的拔河比赛，各类体育竞技让我们出透了汗，那晶莹的汗水凝结了我们火热的青春和深厚的友谊，让我们更深一层的体会到“团结就是力量”。从而丰富同学们的课外生活，增强同学之间的团结合作和各班级间的交流与合作。</w:t>
      </w:r>
    </w:p>
    <w:p>
      <w:pPr>
        <w:ind w:left="0" w:right="0" w:firstLine="560"/>
        <w:spacing w:before="450" w:after="450" w:line="312" w:lineRule="auto"/>
      </w:pPr>
      <w:r>
        <w:rPr>
          <w:rFonts w:ascii="宋体" w:hAnsi="宋体" w:eastAsia="宋体" w:cs="宋体"/>
          <w:color w:val="000"/>
          <w:sz w:val="28"/>
          <w:szCs w:val="28"/>
        </w:rPr>
        <w:t xml:space="preserve">　　在“公寓文化节”许许多多的活动中，我们勇于创新，我们大胆表现，我们的青春在“公寓文化节”里激情飞扬，我们既培养了兴趣、陶冶了情操，又开拓了视野，锻炼了能力，培养了团队，增强了我们的集体荣誉感。所有这些都为我们成为新时代优秀大学生奠定了坚实的基础。</w:t>
      </w:r>
    </w:p>
    <w:p>
      <w:pPr>
        <w:ind w:left="0" w:right="0" w:firstLine="560"/>
        <w:spacing w:before="450" w:after="450" w:line="312" w:lineRule="auto"/>
      </w:pPr>
      <w:r>
        <w:rPr>
          <w:rFonts w:ascii="宋体" w:hAnsi="宋体" w:eastAsia="宋体" w:cs="宋体"/>
          <w:color w:val="000"/>
          <w:sz w:val="28"/>
          <w:szCs w:val="28"/>
        </w:rPr>
        <w:t xml:space="preserve">　　虽然本届“公寓文化节”即将落下帷幕，但我们的热情不会在这个冬季停止燃烧!作为公寓的主人公，会秉承公寓文化节的宗旨，使每个宿舍都充满温馨、舒适的气息!衷心希望我们机电工程系发展的越来越好!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领导参加活动并精彩致辞 篇5</w:t>
      </w:r>
    </w:p>
    <w:p>
      <w:pPr>
        <w:ind w:left="0" w:right="0" w:firstLine="560"/>
        <w:spacing w:before="450" w:after="450" w:line="312" w:lineRule="auto"/>
      </w:pPr>
      <w:r>
        <w:rPr>
          <w:rFonts w:ascii="宋体" w:hAnsi="宋体" w:eastAsia="宋体" w:cs="宋体"/>
          <w:color w:val="000"/>
          <w:sz w:val="28"/>
          <w:szCs w:val="28"/>
        </w:rPr>
        <w:t xml:space="preserve">　　尊敬的各位，亲爱的老师们、同学们：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着课程改革暖人的新风，感受科技创新无限的魅力。经过充分筹备，今天“普及科普知识，增强科学意识”的科普进校园活动在我校初中部隆重举行。这是我校师生盼望已久的活动，更是我校推进新课程改革，促进内涵发展，形成学校特色过程中的一件大事。值此开幕之际，我谨代表学校对各位的到来表示衷心的感谢和热烈的欢迎!对活动的开展表示热烈的祝贺!</w:t>
      </w:r>
    </w:p>
    <w:p>
      <w:pPr>
        <w:ind w:left="0" w:right="0" w:firstLine="560"/>
        <w:spacing w:before="450" w:after="450" w:line="312" w:lineRule="auto"/>
      </w:pPr>
      <w:r>
        <w:rPr>
          <w:rFonts w:ascii="宋体" w:hAnsi="宋体" w:eastAsia="宋体" w:cs="宋体"/>
          <w:color w:val="000"/>
          <w:sz w:val="28"/>
          <w:szCs w:val="28"/>
        </w:rPr>
        <w:t xml:space="preserve">　　在新课程改革的攻坚阶段，在师生科学素质亟待提升的重要时刻，团区委、区科协、区教委共同举办“普及科普知识，增强科学意识”科普进校园活动，把科技、图书送到农村学子的手中，充分体现了各级对农村学子的关爱，对农村教育的高度重视。我们学校一定要以此次活动为契机，把这次活动视为学校各学科教育教学的延伸，视为一堂大的实践课，有力地推动学校特色教育的发展，推动学校新课程改革的全面深入高效开展。</w:t>
      </w:r>
    </w:p>
    <w:p>
      <w:pPr>
        <w:ind w:left="0" w:right="0" w:firstLine="560"/>
        <w:spacing w:before="450" w:after="450" w:line="312" w:lineRule="auto"/>
      </w:pPr>
      <w:r>
        <w:rPr>
          <w:rFonts w:ascii="宋体" w:hAnsi="宋体" w:eastAsia="宋体" w:cs="宋体"/>
          <w:color w:val="000"/>
          <w:sz w:val="28"/>
          <w:szCs w:val="28"/>
        </w:rPr>
        <w:t xml:space="preserve">　　同学们在这个学习、实践过程中，要学习科学家的科学态度和科学，培养社会责任感和历史使命感;要树立讲科学、学科学、爱科学、用科学的意识;要勤于动脑动手，发挥聪明才智，发挥自己的特长;要勇于创新、敢于创新，要把自己学习生活中迸发出的智慧灵感，付之于行动;不断提高自身的科学素质，为报效祖国、积极投身现代化建设事业奠定坚实的基础。这就是我们开展“普及科普知识，增强科学意识”科普进校园活动的目的之一。在各类科技创新活动过程中，同学们还要互相合作，互相学习，培养团队，这是我们开展活动的又一个重要目的。</w:t>
      </w:r>
    </w:p>
    <w:p>
      <w:pPr>
        <w:ind w:left="0" w:right="0" w:firstLine="560"/>
        <w:spacing w:before="450" w:after="450" w:line="312" w:lineRule="auto"/>
      </w:pPr>
      <w:r>
        <w:rPr>
          <w:rFonts w:ascii="宋体" w:hAnsi="宋体" w:eastAsia="宋体" w:cs="宋体"/>
          <w:color w:val="000"/>
          <w:sz w:val="28"/>
          <w:szCs w:val="28"/>
        </w:rPr>
        <w:t xml:space="preserve">　　崇尚科学，追求真知，勤奋读书，锐意创新。希望同学们充分展现聪明才智，把科学表现在科技创新活动中，更要把它贯穿于平时的学习、生活中，做到人人学科学，事事想科学，时时用科学，天天有科学。</w:t>
      </w:r>
    </w:p>
    <w:p>
      <w:pPr>
        <w:ind w:left="0" w:right="0" w:firstLine="560"/>
        <w:spacing w:before="450" w:after="450" w:line="312" w:lineRule="auto"/>
      </w:pPr>
      <w:r>
        <w:rPr>
          <w:rFonts w:ascii="宋体" w:hAnsi="宋体" w:eastAsia="宋体" w:cs="宋体"/>
          <w:color w:val="000"/>
          <w:sz w:val="28"/>
          <w:szCs w:val="28"/>
        </w:rPr>
        <w:t xml:space="preserve">　　最后，请允许我代表学校向团区委、区科协和区教委对我校的关心和厚爱表示诚挚的谢意!预祝本次活动取得圆满成功!谢谢大家!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领导参加活动并精彩致辞 篇6</w:t>
      </w:r>
    </w:p>
    <w:p>
      <w:pPr>
        <w:ind w:left="0" w:right="0" w:firstLine="560"/>
        <w:spacing w:before="450" w:after="450" w:line="312" w:lineRule="auto"/>
      </w:pPr>
      <w:r>
        <w:rPr>
          <w:rFonts w:ascii="宋体" w:hAnsi="宋体" w:eastAsia="宋体" w:cs="宋体"/>
          <w:color w:val="000"/>
          <w:sz w:val="28"/>
          <w:szCs w:val="28"/>
        </w:rPr>
        <w:t xml:space="preserve">　　尊敬的各位来宾、同事家人们：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开心此次活动圆满的开幕了，这次我作为活动的发言人，在这里想衷心的感谢每一位支持我们企业的朋友们，也感谢一直默默努力的同事家人们。在这个圆满而欢乐的中秋佳节里，祝愿大家未来事事顺心，工作步步向上！未来的路，让我们共同努力，去赢！去拼！去闯！</w:t>
      </w:r>
    </w:p>
    <w:p>
      <w:pPr>
        <w:ind w:left="0" w:right="0" w:firstLine="560"/>
        <w:spacing w:before="450" w:after="450" w:line="312" w:lineRule="auto"/>
      </w:pPr>
      <w:r>
        <w:rPr>
          <w:rFonts w:ascii="宋体" w:hAnsi="宋体" w:eastAsia="宋体" w:cs="宋体"/>
          <w:color w:val="000"/>
          <w:sz w:val="28"/>
          <w:szCs w:val="28"/>
        </w:rPr>
        <w:t xml:space="preserve">　　这次公司举办这次中秋活动，一方面是想在这个佳节里给每一位来宾朋友和家人同事们送去祝福，其次是为接下来仅剩的几个月做一些规划和安排。此外我们也要感谢每一位客户的支持，如果不是有大家的支持，公司不会成长的这么快，更不会在这个巨大的挑战之中收获这一个春天。感谢每一位亲爱的客户朋友对我们的信任和鼓励，我们也定不会忘记使命，会更加自信的出发，走向每一个明天，走向每一次新的开始。</w:t>
      </w:r>
    </w:p>
    <w:p>
      <w:pPr>
        <w:ind w:left="0" w:right="0" w:firstLine="560"/>
        <w:spacing w:before="450" w:after="450" w:line="312" w:lineRule="auto"/>
      </w:pPr>
      <w:r>
        <w:rPr>
          <w:rFonts w:ascii="宋体" w:hAnsi="宋体" w:eastAsia="宋体" w:cs="宋体"/>
          <w:color w:val="000"/>
          <w:sz w:val="28"/>
          <w:szCs w:val="28"/>
        </w:rPr>
        <w:t xml:space="preserve">　　中秋佳节，公司也准备了一份非常惊喜的礼物，待会大家可以到大堂去领取。其实这份礼物是公司计划了很久的，里面有大家非常向往去的城市的景点门票，还有精美的月饼礼盒，此外还有商场几百元的购物卡。想必大家听到这里一定都非常的激动了吧。其实公司对员工、对客户的福利待遇都还是不错的，公司一直在发展中，前景也是非常不错的。希也能够跟着公司的路线一直努力下去，更好的未来值得等待，而现在所要付出的努力也是在所难免的。接下来的路一定会有一些难关，希望我们也能够携手共进，一起创造一个更好的天地，供我们每一个人去发展自我。这样的一条路，我认为是非常值得去冒险的，也是非常值得我们每一个人去探索和努力的。</w:t>
      </w:r>
    </w:p>
    <w:p>
      <w:pPr>
        <w:ind w:left="0" w:right="0" w:firstLine="560"/>
        <w:spacing w:before="450" w:after="450" w:line="312" w:lineRule="auto"/>
      </w:pPr>
      <w:r>
        <w:rPr>
          <w:rFonts w:ascii="宋体" w:hAnsi="宋体" w:eastAsia="宋体" w:cs="宋体"/>
          <w:color w:val="000"/>
          <w:sz w:val="28"/>
          <w:szCs w:val="28"/>
        </w:rPr>
        <w:t xml:space="preserve">　　这次非常感谢我们公司的们都到了现场，也感谢每一位客户朋友今天的到来，非常期待我们的合作越来越好，越来越顺利，也希望我们能够在未来的拼图之中，发展的更加完善。这次活动，希能够收获到节日的快乐，也希可以在今后的工作生活中越来越努力，越来越幸运。这次，就让我们一起在中秋团圆之际，一同去享受，去快乐吧！未来的时光仍是漫漫无期，我们越走好一个决心，更加积极的去进发吧！祝大家中秋愉快！未来顺利！事事安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领导参加活动并精彩致辞 篇7</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大家好！在这阳光明媚、充满希望的春天里，我们般小人热切盼望的读书节隆重启动了！欣喜之余，我们深知倡书节活动，旨在形成一种好读书、读好书的气氛。</w:t>
      </w:r>
    </w:p>
    <w:p>
      <w:pPr>
        <w:ind w:left="0" w:right="0" w:firstLine="560"/>
        <w:spacing w:before="450" w:after="450" w:line="312" w:lineRule="auto"/>
      </w:pPr>
      <w:r>
        <w:rPr>
          <w:rFonts w:ascii="宋体" w:hAnsi="宋体" w:eastAsia="宋体" w:cs="宋体"/>
          <w:color w:val="000"/>
          <w:sz w:val="28"/>
          <w:szCs w:val="28"/>
        </w:rPr>
        <w:t xml:space="preserve">　　“学而时习之，不亦说乎？”“学而不思则罔，思而不学则殆”早已是我们耳熟能详的警句。早在两千多年前孔子就用精辟的语言向我们阐释了读书的裨益。现代社会，一个不会阅读的人是一个没有生存竞争力的人！生命自身也需要不断阅读，因为不管我们的生命进入了什么阶段――青年、中年还是老年，我们的都需要不断充实、完善，成长的渠道来自于孜孜不倦的阅读。一本好书就像一艘航船，引领我们从浅狭的港湾驶向无垠的海洋。你看，历经岁月淘洗的佳作美文，都是浩瀚文化海洋中的珍品，一美文就是一段闪光的情感，就是一段人生，甚至就是一段历史。阅读它们，就是和大师对话，和历史对话，和智慧对话。这种终生进行的阅读，强壮我们的，丰富我们的心灵。</w:t>
      </w:r>
    </w:p>
    <w:p>
      <w:pPr>
        <w:ind w:left="0" w:right="0" w:firstLine="560"/>
        <w:spacing w:before="450" w:after="450" w:line="312" w:lineRule="auto"/>
      </w:pPr>
      <w:r>
        <w:rPr>
          <w:rFonts w:ascii="宋体" w:hAnsi="宋体" w:eastAsia="宋体" w:cs="宋体"/>
          <w:color w:val="000"/>
          <w:sz w:val="28"/>
          <w:szCs w:val="28"/>
        </w:rPr>
        <w:t xml:space="preserve">　　读书是世间最美的一道风景，它足以美丽人生，美丽校园，甚至美丽一个民族。拥有智慧的民族最美丽，世界上哪个民族最美丽？犹太民族。当今世界三百多名诺贝尔奖获得者中，犹太人就有一百多位。犹太人有诵读经典的习惯。犹太孩子，都要回答一个问题：“假如有一天你的房子被烧毁，你的财产被抢光，你将带着什么东西逃跑呢？”如果孩子回答的是钱或财物，母亲会告诉他：“你要带走的应该是智慧。因为智慧是任何人都抢不走的，你只要活着，智慧就永远跟着你。”正因为犹太人崇尚智慧，人人热爱读书，所以才出现了大科学家爱因斯坦、世界首富比尔盖茨……人才辈出的民族最闪光最美丽。老师们、同学们，为了民族的美丽与振兴，我们读书责无旁贷！</w:t>
      </w:r>
    </w:p>
    <w:p>
      <w:pPr>
        <w:ind w:left="0" w:right="0" w:firstLine="560"/>
        <w:spacing w:before="450" w:after="450" w:line="312" w:lineRule="auto"/>
      </w:pPr>
      <w:r>
        <w:rPr>
          <w:rFonts w:ascii="宋体" w:hAnsi="宋体" w:eastAsia="宋体" w:cs="宋体"/>
          <w:color w:val="000"/>
          <w:sz w:val="28"/>
          <w:szCs w:val="28"/>
        </w:rPr>
        <w:t xml:space="preserve">　　老师们，我们有责任、有义务让自己成为一颗健康的种子，用自己的阅读引领学生开启一段美好的读书之旅，让学生成长得更快、</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领导参加活动并精彩致辞 篇8</w:t>
      </w:r>
    </w:p>
    <w:p>
      <w:pPr>
        <w:ind w:left="0" w:right="0" w:firstLine="560"/>
        <w:spacing w:before="450" w:after="450" w:line="312" w:lineRule="auto"/>
      </w:pPr>
      <w:r>
        <w:rPr>
          <w:rFonts w:ascii="宋体" w:hAnsi="宋体" w:eastAsia="宋体" w:cs="宋体"/>
          <w:color w:val="000"/>
          <w:sz w:val="28"/>
          <w:szCs w:val="28"/>
        </w:rPr>
        <w:t xml:space="preserve">　　尊敬的各位、各位来宾、姐妹们：</w:t>
      </w:r>
    </w:p>
    <w:p>
      <w:pPr>
        <w:ind w:left="0" w:right="0" w:firstLine="560"/>
        <w:spacing w:before="450" w:after="450" w:line="312" w:lineRule="auto"/>
      </w:pPr>
      <w:r>
        <w:rPr>
          <w:rFonts w:ascii="宋体" w:hAnsi="宋体" w:eastAsia="宋体" w:cs="宋体"/>
          <w:color w:val="000"/>
          <w:sz w:val="28"/>
          <w:szCs w:val="28"/>
        </w:rPr>
        <w:t xml:space="preserve">　　大家好！今天我们沐浴着五月的温馨，欢聚在这里共诉心声，感恩母亲。今天我们跟随圣火传递的步伐，尽展风采、喜迎奥运。感谢各位的光临，是你们送来了和政府阳光般的温暖，照得我们姐妹们的笑脸更加灿烂；感谢各位来宾及姐妹们的积极参与，是你们无私的奉献和飒爽英姿使得这项活动更加的精彩。为此，我代表县妇联对各位表示衷心的感谢！对所有的“状元母亲”表示热烈的祝贺，对全县母亲表示良好的祝愿，祝福各位母亲家庭幸福！身体健康！万事如意！</w:t>
      </w:r>
    </w:p>
    <w:p>
      <w:pPr>
        <w:ind w:left="0" w:right="0" w:firstLine="560"/>
        <w:spacing w:before="450" w:after="450" w:line="312" w:lineRule="auto"/>
      </w:pPr>
      <w:r>
        <w:rPr>
          <w:rFonts w:ascii="宋体" w:hAnsi="宋体" w:eastAsia="宋体" w:cs="宋体"/>
          <w:color w:val="000"/>
          <w:sz w:val="28"/>
          <w:szCs w:val="28"/>
        </w:rPr>
        <w:t xml:space="preserve">　　近几年来，崇阳发生了翻天覆地的变化，经济、文化、城市建设各方面取得了突飞猛进的发展，这些成绩的取得，离不开全县女性自强不息的奋斗，离不开我们女性默默无私的奉献。今天，受到表彰的“十佳状元母亲”和21位“状元母亲”都是我们学习的榜样，特别是在教育孩子方面，她们每一个人都有许多感人的故事。我相信通过这次“十佳状元母亲”的评选活动，她们的故事一定会象孟母三迁那样广为流传。</w:t>
      </w:r>
    </w:p>
    <w:p>
      <w:pPr>
        <w:ind w:left="0" w:right="0" w:firstLine="560"/>
        <w:spacing w:before="450" w:after="450" w:line="312" w:lineRule="auto"/>
      </w:pPr>
      <w:r>
        <w:rPr>
          <w:rFonts w:ascii="宋体" w:hAnsi="宋体" w:eastAsia="宋体" w:cs="宋体"/>
          <w:color w:val="000"/>
          <w:sz w:val="28"/>
          <w:szCs w:val="28"/>
        </w:rPr>
        <w:t xml:space="preserve">　　今年，恰逢奥运盛世，全县女性身先士卒，纷纷走己的工作岗位，走出家庭，积极投身于为奥运加油、为奥运喝彩的队伍中来，在各项群众性的健身活动中尽显风采。你们积极进取、乐观向上的风貌又一次感染了大家，再一次掀起了我县群众体育运动的新高潮。</w:t>
      </w:r>
    </w:p>
    <w:p>
      <w:pPr>
        <w:ind w:left="0" w:right="0" w:firstLine="560"/>
        <w:spacing w:before="450" w:after="450" w:line="312" w:lineRule="auto"/>
      </w:pPr>
      <w:r>
        <w:rPr>
          <w:rFonts w:ascii="宋体" w:hAnsi="宋体" w:eastAsia="宋体" w:cs="宋体"/>
          <w:color w:val="000"/>
          <w:sz w:val="28"/>
          <w:szCs w:val="28"/>
        </w:rPr>
        <w:t xml:space="preserve">　　姐妹们，感谢你们面对坎坷生活时的不屈不挠和自信的微笑，感谢你们面对艰难工作时的自强不息和积极进取。愿五月的暖风拂去你们岁月中所有的阴霍，愿欢快的锣鼓声带给你们吉祥、安康！我期望各位姐妹通过这次活动，加强了解，促进友谊，团结协作，赛出信心！赛出水平！赛出风格！赛出活力！赛出魅力！</w:t>
      </w:r>
    </w:p>
    <w:p>
      <w:pPr>
        <w:ind w:left="0" w:right="0" w:firstLine="560"/>
        <w:spacing w:before="450" w:after="450" w:line="312" w:lineRule="auto"/>
      </w:pPr>
      <w:r>
        <w:rPr>
          <w:rFonts w:ascii="宋体" w:hAnsi="宋体" w:eastAsia="宋体" w:cs="宋体"/>
          <w:color w:val="000"/>
          <w:sz w:val="28"/>
          <w:szCs w:val="28"/>
        </w:rPr>
        <w:t xml:space="preserve">　　最后，祝全县妇女健身风采展示赛取得圆满成功！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2025-06-16T22:59:14+08:00</dcterms:created>
  <dcterms:modified xsi:type="dcterms:W3CDTF">2025-06-16T22:59:14+08:00</dcterms:modified>
</cp:coreProperties>
</file>

<file path=docProps/custom.xml><?xml version="1.0" encoding="utf-8"?>
<Properties xmlns="http://schemas.openxmlformats.org/officeDocument/2006/custom-properties" xmlns:vt="http://schemas.openxmlformats.org/officeDocument/2006/docPropsVTypes"/>
</file>