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在歌咏比赛开幕式上的讲话</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在歌咏比赛开幕式上的讲话（精选8篇）在歌咏比赛开幕式上的讲话 篇1　　老师们、同学们：　　在伟大的中国共产党第十八次全国代表大会圆满闭幕的美好日子里，我校“弘扬精神， ”歌咏比赛拉开了帷幕。 万众一心，共谋发展。11月8日至14日，中国共产</w:t>
      </w:r>
    </w:p>
    <w:p>
      <w:pPr>
        <w:ind w:left="0" w:right="0" w:firstLine="560"/>
        <w:spacing w:before="450" w:after="450" w:line="312" w:lineRule="auto"/>
      </w:pPr>
      <w:r>
        <w:rPr>
          <w:rFonts w:ascii="宋体" w:hAnsi="宋体" w:eastAsia="宋体" w:cs="宋体"/>
          <w:color w:val="000"/>
          <w:sz w:val="28"/>
          <w:szCs w:val="28"/>
        </w:rPr>
        <w:t xml:space="preserve">在歌咏比赛开幕式上的讲话（精选8篇）</w:t>
      </w:r>
    </w:p>
    <w:p>
      <w:pPr>
        <w:ind w:left="0" w:right="0" w:firstLine="560"/>
        <w:spacing w:before="450" w:after="450" w:line="312" w:lineRule="auto"/>
      </w:pPr>
      <w:r>
        <w:rPr>
          <w:rFonts w:ascii="黑体" w:hAnsi="黑体" w:eastAsia="黑体" w:cs="黑体"/>
          <w:color w:val="000000"/>
          <w:sz w:val="36"/>
          <w:szCs w:val="36"/>
          <w:b w:val="1"/>
          <w:bCs w:val="1"/>
        </w:rPr>
        <w:t xml:space="preserve">在歌咏比赛开幕式上的讲话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在伟大的中国共产党第十八次全国代表大会圆满闭幕的美好日子里，我校“弘扬精神， ”歌咏比赛拉开了帷幕。 万众一心，共谋发展。11月8日至14日，中国共产党第十八次全国代表大会在北京隆重举行。这是一次团结奋进的盛会、鼓舞人心的盛会。会上做了题为《坚定不移沿着中国特色社会主义道路前进，为全面建成小康社会而奋斗》的报告，并选举产生了以为的新一届中央领导集体。这次会议对我们党团结带领全国各族人民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为深入贯彻县委县政府以及县教育局的文件精神，全面领会会议精神，激发全体师生员工热爱党、热爱祖国的深厚情感，不断提高工作、学习热情，校委会研究决定开展以“弘扬精神， ”为主题的歌咏比赛。希望同学们一展歌喉唱出对党深深的情，对祖国浓厚的爱。</w:t>
      </w:r>
    </w:p>
    <w:p>
      <w:pPr>
        <w:ind w:left="0" w:right="0" w:firstLine="560"/>
        <w:spacing w:before="450" w:after="450" w:line="312" w:lineRule="auto"/>
      </w:pPr>
      <w:r>
        <w:rPr>
          <w:rFonts w:ascii="宋体" w:hAnsi="宋体" w:eastAsia="宋体" w:cs="宋体"/>
          <w:color w:val="000"/>
          <w:sz w:val="28"/>
          <w:szCs w:val="28"/>
        </w:rPr>
        <w:t xml:space="preserve">　　风雨砥砺，岁月如歌。在各级党组织的坚强领导下，我们学校走过了七年不平凡的发展道路。七年来，我们的成绩令人鼓舞，目标催人奋进，这是三中全体师生共同奋斗的结果，同时也是各级党组织亲切关怀、大力支持的结果。</w:t>
      </w:r>
    </w:p>
    <w:p>
      <w:pPr>
        <w:ind w:left="0" w:right="0" w:firstLine="560"/>
        <w:spacing w:before="450" w:after="450" w:line="312" w:lineRule="auto"/>
      </w:pPr>
      <w:r>
        <w:rPr>
          <w:rFonts w:ascii="宋体" w:hAnsi="宋体" w:eastAsia="宋体" w:cs="宋体"/>
          <w:color w:val="000"/>
          <w:sz w:val="28"/>
          <w:szCs w:val="28"/>
        </w:rPr>
        <w:t xml:space="preserve">　　今天我们举办这次歌咏比赛，就是要表达三中人永远跟党走的坚定决心，同时也充分展示我校在推进素质教育、深化艺术课程方面的改革成果，积极展现广大师生在思想品质、道德情操、艺术修养方面良好的精神风貌。希望同学们以本次汇演为契机，不断汲取文化修养，努力提升文化品味，为建设和谐、文明、优美的校园做出自己的贡献。</w:t>
      </w:r>
    </w:p>
    <w:p>
      <w:pPr>
        <w:ind w:left="0" w:right="0" w:firstLine="560"/>
        <w:spacing w:before="450" w:after="450" w:line="312" w:lineRule="auto"/>
      </w:pPr>
      <w:r>
        <w:rPr>
          <w:rFonts w:ascii="宋体" w:hAnsi="宋体" w:eastAsia="宋体" w:cs="宋体"/>
          <w:color w:val="000"/>
          <w:sz w:val="28"/>
          <w:szCs w:val="28"/>
        </w:rPr>
        <w:t xml:space="preserve">　　最后，预祝本次歌咏比赛圆满成功。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在歌咏比赛开幕式上的讲话 篇2</w:t>
      </w:r>
    </w:p>
    <w:p>
      <w:pPr>
        <w:ind w:left="0" w:right="0" w:firstLine="560"/>
        <w:spacing w:before="450" w:after="450" w:line="312" w:lineRule="auto"/>
      </w:pPr>
      <w:r>
        <w:rPr>
          <w:rFonts w:ascii="宋体" w:hAnsi="宋体" w:eastAsia="宋体" w:cs="宋体"/>
          <w:color w:val="000"/>
          <w:sz w:val="28"/>
          <w:szCs w:val="28"/>
        </w:rPr>
        <w:t xml:space="preserve">　　教师和同学：</w:t>
      </w:r>
    </w:p>
    <w:p>
      <w:pPr>
        <w:ind w:left="0" w:right="0" w:firstLine="560"/>
        <w:spacing w:before="450" w:after="450" w:line="312" w:lineRule="auto"/>
      </w:pPr>
      <w:r>
        <w:rPr>
          <w:rFonts w:ascii="宋体" w:hAnsi="宋体" w:eastAsia="宋体" w:cs="宋体"/>
          <w:color w:val="000"/>
          <w:sz w:val="28"/>
          <w:szCs w:val="28"/>
        </w:rPr>
        <w:t xml:space="preserve">　　首先，我代表学校校董会，衷心感谢那些精心筹备和举办这项活动的老师和学生，以及付出辛勤劳动和汗水的音乐老师和所有老师和学生!</w:t>
      </w:r>
    </w:p>
    <w:p>
      <w:pPr>
        <w:ind w:left="0" w:right="0" w:firstLine="560"/>
        <w:spacing w:before="450" w:after="450" w:line="312" w:lineRule="auto"/>
      </w:pPr>
      <w:r>
        <w:rPr>
          <w:rFonts w:ascii="宋体" w:hAnsi="宋体" w:eastAsia="宋体" w:cs="宋体"/>
          <w:color w:val="000"/>
          <w:sz w:val="28"/>
          <w:szCs w:val="28"/>
        </w:rPr>
        <w:t xml:space="preserve">　　歌唱大赛中，学生表现出强烈的集体主义观念和温暖进取的精神。在这一刻，在我心中徘徊，不仅仅是大声清澈的歌曲，还有很多感人的场景和情节：这有一班学生在排练的现场，有班老师温暖和忙碌的身影。活动，我们有真正的生活的爱，我惊喜地看到这个变化的学生，看到你的身体的荣耀，感受你的青春的激情。</w:t>
      </w:r>
    </w:p>
    <w:p>
      <w:pPr>
        <w:ind w:left="0" w:right="0" w:firstLine="560"/>
        <w:spacing w:before="450" w:after="450" w:line="312" w:lineRule="auto"/>
      </w:pPr>
      <w:r>
        <w:rPr>
          <w:rFonts w:ascii="宋体" w:hAnsi="宋体" w:eastAsia="宋体" w:cs="宋体"/>
          <w:color w:val="000"/>
          <w:sz w:val="28"/>
          <w:szCs w:val="28"/>
        </w:rPr>
        <w:t xml:space="preserve">　　在这里，我也想说游戏的结果并不重要，重要的是在游戏过程中，我们看到所有中学生的流动都有独特的团结精神，看到学生独特的集体意识和纪律意识。可以说，一个学校或一个班级，只要团结一致，速度相同，有勇气和决心克服困难，就能够顺风到达理想的结束奋斗!我希望你将继续保持这种良好的精神状态，并将其延伸到你的未来 学习，生活和工作。以他们的充分热情创造生活，创造未来。</w:t>
      </w:r>
    </w:p>
    <w:p>
      <w:pPr>
        <w:ind w:left="0" w:right="0" w:firstLine="560"/>
        <w:spacing w:before="450" w:after="450" w:line="312" w:lineRule="auto"/>
      </w:pPr>
      <w:r>
        <w:rPr>
          <w:rFonts w:ascii="宋体" w:hAnsi="宋体" w:eastAsia="宋体" w:cs="宋体"/>
          <w:color w:val="000"/>
          <w:sz w:val="28"/>
          <w:szCs w:val="28"/>
        </w:rPr>
        <w:t xml:space="preserve">　　五月是可取的，值得称赞。在上世纪初，1919年5月，中国青年作为一个新的社会力量在历史舞台上，掀起了一个伟大的5月4日爱国运动。多年来，以爱国主义，振兴中国是五四精神的核心，是鼓励中国青年为祖国的繁荣昌盛，民族的伟大复兴而奋斗。</w:t>
      </w:r>
    </w:p>
    <w:p>
      <w:pPr>
        <w:ind w:left="0" w:right="0" w:firstLine="560"/>
        <w:spacing w:before="450" w:after="450" w:line="312" w:lineRule="auto"/>
      </w:pPr>
      <w:r>
        <w:rPr>
          <w:rFonts w:ascii="宋体" w:hAnsi="宋体" w:eastAsia="宋体" w:cs="宋体"/>
          <w:color w:val="000"/>
          <w:sz w:val="28"/>
          <w:szCs w:val="28"/>
        </w:rPr>
        <w:t xml:space="preserve">　　五四运动的精神是当代青年的一种神圣的精神追求和爱国主义。在五四运动中，爱国主义集中在国家的表现。新中国成立后，它显现为国家的心脏，追求真理关注国家的未来命运。学校组织这次活动是为了进一步促进我校校园文化建设，丰富师生生活后的学习生活，促进学生的综合发展，也通过这次活动激发大家记住历史，忘记国家羞辱，未来的民族意识和决心。让学生的祖国的爱，追求崇高的理想，学校生活的视野，都进入了美妙的歌曲。可以说，我们和歌的节奏一起，唤起了追求的美好，点燃了未来 希望，引起了信心和信心的新旅程!</w:t>
      </w:r>
    </w:p>
    <w:p>
      <w:pPr>
        <w:ind w:left="0" w:right="0" w:firstLine="560"/>
        <w:spacing w:before="450" w:after="450" w:line="312" w:lineRule="auto"/>
      </w:pPr>
      <w:r>
        <w:rPr>
          <w:rFonts w:ascii="宋体" w:hAnsi="宋体" w:eastAsia="宋体" w:cs="宋体"/>
          <w:color w:val="000"/>
          <w:sz w:val="28"/>
          <w:szCs w:val="28"/>
        </w:rPr>
        <w:t xml:space="preserve">　　教师，学生，我们还没有停止奋斗的步伐，我们期待着创新信念的发展是一步一步的，我们学校的健康发展需要大家的共同努力和支持。因此，真诚希望每个班，每个班同学在游戏中作为一个机会，在日子里努力为他们的班增添光彩，为自己的发展增添学校的力量增长的力量!</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在歌咏比赛开幕式上的讲话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十月，秋风送爽，瓜果飘香。在这个收获的季节里，我们怀着兴奋与喜悦的心情，迎来了我们伟大祖国61岁华诞，值此佳节来临之际，我们相邀在舟塔中学这个充满希望的地方，隆重举行“颂歌献祖国”歌咏比赛活动。以此来讴歌祖国的繁荣富强，共同憧憬美好的明天。借此机会，我谨代表学校向全体师生，并通过大家向你们的家人，表示衷心的节日祝贺!</w:t>
      </w:r>
    </w:p>
    <w:p>
      <w:pPr>
        <w:ind w:left="0" w:right="0" w:firstLine="560"/>
        <w:spacing w:before="450" w:after="450" w:line="312" w:lineRule="auto"/>
      </w:pPr>
      <w:r>
        <w:rPr>
          <w:rFonts w:ascii="宋体" w:hAnsi="宋体" w:eastAsia="宋体" w:cs="宋体"/>
          <w:color w:val="000"/>
          <w:sz w:val="28"/>
          <w:szCs w:val="28"/>
        </w:rPr>
        <w:t xml:space="preserve">　　今天我们举办“颂歌献祖国”歌咏比赛这一活动，就是要激励同学们继承革命先烈的光荣传统，树立崇高理想，知辱知耻，勤奋学习，拼搏进取，立志成才报国。希望同学们放开歌喉，以饱满的热情、嘹亮的歌声，唱响我们新时代的主旋律，展示舟塔中学学子们的真我风采。让我们用歌声来抒发对党、对祖国、对人民以及社会主义新生活的无比热爱之情;用歌声来表达我们的坚定理想和信念;用歌声来抒发我们 新时代莘莘学子的爱国情怀!</w:t>
      </w:r>
    </w:p>
    <w:p>
      <w:pPr>
        <w:ind w:left="0" w:right="0" w:firstLine="560"/>
        <w:spacing w:before="450" w:after="450" w:line="312" w:lineRule="auto"/>
      </w:pPr>
      <w:r>
        <w:rPr>
          <w:rFonts w:ascii="宋体" w:hAnsi="宋体" w:eastAsia="宋体" w:cs="宋体"/>
          <w:color w:val="000"/>
          <w:sz w:val="28"/>
          <w:szCs w:val="28"/>
        </w:rPr>
        <w:t xml:space="preserve">　　在比赛过程中，希望各参赛班级要积极发扬友谊第一，比赛第二的参赛意识，赛出水平，赛出风格。各评委老师要严格标准，公正评判。各位班主任要认真组织本班学生观看演出，遵守纪律，以确保比赛顺利进行!</w:t>
      </w:r>
    </w:p>
    <w:p>
      <w:pPr>
        <w:ind w:left="0" w:right="0" w:firstLine="560"/>
        <w:spacing w:before="450" w:after="450" w:line="312" w:lineRule="auto"/>
      </w:pPr>
      <w:r>
        <w:rPr>
          <w:rFonts w:ascii="宋体" w:hAnsi="宋体" w:eastAsia="宋体" w:cs="宋体"/>
          <w:color w:val="000"/>
          <w:sz w:val="28"/>
          <w:szCs w:val="28"/>
        </w:rPr>
        <w:t xml:space="preserve">　　最后，让我们共同祝愿我们的祖国更加繁荣富强!祝愿我们学校的明天更加灿烂辉煌!并预祝各班级取得优异的成绩，预祝本次歌咏比赛取得圆满成功!祝各位老师、同学们国庆节快乐!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在歌咏比赛开幕式上的讲话 篇4</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在这秋高气爽的日子里，我们又迎来了祖国母亲的生日。我们全校师生齐聚在这里，隆重举行歌咏比赛活动，欢庆举国同庆的节日，意义重大而深远!</w:t>
      </w:r>
    </w:p>
    <w:p>
      <w:pPr>
        <w:ind w:left="0" w:right="0" w:firstLine="560"/>
        <w:spacing w:before="450" w:after="450" w:line="312" w:lineRule="auto"/>
      </w:pPr>
      <w:r>
        <w:rPr>
          <w:rFonts w:ascii="宋体" w:hAnsi="宋体" w:eastAsia="宋体" w:cs="宋体"/>
          <w:color w:val="000"/>
          <w:sz w:val="28"/>
          <w:szCs w:val="28"/>
        </w:rPr>
        <w:t xml:space="preserve">　　新中国成立以来，特别是改革开放以来，我们的祖国正一步一步走向强大。随着祖国富强的脚步，我们的学习条件也发生了翻天覆地的变化，宽敞明亮的教室、整齐干净的校园、处处充满欢乐与祥和。过去的一年，学校不断取得进步与发展变化：校园基础设施建设迈出新步伐，食堂综合楼主体建设已完工，中央彩票公益金支持的乡村学校少年宫项目建设工程也在我校即将启动，即将投入使用，校园面貌大为改观。</w:t>
      </w:r>
    </w:p>
    <w:p>
      <w:pPr>
        <w:ind w:left="0" w:right="0" w:firstLine="560"/>
        <w:spacing w:before="450" w:after="450" w:line="312" w:lineRule="auto"/>
      </w:pPr>
      <w:r>
        <w:rPr>
          <w:rFonts w:ascii="宋体" w:hAnsi="宋体" w:eastAsia="宋体" w:cs="宋体"/>
          <w:color w:val="000"/>
          <w:sz w:val="28"/>
          <w:szCs w:val="28"/>
        </w:rPr>
        <w:t xml:space="preserve">　　同学们，只有国家强盛，才有我们美丽的家园和幸福的生活。你们是祖国的未来，祖国的未来属于你们。为了祖国的明天永远长盛不衰，作为未来祖国的主人，你们有责任、有义务、挑起振兴中华民族的重担，今天为振兴中华而努力学习，明天为创造祖国的未来贡献自己的力量，自觉承担起建设祖国、振兴中华、实现中华民族伟大中国梦的历史责任。 那么亲爱的同学们，我们该做些什么呢?我们该怎样报效我们的祖国呢?其实，就在我们身边，有很多很多的小事可以去做。</w:t>
      </w:r>
    </w:p>
    <w:p>
      <w:pPr>
        <w:ind w:left="0" w:right="0" w:firstLine="560"/>
        <w:spacing w:before="450" w:after="450" w:line="312" w:lineRule="auto"/>
      </w:pPr>
      <w:r>
        <w:rPr>
          <w:rFonts w:ascii="宋体" w:hAnsi="宋体" w:eastAsia="宋体" w:cs="宋体"/>
          <w:color w:val="000"/>
          <w:sz w:val="28"/>
          <w:szCs w:val="28"/>
        </w:rPr>
        <w:t xml:space="preserve">　　一个热爱祖国的人，同时应该是一个热爱班级、热爱学校的好学生。我们应该发扬中华美德，学会宽容，学会以礼待人，学会遵纪守法，学会孝敬父母长辈，见了老师要问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　　一个热爱祖国的人，同时应该是一个刻苦学习的人，祖国的建设需要各种各样的人才，我们是未来的建设者和接班人。我们必须认真上好每一堂课，听课要专注，思维要积极，敢于质疑，敢于提问，认真做好每一课作业，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　　一个热爱祖国的人，同时更应该热爱自己的身体，热爱自己的生命。国庆长假就要开始了，在长假里我们每一个同学要注意防火、防电、防溺水，防胡蜂。特别注意交通安全，要养成自觉遵守交通规则的好习惯。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　　学校的所有老师希望你们从现在起，勤奋学习科学文化知识，时时刻刻把祖国装在心里，与祖国母亲同命运，共呼吸;坚持从身边的小事做起，用自己的一言一行为祖国母亲增光添彩!用我们良好的习惯，优异的成绩，健康的身体感恩祖国，将来为祖国做出更大的贡献。 最后衷心祝愿全校师生过一个快乐、祥和、幸福的国庆节。</w:t>
      </w:r>
    </w:p>
    <w:p>
      <w:pPr>
        <w:ind w:left="0" w:right="0" w:firstLine="560"/>
        <w:spacing w:before="450" w:after="450" w:line="312" w:lineRule="auto"/>
      </w:pPr>
      <w:r>
        <w:rPr>
          <w:rFonts w:ascii="宋体" w:hAnsi="宋体" w:eastAsia="宋体" w:cs="宋体"/>
          <w:color w:val="000"/>
          <w:sz w:val="28"/>
          <w:szCs w:val="28"/>
        </w:rPr>
        <w:t xml:space="preserve">　　同时预祝今天的庆祝活动取得圆满成功。谢谢!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在歌咏比赛开幕式上的讲话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下午我们在这里举行“感恩”主题教育歌咏比赛，我在秩序表中看到有一个班级将要演唱的一首歌叫做《感恩的心》，歌词的创作背景讲的是一个聋哑小女孩与妈妈的故事。这个小女孩从小失去了爸爸，与妈妈相依为命。妈妈靠打零工养家糊口，每天早出晚归。小女孩每天在门口久久地盼着妈妈回来，因为能见到妈妈并能吃到妈妈给她带回的小年糕是他一天最大的幸福。在一个雨天，妈妈终于累倒在回家的路上，永远地离开了她。看着妈妈睁着的双眼，她知道这是妈妈不放心把她一个人留在世上。于是，她擦干眼泪，一遍又一遍用手语唱着：“感恩的心，感谢有你，让我有勇气做我自己„„感恩的心，感谢有你，花开花落，我一样会珍惜„„”多么感人的故事，多么伟大的母爱，多么懂事的小女孩!正是这首《感恩的心》，牵动了多少人的感恩情怀!</w:t>
      </w:r>
    </w:p>
    <w:p>
      <w:pPr>
        <w:ind w:left="0" w:right="0" w:firstLine="560"/>
        <w:spacing w:before="450" w:after="450" w:line="312" w:lineRule="auto"/>
      </w:pPr>
      <w:r>
        <w:rPr>
          <w:rFonts w:ascii="宋体" w:hAnsi="宋体" w:eastAsia="宋体" w:cs="宋体"/>
          <w:color w:val="000"/>
          <w:sz w:val="28"/>
          <w:szCs w:val="28"/>
        </w:rPr>
        <w:t xml:space="preserve">　　让我们感激父母，感激他们给予我们生命，感谢他们搀扶着我们走好每一步人生之路，为我们搭建快乐成长的舞台。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　　让我们感激老师，感激他们给我们传授知识，让我们拥有智慧，拥有克服困难的力量和奋发图强的信心。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　　让我们感激在我们成长道路上循循善诱的长辈，感激伴我们成长的朋友。 让我们感谢身边的小伙伴，感谢他们给予我们的珍贵的友情，感谢他们那天真可爱的笑脸给我们童年带来快乐和美好的回忆，请真诚地对着你身边的伙伴说一声：“谢谢你，我的朋友!”</w:t>
      </w:r>
    </w:p>
    <w:p>
      <w:pPr>
        <w:ind w:left="0" w:right="0" w:firstLine="560"/>
        <w:spacing w:before="450" w:after="450" w:line="312" w:lineRule="auto"/>
      </w:pPr>
      <w:r>
        <w:rPr>
          <w:rFonts w:ascii="宋体" w:hAnsi="宋体" w:eastAsia="宋体" w:cs="宋体"/>
          <w:color w:val="000"/>
          <w:sz w:val="28"/>
          <w:szCs w:val="28"/>
        </w:rPr>
        <w:t xml:space="preserve">　　拥有一颗感恩的心，用爱去温暖世界。只要人人都献出一点爱，世界将变成美好的人间。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拥有一颗感恩的心，我们将会拥有快乐与幸福。我们就会明白事理更快的长大，我们将拥有一个美好未来。</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一种生活态度,能折射出社会文明的进程。让我们每个人都怀揣一颗感恩之心，永远绽放出最灿烂笑容!用我们的歌声唱出我们内心的感激。让那优美的歌声感动你我。最后预祝同学们，赛出水平，赛出风格，赛出好成绩。谢谢!</w:t>
      </w:r>
    </w:p>
    <w:p>
      <w:pPr>
        <w:ind w:left="0" w:right="0" w:firstLine="560"/>
        <w:spacing w:before="450" w:after="450" w:line="312" w:lineRule="auto"/>
      </w:pPr>
      <w:r>
        <w:rPr>
          <w:rFonts w:ascii="黑体" w:hAnsi="黑体" w:eastAsia="黑体" w:cs="黑体"/>
          <w:color w:val="000000"/>
          <w:sz w:val="36"/>
          <w:szCs w:val="36"/>
          <w:b w:val="1"/>
          <w:bCs w:val="1"/>
        </w:rPr>
        <w:t xml:space="preserve">在歌咏比赛开幕式上的讲话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高月圆，神州欣闻鼓乐声。我们伟大的祖国迎来了64年华诞。美丽的秦巴山脉在动情歌唱，奔腾的汉江在纵情欢呼，四海内外，华夏儿女，举杯同庆。值此佳节来临之际，今天我们劳动小学在这里隆重举行庆祝中华人民共和国建国六十四周年，红歌献祖国歌咏比赛活动。64年风雨沧桑，64年丰功伟绩，共和国铸就的辉煌举世瞩目。</w:t>
      </w:r>
    </w:p>
    <w:p>
      <w:pPr>
        <w:ind w:left="0" w:right="0" w:firstLine="560"/>
        <w:spacing w:before="450" w:after="450" w:line="312" w:lineRule="auto"/>
      </w:pPr>
      <w:r>
        <w:rPr>
          <w:rFonts w:ascii="宋体" w:hAnsi="宋体" w:eastAsia="宋体" w:cs="宋体"/>
          <w:color w:val="000"/>
          <w:sz w:val="28"/>
          <w:szCs w:val="28"/>
        </w:rPr>
        <w:t xml:space="preserve">　　今天的红歌献祖国歌咏比赛，其宗旨就是激励同学们继承革命先烈的光荣传统，树立崇高理想，明辱知耻，勤奋学习，拼搏进取，成才报国。希望同学们放开歌喉，以饱满的热情、嘹亮的歌声，唱响我们时代的主旋律，展示劳动小学学生的真我风采。让我们用歌声来抒发对党、对祖国、对人民以及社会主义新生活的无比热爱之情，用歌声来表达我们的理想信念，用歌声来抒发我们的激情吧!</w:t>
      </w:r>
    </w:p>
    <w:p>
      <w:pPr>
        <w:ind w:left="0" w:right="0" w:firstLine="560"/>
        <w:spacing w:before="450" w:after="450" w:line="312" w:lineRule="auto"/>
      </w:pPr>
      <w:r>
        <w:rPr>
          <w:rFonts w:ascii="宋体" w:hAnsi="宋体" w:eastAsia="宋体" w:cs="宋体"/>
          <w:color w:val="000"/>
          <w:sz w:val="28"/>
          <w:szCs w:val="28"/>
        </w:rPr>
        <w:t xml:space="preserve">　　在比赛过程中，希望参赛班级要赛出精神、赛出水平;希望评委老师要严格标准，公正评判;希望各位班主任要认真组织本班学生观看演出，遵守比赛纪律，以保证比赛的顺利进行。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在歌咏比赛开幕式上的讲话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五月，暮春时节，清风白云，绿荫如海。在今天这个美好的日子里，咱们学校举行“红五月颂祖国歌咏比赛”，我的心情和大家一样喜悦而激动。</w:t>
      </w:r>
    </w:p>
    <w:p>
      <w:pPr>
        <w:ind w:left="0" w:right="0" w:firstLine="560"/>
        <w:spacing w:before="450" w:after="450" w:line="312" w:lineRule="auto"/>
      </w:pPr>
      <w:r>
        <w:rPr>
          <w:rFonts w:ascii="宋体" w:hAnsi="宋体" w:eastAsia="宋体" w:cs="宋体"/>
          <w:color w:val="000"/>
          <w:sz w:val="28"/>
          <w:szCs w:val="28"/>
        </w:rPr>
        <w:t xml:space="preserve">　　为了开展好这次红歌比赛，我们各班都做了精心的准备工作。为了展示各自的才艺，彰显集体的荣誉，大家在老师的精心指导下认真地排练，付出辛勤的劳动。为此，我对关心、支持和参与本次活动的全体师生表示衷心的感谢!我真诚地期待各个班级在今天的比赛中，高扬激情，发挥才智，唱响爱国歌曲，显扬特色并取得优异的成绩!</w:t>
      </w:r>
    </w:p>
    <w:p>
      <w:pPr>
        <w:ind w:left="0" w:right="0" w:firstLine="560"/>
        <w:spacing w:before="450" w:after="450" w:line="312" w:lineRule="auto"/>
      </w:pPr>
      <w:r>
        <w:rPr>
          <w:rFonts w:ascii="宋体" w:hAnsi="宋体" w:eastAsia="宋体" w:cs="宋体"/>
          <w:color w:val="000"/>
          <w:sz w:val="28"/>
          <w:szCs w:val="28"/>
        </w:rPr>
        <w:t xml:space="preserve">　　老师们，同学们，你们知道为什么把五月称为“红五月”呢? 那是因为，五月有太多的节日要我们共同度过：5月1日——国际劳动节，5月4日——“五四”运动纪念日、中国青年节，5月5日——马克思的诞辰日，5月8日——世界红十字日、母亲节，5月9日——战胜法西斯德国纪念日， 5月12日——国际护士节，5月20日——“五·二O血案”，5月21日——“马日血案”，5月30日——“济南惨案(五卅惨案)”。追忆往昔，这一件件、一桩桩血染的历史，刻下了太多不屈抗争、流血牺牲的故事，经历了太多的苦难和压迫。喜看今朝，中华民族创造了越来越多的自信与自豪，赢来了越来越多的尊重与信任„„历史，我们不能忘记!五月，我们时刻铭记!</w:t>
      </w:r>
    </w:p>
    <w:p>
      <w:pPr>
        <w:ind w:left="0" w:right="0" w:firstLine="560"/>
        <w:spacing w:before="450" w:after="450" w:line="312" w:lineRule="auto"/>
      </w:pPr>
      <w:r>
        <w:rPr>
          <w:rFonts w:ascii="宋体" w:hAnsi="宋体" w:eastAsia="宋体" w:cs="宋体"/>
          <w:color w:val="000"/>
          <w:sz w:val="28"/>
          <w:szCs w:val="28"/>
        </w:rPr>
        <w:t xml:space="preserve">　　在中国革命、建设、改革的各个历史时期，产生了一首首脍炙人口、代代传唱的爱国歌曲。这些爱国歌曲既反映了当时波澜壮阔、威武雄壮的斗争画面和人们真挚美好、爱憎分明的感情生活，又对无数志士仁人为民族独立、人民解放和国家富强而奋起拼搏起到了极大的鼓舞作用。每当唱起这些耳熟能详、朗朗上口的爱国歌曲时，就仿佛回到了激情燃烧的岁月，不禁热血沸腾、心潮澎湃!好的歌曲，不仅给人们美的享受，更能让人们在内心产生强烈共鸣。希望我们在歌声中不仅能感受到老一辈无产阶级革命家英勇顽强的献身精神和国家的繁荣昌盛，而且能够使我们在忙碌的工作学习之余释放心情，愉悦身心。</w:t>
      </w:r>
    </w:p>
    <w:p>
      <w:pPr>
        <w:ind w:left="0" w:right="0" w:firstLine="560"/>
        <w:spacing w:before="450" w:after="450" w:line="312" w:lineRule="auto"/>
      </w:pPr>
      <w:r>
        <w:rPr>
          <w:rFonts w:ascii="宋体" w:hAnsi="宋体" w:eastAsia="宋体" w:cs="宋体"/>
          <w:color w:val="000"/>
          <w:sz w:val="28"/>
          <w:szCs w:val="28"/>
        </w:rPr>
        <w:t xml:space="preserve">　　同学们、歌唱吧，用我们的才艺，唱出我们的智慧!用我们的歌声，唱出我们的精神!用我们的底气，唱出我们的豪情!在动人的旋律中，我们将收获巨大的快乐和感动。 最后，预祝我校的红五月歌咏比赛圆满成功!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在歌咏比赛开幕式上的讲话 篇8</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丰富校园生活，展示师生风采，增强班级向心力，从而实现我们每一名学生的全面、健康的发展，学校开学伊始，就把七八年级歌咏比赛纳入学校的工作议事日程。在音乐老师的精心指导下，在班主任的认真部署下，在全体同学的共同努力下，今天定宁初级中学“庆七一”歌咏比赛如期举行。希望我们全体同学放开最美的歌喉，激发饱满的热情，唱响时代的最强音，展示真我本色，青春风采。</w:t>
      </w:r>
    </w:p>
    <w:p>
      <w:pPr>
        <w:ind w:left="0" w:right="0" w:firstLine="560"/>
        <w:spacing w:before="450" w:after="450" w:line="312" w:lineRule="auto"/>
      </w:pPr>
      <w:r>
        <w:rPr>
          <w:rFonts w:ascii="宋体" w:hAnsi="宋体" w:eastAsia="宋体" w:cs="宋体"/>
          <w:color w:val="000"/>
          <w:sz w:val="28"/>
          <w:szCs w:val="28"/>
        </w:rPr>
        <w:t xml:space="preserve">　　比赛过程中，希望参赛的班级赛出水平、赛出精神、赛出风格，希望评委老师严格标准、公正评判，希望全体同学们认真观看演出，遵守大赛纪律，并预祝各班取得优异的成绩，预祝本次歌咏比赛取得圆满成功，祝愿我们的学校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2025-06-21T08:27:22+08:00</dcterms:created>
  <dcterms:modified xsi:type="dcterms:W3CDTF">2025-06-21T08:27:22+08:00</dcterms:modified>
</cp:coreProperties>
</file>

<file path=docProps/custom.xml><?xml version="1.0" encoding="utf-8"?>
<Properties xmlns="http://schemas.openxmlformats.org/officeDocument/2006/custom-properties" xmlns:vt="http://schemas.openxmlformats.org/officeDocument/2006/docPropsVTypes"/>
</file>