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年度优秀团队获奖感言范文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年度优秀团队获奖感言范文（精选33篇）年度优秀团队获奖感言范文 篇1　　今天能代表市场二部领取优秀团队这个奖项，深感荣幸之至！同时也十分的感动，这是公司领导对我部门过去一年里工作的一种肯定。“心存感恩，励精图治”是我此刻最想说的话。　　当我</w:t>
      </w:r>
    </w:p>
    <w:p>
      <w:pPr>
        <w:ind w:left="0" w:right="0" w:firstLine="560"/>
        <w:spacing w:before="450" w:after="450" w:line="312" w:lineRule="auto"/>
      </w:pPr>
      <w:r>
        <w:rPr>
          <w:rFonts w:ascii="宋体" w:hAnsi="宋体" w:eastAsia="宋体" w:cs="宋体"/>
          <w:color w:val="000"/>
          <w:sz w:val="28"/>
          <w:szCs w:val="28"/>
        </w:rPr>
        <w:t xml:space="preserve">年度优秀团队获奖感言范文（精选33篇）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篇3</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当获知音乐组被评为优秀团队时，咱们的内心激动之余还有一丝忐忑不安，因为咱们做的还远远不够，也许更多的是老师们对咱们的一种厚爱。所以，此时此刻，最想说的还是感谢二字。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咱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咱们听到了一种拔节生长的“嗤嗤”声，能够伴随着这批孩子的成长，咱们是快乐而幸福的。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咱们开会时，总会说这样一句话，正因为有了这句“大家再想一想”，才有了高目标、高追求和高质量。“别急！”每当出现困难或问题，张校长总会说这两个字，在她的“别急”中，咱们感悟到了静心做事，学会了悉心指导，并有条不紊地推进工作。“我知道了。”这是咱们可敬可爱的老师们，在20xx年槐花飘香的季节里，对咱们音乐组所有成员说的.最多的一句话。在“我知道了”中，用最最实际的行动默默支持着咱们，鼓励着咱们，激励着咱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咱们只想说：“老师们，你们辛苦了。”记得冰心曾说过：“情在左，爱在右，走在生命的两旁，随时撒种，随时开花。”20xx年的盛夏又如约而至，时光淡淡地如水一般静静地流淌，因为咱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篇5</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情绪无比激动，这是我们防损全体人员相互协作、齐心协力共同的荣誉，“优秀团队”一向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防损部成长的人，包括店领导、各部门同事等等；此时此刻我想说些发生在我部门那些感人的一幕幕，每一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仅是至高的荣誉更是一种</w:t>
      </w:r>
    </w:p>
    <w:p>
      <w:pPr>
        <w:ind w:left="0" w:right="0" w:firstLine="560"/>
        <w:spacing w:before="450" w:after="450" w:line="312" w:lineRule="auto"/>
      </w:pPr>
      <w:r>
        <w:rPr>
          <w:rFonts w:ascii="宋体" w:hAnsi="宋体" w:eastAsia="宋体" w:cs="宋体"/>
          <w:color w:val="000"/>
          <w:sz w:val="28"/>
          <w:szCs w:val="28"/>
        </w:rPr>
        <w:t xml:space="preserve">　　动力的鞭策，我们以后要在保障门店正常营运秩序的同时继续协助做好营运、收货等各项工作，我们将以此共勉，将再接再厉，争创下一个“优秀团队”我明白我们会有更多更加强劲的竞争对手，这对我们来说是压力也是动力，只有持续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篇6</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通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篇7</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08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坚信，下半年我们将一如既往，继续发奋，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篇8</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那里，我有非常多想说的，也有非常多药感谢的，首先要感谢公司陆总对我们部门竭尽全力的指导，也要感谢其它各个部门的同事对本部门的支持与帮忙，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篇9</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职员相互协作、齐心合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仍是压抑不了我内心激动的情绪，我有良多想说的，也有良多的人要感谢的，我想感谢所有曾经匡助过我们防损部成长的人，包括店领导、各部分同事等等；此时此刻我想说些发生在我部分那些感人的一幕幕，天天闭店员工走后都能看见我们的保洁阿姨一遍遍拖地辛勤忙碌的身影，当电梯、线路、设备泛起故障的时候，是我们的电工冲锋在前、不怕脏不畏艰辛来排除一个个的故障，来保障卖场的设备正常运行，在流动期间客流较多时，缝纫大姐们为了服务好每个顾客而主动抛却用餐，还有当员工当得知夜班防损葛师傅被车碰伤时，每位都主动要求顶替上岗的一幕幕，还有当得知缝纫邓大姐出车祸时，正值流动高峰缝纫葛大姐三天连续上全天，员工还自发组织去探望病榻上的邓大姐，还有良多良多。</w:t>
      </w:r>
    </w:p>
    <w:p>
      <w:pPr>
        <w:ind w:left="0" w:right="0" w:firstLine="560"/>
        <w:spacing w:before="450" w:after="450" w:line="312" w:lineRule="auto"/>
      </w:pPr>
      <w:r>
        <w:rPr>
          <w:rFonts w:ascii="宋体" w:hAnsi="宋体" w:eastAsia="宋体" w:cs="宋体"/>
          <w:color w:val="000"/>
          <w:sz w:val="28"/>
          <w:szCs w:val="28"/>
        </w:rPr>
        <w:t xml:space="preserve">　　恰是从这些点点滴滴的小事情上看到了我们团队成员中的一种互帮互助的团队协作精神，在工作时间内我们是同事、是患难与共的战友、上下级关系，在工作时间外我们是无话不谈的兄长、是好友、也是好姐妹，恰是这样我们的团队才高度团结、永远激情四射；也恰是有了很多这样的感人小事，才使得我们的团队更加具有凝结力和战斗力。获得我店首次“最佳服务团队”，对我们来讲，不仅是至高的荣誉更是一种动力的鞭策，我们以后要在保障门店正常营运秩序的同时继承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我相信我们团队中的每一员，我更加相信在店领导的准确领导及指引下会把我们锻炼成为更加优秀的团队。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篇10</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20xx年，以建立更为优秀的团队作为目标，我们将与各部门同事并肩作战，完成公司下达的任务！20xx，我们充满信心！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最新优秀团队年度获奖感言素材四</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篇11</w:t>
      </w:r>
    </w:p>
    <w:p>
      <w:pPr>
        <w:ind w:left="0" w:right="0" w:firstLine="560"/>
        <w:spacing w:before="450" w:after="450" w:line="312" w:lineRule="auto"/>
      </w:pPr>
      <w:r>
        <w:rPr>
          <w:rFonts w:ascii="宋体" w:hAnsi="宋体" w:eastAsia="宋体" w:cs="宋体"/>
          <w:color w:val="000"/>
          <w:sz w:val="28"/>
          <w:szCs w:val="28"/>
        </w:rPr>
        <w:t xml:space="preserve">　　当我代表电机科技接过“优秀管理团队奖”与“最佳进步奖”奖旗时，我的心情无比激动，这是我们电机科技全体员工相互协作、齐心协力、攻坚克难、永攀高峰的结果，是团队的荣誉，更是集团领导及各位同事对电机科技工作的高度肯定；“优秀管理团队奖”、“经营进步奖”一直是电机科技为之奋斗的目标，它即是电机科技公司的一种最高荣誉，也是电机科技所有人的最高荣誉，更是整个xx集团的荣誉！</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要感谢的人，首先我要感谢我们的客户，感谢他们认同了电机科技逐年递减的ppm值，购买了我们的产品，也感谢我们的配套合作伙伴，没有他们的支持，我们也无法屡破历史记录，我感谢董事长的运筹帷幄，战略决策，我感谢总裁的方向指导，与时时鞭策，更感谢总公司各职能部门，人资、财务、审计法务的工作指导，感谢总公司采购、生产、开发、工程的工作帮助，也感谢总公司信息中心、物业的后台支持，我感谢，我感谢今天这个房间里的所有人，也感谢这个房间以外的人！</w:t>
      </w:r>
    </w:p>
    <w:p>
      <w:pPr>
        <w:ind w:left="0" w:right="0" w:firstLine="560"/>
        <w:spacing w:before="450" w:after="450" w:line="312" w:lineRule="auto"/>
      </w:pPr>
      <w:r>
        <w:rPr>
          <w:rFonts w:ascii="宋体" w:hAnsi="宋体" w:eastAsia="宋体" w:cs="宋体"/>
          <w:color w:val="000"/>
          <w:sz w:val="28"/>
          <w:szCs w:val="28"/>
        </w:rPr>
        <w:t xml:space="preserve">　　此时此刻我不能忘记发生在xx年里的一幕幕感人的场面，一年中超过200天的过程控制总结会开在晚上9点半，一年中南京lg的服务出差人次超过300人次，一年中开发团队80%的技术人员工时超过370天，一年中工程团队又经历了多少个不眠之夜，采购团队以xx万元的降本，为主题年度画上了重重的一笔！</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更不能忘记xx年8月10日的那场洪水，当天我正在集团开董事会，晚上8点半回到公司时，映入眼帘的是一片汪洋，满厂区漂的是周转箱，我第一次感到什么是“无助”！可当我趟着过膝深的水，走到一楼仓库后看到大家手拉手，排成排，众志成城的表情，我的心很感动，巾帼不让须眉，指挥若定，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接过这面锦旗，“他”不仅是一种荣誉，更是对电机科技的鞭策和鼓励，我深知：其他兄弟公司的很多方面比我们更优秀，更值得我们学习，请放心，我定不辜负这一荣誉，带领电机科技团队，在新的一年里，以提高核心竞争力作为主攻方向，以产品开发作为主线，以提高产品质量作为保证，以实现预算作为基本目标，以全面提高人才队伍培养为主题，积极推进人才队伍建设，营造良好的企业文化氛围，抓住新机遇，迎接新挑战，以高度的使命感和责任感来推进公司的持续发展，全力以赴，打造xx品牌，“三年翻番”的目标会在两年内实现！</w:t>
      </w:r>
    </w:p>
    <w:p>
      <w:pPr>
        <w:ind w:left="0" w:right="0" w:firstLine="560"/>
        <w:spacing w:before="450" w:after="450" w:line="312" w:lineRule="auto"/>
      </w:pPr>
      <w:r>
        <w:rPr>
          <w:rFonts w:ascii="宋体" w:hAnsi="宋体" w:eastAsia="宋体" w:cs="宋体"/>
          <w:color w:val="000"/>
          <w:sz w:val="28"/>
          <w:szCs w:val="28"/>
        </w:rPr>
        <w:t xml:space="preserve">　　我知道，走下这个领奖台，荣誉就以成过去，一切将从头开始，这领奖台的前沿，即是xx年的起跑线，电机科技团队的精英们，我们这就冲过去！</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篇13</w:t>
      </w:r>
    </w:p>
    <w:p>
      <w:pPr>
        <w:ind w:left="0" w:right="0" w:firstLine="560"/>
        <w:spacing w:before="450" w:after="450" w:line="312" w:lineRule="auto"/>
      </w:pPr>
      <w:r>
        <w:rPr>
          <w:rFonts w:ascii="宋体" w:hAnsi="宋体" w:eastAsia="宋体" w:cs="宋体"/>
          <w:color w:val="000"/>
          <w:sz w:val="28"/>
          <w:szCs w:val="28"/>
        </w:rPr>
        <w:t xml:space="preserve">　　z现为z一中体育教师，兼任z市武术协会主席、z市z龙拳研究会会长，拥有国家级社会体育辅导员、国家武术一级裁判、武术六段称号。他曾获得z省优秀教练员、z市体育先进工作者。在香港国际武术节上获得三金一银。武术科研获全国优秀成果二等奖。</w:t>
      </w:r>
    </w:p>
    <w:p>
      <w:pPr>
        <w:ind w:left="0" w:right="0" w:firstLine="560"/>
        <w:spacing w:before="450" w:after="450" w:line="312" w:lineRule="auto"/>
      </w:pPr>
      <w:r>
        <w:rPr>
          <w:rFonts w:ascii="宋体" w:hAnsi="宋体" w:eastAsia="宋体" w:cs="宋体"/>
          <w:color w:val="000"/>
          <w:sz w:val="28"/>
          <w:szCs w:val="28"/>
        </w:rPr>
        <w:t xml:space="preserve">　　该同志热爱教育体育事业，先后在z二中和一中体育一线教学，历时 42周年。是我市目前在教育体育一线工作年龄最大、教龄最长的的教师。而今已步入花甲之年，仍旧不辞劳苦地从事着武术教学、武术训练和武术推广工作。他是z一中每天来的最早（4点半左右），下午走得最晚（6点半）的一个一心扑在工作上的老教育工作者。</w:t>
      </w:r>
    </w:p>
    <w:p>
      <w:pPr>
        <w:ind w:left="0" w:right="0" w:firstLine="560"/>
        <w:spacing w:before="450" w:after="450" w:line="312" w:lineRule="auto"/>
      </w:pPr>
      <w:r>
        <w:rPr>
          <w:rFonts w:ascii="宋体" w:hAnsi="宋体" w:eastAsia="宋体" w:cs="宋体"/>
          <w:color w:val="000"/>
          <w:sz w:val="28"/>
          <w:szCs w:val="28"/>
        </w:rPr>
        <w:t xml:space="preserve">　　他中学时代，曾打破胶县和昌潍地区60米和100米短跑的少年最高纪录。并代表z省参加在杭州举行的全国田径运动会，在男子100米短跑竞赛中获得全国第六名的好成绩。</w:t>
      </w:r>
    </w:p>
    <w:p>
      <w:pPr>
        <w:ind w:left="0" w:right="0" w:firstLine="560"/>
        <w:spacing w:before="450" w:after="450" w:line="312" w:lineRule="auto"/>
      </w:pPr>
      <w:r>
        <w:rPr>
          <w:rFonts w:ascii="宋体" w:hAnsi="宋体" w:eastAsia="宋体" w:cs="宋体"/>
          <w:color w:val="000"/>
          <w:sz w:val="28"/>
          <w:szCs w:val="28"/>
        </w:rPr>
        <w:t xml:space="preserve">　　20xx、20xx年刘老师带领学校武术队参加z省“学校杯”中学生运动会武术比赛，获团体总分第三名；20xx年组建z市武术代表队，参加了在烟台举行的z省武术传统套路锦标赛，获女子乙组、女子成年组第三名，男子青年组第四名的好成绩。以上成绩，为z一中创办z市普通高中第一所武术特色学校奠定坚实基础。</w:t>
      </w:r>
    </w:p>
    <w:p>
      <w:pPr>
        <w:ind w:left="0" w:right="0" w:firstLine="560"/>
        <w:spacing w:before="450" w:after="450" w:line="312" w:lineRule="auto"/>
      </w:pPr>
      <w:r>
        <w:rPr>
          <w:rFonts w:ascii="宋体" w:hAnsi="宋体" w:eastAsia="宋体" w:cs="宋体"/>
          <w:color w:val="000"/>
          <w:sz w:val="28"/>
          <w:szCs w:val="28"/>
        </w:rPr>
        <w:t xml:space="preserve">　　20xx年刘老师组队参加香港国际武术节，一人独得传统拳术、传统器械、武术对练三枚金牌和个人健身功法第二名。</w:t>
      </w:r>
    </w:p>
    <w:p>
      <w:pPr>
        <w:ind w:left="0" w:right="0" w:firstLine="560"/>
        <w:spacing w:before="450" w:after="450" w:line="312" w:lineRule="auto"/>
      </w:pPr>
      <w:r>
        <w:rPr>
          <w:rFonts w:ascii="宋体" w:hAnsi="宋体" w:eastAsia="宋体" w:cs="宋体"/>
          <w:color w:val="000"/>
          <w:sz w:val="28"/>
          <w:szCs w:val="28"/>
        </w:rPr>
        <w:t xml:space="preserve">　　2xx年、20xx年率领z市z龙拳代表队参加z市第十四届、第__届武术锦标赛，均以较高的金牌总数和分数，连续两届捧回团体冠军奖杯。</w:t>
      </w:r>
    </w:p>
    <w:p>
      <w:pPr>
        <w:ind w:left="0" w:right="0" w:firstLine="560"/>
        <w:spacing w:before="450" w:after="450" w:line="312" w:lineRule="auto"/>
      </w:pPr>
      <w:r>
        <w:rPr>
          <w:rFonts w:ascii="宋体" w:hAnsi="宋体" w:eastAsia="宋体" w:cs="宋体"/>
          <w:color w:val="000"/>
          <w:sz w:val="28"/>
          <w:szCs w:val="28"/>
        </w:rPr>
        <w:t xml:space="preserve">　　自八岁开始，z老师每天三点起床、四点多钟开始练习家传拳术和气功，坚持练武强身50多年。出于对武术的热爱和健身事业的追求，刘老师把大量的.精力投入到推广、传承和发展武术运动中，四处寻访名师，不断提升武学修为。20xx年，他将50多年习练打磨的祖传拳“刘家拳”命名为“z龙拳”，并经z市体育总会批准，z市民政局备案，正式成立了z市z龙拳研究会。从此，z拥有了本土第一个武术拳种。</w:t>
      </w:r>
    </w:p>
    <w:p>
      <w:pPr>
        <w:ind w:left="0" w:right="0" w:firstLine="560"/>
        <w:spacing w:before="450" w:after="450" w:line="312" w:lineRule="auto"/>
      </w:pPr>
      <w:r>
        <w:rPr>
          <w:rFonts w:ascii="宋体" w:hAnsi="宋体" w:eastAsia="宋体" w:cs="宋体"/>
          <w:color w:val="000"/>
          <w:sz w:val="28"/>
          <w:szCs w:val="28"/>
        </w:rPr>
        <w:t xml:space="preserve">　　近年来，刘老师先后在z一中、职教中心、欧堡小学、香港路小学、第四实验小学、新城区、石油七建公司、等地开设z龙拳辅导站，并应z工学院、z一中、驻胶某部等邀请，亲自授课辅导。据不完全统计，十几年来，直接受益z龙拳的习练者已达一万二千余人。</w:t>
      </w:r>
    </w:p>
    <w:p>
      <w:pPr>
        <w:ind w:left="0" w:right="0" w:firstLine="560"/>
        <w:spacing w:before="450" w:after="450" w:line="312" w:lineRule="auto"/>
      </w:pPr>
      <w:r>
        <w:rPr>
          <w:rFonts w:ascii="宋体" w:hAnsi="宋体" w:eastAsia="宋体" w:cs="宋体"/>
          <w:color w:val="000"/>
          <w:sz w:val="28"/>
          <w:szCs w:val="28"/>
        </w:rPr>
        <w:t xml:space="preserve">　　20xx年刘老师主研的《武术校本课程的实施与研究》课题，被评为全国教育科研规划重点课题子课题二等奖。</w:t>
      </w:r>
    </w:p>
    <w:p>
      <w:pPr>
        <w:ind w:left="0" w:right="0" w:firstLine="560"/>
        <w:spacing w:before="450" w:after="450" w:line="312" w:lineRule="auto"/>
      </w:pPr>
      <w:r>
        <w:rPr>
          <w:rFonts w:ascii="宋体" w:hAnsi="宋体" w:eastAsia="宋体" w:cs="宋体"/>
          <w:color w:val="000"/>
          <w:sz w:val="28"/>
          <w:szCs w:val="28"/>
        </w:rPr>
        <w:t xml:space="preserve">　　20x年，刘老师把《z龙拳》编成校本课程，在20xx年z市中小学校本课程评选中，获高中组一等奖，也是我市唯一的一个一等奖。</w:t>
      </w:r>
    </w:p>
    <w:p>
      <w:pPr>
        <w:ind w:left="0" w:right="0" w:firstLine="560"/>
        <w:spacing w:before="450" w:after="450" w:line="312" w:lineRule="auto"/>
      </w:pPr>
      <w:r>
        <w:rPr>
          <w:rFonts w:ascii="宋体" w:hAnsi="宋体" w:eastAsia="宋体" w:cs="宋体"/>
          <w:color w:val="000"/>
          <w:sz w:val="28"/>
          <w:szCs w:val="28"/>
        </w:rPr>
        <w:t xml:space="preserve">　　目前，刘老师仍在z一中负责国防、民防教育和武术特色教育工作。 为了z龙拳的发展壮大，为了更多的人健身强体，每天凌晨，刘老师都坚持到社区、工厂、部队辅导武术动作和健身气功，深入到学校抓点带面推广z龙拳；每季度，刘老师都组织一次协会活动，致力于群众性武术运动推广普及；每年，z龙拳研究会都召开一次年会，不断扩大影响力。今年八一建军节期间，z龙拳研究会还深入部队干休所，组织了一次慰问演出，受到老红军、老战士的热烈欢迎。</w:t>
      </w:r>
    </w:p>
    <w:p>
      <w:pPr>
        <w:ind w:left="0" w:right="0" w:firstLine="560"/>
        <w:spacing w:before="450" w:after="450" w:line="312" w:lineRule="auto"/>
      </w:pPr>
      <w:r>
        <w:rPr>
          <w:rFonts w:ascii="宋体" w:hAnsi="宋体" w:eastAsia="宋体" w:cs="宋体"/>
          <w:color w:val="000"/>
          <w:sz w:val="28"/>
          <w:szCs w:val="28"/>
        </w:rPr>
        <w:t xml:space="preserve">　　20x年，刘老师虽然已经六十周岁了，但他有了更加高远的梦想和追求：一是不断完善并逐级申报z龙拳，直至成为国家级非物质文化遗产；二是能在z规划建成一处中华武术园，在弘扬国粹的同时，发展z的武术文化；三是将他潜心研究的z龙拳普及到z市所有的中小学课堂，为传承优秀文化、为造就德智体美全面发展的下一代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发奋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能够拿到这个奖，要感谢的人很多，在这儿代表我们团队的人，感谢一向给予我们支持的师资部、运营部、教材研发部，感谢组内的兄弟姐妹们对我们的坚信，明年我们将一如既往，继续发奋，加油！</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聘大公司荣幸地获得了“集团优秀团队”光荣称号，这是地我们莫大的肯定与鼓励。在此，我代表聘大公司向集团公司表示衷心的感谢!感谢董事长对我们团队的信任，感谢集团公司全体同事的大力帮助和配合，感谢聘大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聘大成立到现在已有四个多的时间，经过四年多积累才有了XX年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XX年聘大公司任重而道远，在此也恳请董事长及集团公司一如既往的给予我们关注和支持，我们也将再接再厉，不辱使命，在XX年是聘大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最后在新春佳节之际，请允许我代表我们聘大项目全体同仁祝愿我们的海纳蓬勃发展、再攀新高，也祝愿我们的海纳人吉祥如意，幸福和美。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篇16</w:t>
      </w:r>
    </w:p>
    <w:p>
      <w:pPr>
        <w:ind w:left="0" w:right="0" w:firstLine="560"/>
        <w:spacing w:before="450" w:after="450" w:line="312" w:lineRule="auto"/>
      </w:pPr>
      <w:r>
        <w:rPr>
          <w:rFonts w:ascii="宋体" w:hAnsi="宋体" w:eastAsia="宋体" w:cs="宋体"/>
          <w:color w:val="000"/>
          <w:sz w:val="28"/>
          <w:szCs w:val="28"/>
        </w:rPr>
        <w:t xml:space="preserve">　　优秀团队获奖感言</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篇17</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篇18</w:t>
      </w:r>
    </w:p>
    <w:p>
      <w:pPr>
        <w:ind w:left="0" w:right="0" w:firstLine="560"/>
        <w:spacing w:before="450" w:after="450" w:line="312" w:lineRule="auto"/>
      </w:pPr>
      <w:r>
        <w:rPr>
          <w:rFonts w:ascii="宋体" w:hAnsi="宋体" w:eastAsia="宋体" w:cs="宋体"/>
          <w:color w:val="000"/>
          <w:sz w:val="28"/>
          <w:szCs w:val="28"/>
        </w:rPr>
        <w:t xml:space="preserve">　　全体职工大会先进集体代表发言稿各位领导、同志们：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先进单位表态发言稿（推荐）。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篇19</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下，吉林银行继往开来，与时俱进。对内，紧抓团队建设;对外，积极开拓市场，使吉林银行进一步走上了制度化、规范化的管理轨道;自参加工作至今，我并没有为行里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行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现在已有四个多的时间，经过四年多积累才有了20xx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篇21</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大家好!我是13组的成员</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篇22</w:t>
      </w:r>
    </w:p>
    <w:p>
      <w:pPr>
        <w:ind w:left="0" w:right="0" w:firstLine="560"/>
        <w:spacing w:before="450" w:after="450" w:line="312" w:lineRule="auto"/>
      </w:pPr>
      <w:r>
        <w:rPr>
          <w:rFonts w:ascii="宋体" w:hAnsi="宋体" w:eastAsia="宋体" w:cs="宋体"/>
          <w:color w:val="000"/>
          <w:sz w:val="28"/>
          <w:szCs w:val="28"/>
        </w:rPr>
        <w:t xml:space="preserve">　　亲爱的各位同事尊敬的各位：</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分享我的喜悦，我的情绪无比激动，这是我们万罗营销部每一位成员相互协作、齐心协力的共同荣誉，\"优秀团队\"一向是我们部门为之奋斗的目标，它意味着公司的一种的荣誉，它是我们休闲食品批发络营销部的荣誉，也是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那里，我有很多想说的，也有很多药感谢的，首先要感谢公司陆总对我们部门竭尽全力的指导，也要感谢其它各个部门的同事对本部门的支持与帮忙，络营销部诗司新成立的一个部门，我们这个部门所做的主要工作就是开拓络销售市场，透过络的影响力塑造我们的品牌，所以我们的工作殊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貌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大家晚上好。非常荣幸今天能够作为优秀团队代表站在这里，今晚我们在这里相聚，大家的热情驱散了这个冬夜的清寒，正是这种从心中迸发出的暖意，让我们机电系这个大家庭变得更加温暖，更加美好。</w:t>
      </w:r>
    </w:p>
    <w:p>
      <w:pPr>
        <w:ind w:left="0" w:right="0" w:firstLine="560"/>
        <w:spacing w:before="450" w:after="450" w:line="312" w:lineRule="auto"/>
      </w:pPr>
      <w:r>
        <w:rPr>
          <w:rFonts w:ascii="宋体" w:hAnsi="宋体" w:eastAsia="宋体" w:cs="宋体"/>
          <w:color w:val="000"/>
          <w:sz w:val="28"/>
          <w:szCs w:val="28"/>
        </w:rPr>
        <w:t xml:space="preserve">　　今天，我们机电系辩论队获得了优秀团队的荣誉，作为辩论队队长，我今天站在这里还是不可免俗地谈到感谢。感谢每一位在我们前进道路上扶持我们的领导老师;感谢每一位在我们成长过程中为我们添砖加瓦，与我们共同进步的新老队员。不论你们今天已经在系辩论队这个平台上起飞，获得了更好的发展，还是刚刚加入这个团队，期待在这个平台上施展才华，在更多的人面前展示自己。同样感谢你们，不论你是倾囊相助还是力量些微，今天我谨代表我们系辩论队感谢你们!</w:t>
      </w:r>
    </w:p>
    <w:p>
      <w:pPr>
        <w:ind w:left="0" w:right="0" w:firstLine="560"/>
        <w:spacing w:before="450" w:after="450" w:line="312" w:lineRule="auto"/>
      </w:pPr>
      <w:r>
        <w:rPr>
          <w:rFonts w:ascii="宋体" w:hAnsi="宋体" w:eastAsia="宋体" w:cs="宋体"/>
          <w:color w:val="000"/>
          <w:sz w:val="28"/>
          <w:szCs w:val="28"/>
        </w:rPr>
        <w:t xml:space="preserve">　　感谢你们，只为你们为全民辩论的版面设计.布置，尽心尽力;感谢你们，只为你们不论严寒酷暑，每日按时收纳展板洒下的汗水;感谢你们，只为你们为机电系辩论邀请赛积极协调，悉心准备。新生辩论赛，新老生对抗赛，校大学生辩论赛，机电系辩论邀请赛，一年又一年，一个又一个轮回。一届又一届的老队员离开了我们，同时一年又一年的新生为我们队注入了新鲜的血液。年年岁岁花相似，岁岁年年人不同，正是在这种传承与发扬的过程中，我们的队伍不断强大，从雏鸟变成雄鹰，全民辩论，辩论邀请赛等活动得到校系多级领导老师的认可。</w:t>
      </w:r>
    </w:p>
    <w:p>
      <w:pPr>
        <w:ind w:left="0" w:right="0" w:firstLine="560"/>
        <w:spacing w:before="450" w:after="450" w:line="312" w:lineRule="auto"/>
      </w:pPr>
      <w:r>
        <w:rPr>
          <w:rFonts w:ascii="宋体" w:hAnsi="宋体" w:eastAsia="宋体" w:cs="宋体"/>
          <w:color w:val="000"/>
          <w:sz w:val="28"/>
          <w:szCs w:val="28"/>
        </w:rPr>
        <w:t xml:space="preserve">　　当我们在辩论场上，我们仍然践行着我们的团队精神，其实我们用辩论的流程来形容我们的队真是再恰当不过了。开篇陈词就好比学长学姐们的努力为我们打下了一个坚实的基础;一对一攻辩就好比今天我们披荆斩棘，为我们的队伍而努力;质询小结，就好比在前进的道路上打理行装，反省自己，为更好地前进做好准备;自由辩论，一个接一个站起来发表自己观点的辩手，就好比每一年我们的优秀辩手如雨后春笋般的涌现;总结陈词，不单单如表象般是一场比赛的终结，更是一个继往开来的过程，就好比我们队今年提出的一个口号“承先贤之风，弘思辩之道”。</w:t>
      </w:r>
    </w:p>
    <w:p>
      <w:pPr>
        <w:ind w:left="0" w:right="0" w:firstLine="560"/>
        <w:spacing w:before="450" w:after="450" w:line="312" w:lineRule="auto"/>
      </w:pPr>
      <w:r>
        <w:rPr>
          <w:rFonts w:ascii="宋体" w:hAnsi="宋体" w:eastAsia="宋体" w:cs="宋体"/>
          <w:color w:val="000"/>
          <w:sz w:val="28"/>
          <w:szCs w:val="28"/>
        </w:rPr>
        <w:t xml:space="preserve">　　在正在进行的校大学生辩论赛中，我们力克多支队伍，杀入决赛，将与其他三支劲旅争夺冠亚季殿军的席位，在即将进行的决赛中，我们一定不辜负领导老师同学们的期望，努力为机电系赢得新的荣誉!</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篇24</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20xx年由于很多笔项目签单的成功，公司给予我奖金以及摆了庆功宴祝贺，我非常感谢和高兴，谢谢赵总及公司各位同事在工作中给予的指导和帮助！</w:t>
      </w:r>
    </w:p>
    <w:p>
      <w:pPr>
        <w:ind w:left="0" w:right="0" w:firstLine="560"/>
        <w:spacing w:before="450" w:after="450" w:line="312" w:lineRule="auto"/>
      </w:pPr>
      <w:r>
        <w:rPr>
          <w:rFonts w:ascii="宋体" w:hAnsi="宋体" w:eastAsia="宋体" w:cs="宋体"/>
          <w:color w:val="000"/>
          <w:sz w:val="28"/>
          <w:szCs w:val="28"/>
        </w:rPr>
        <w:t xml:space="preserve">　　回顾过去：我于20xx年10月走进虹加工作的时间里，我并没有为公司做出了不起的大贡献，也没取得特别值得炫耀可喜的业绩，我只是尽量做好自己的工作，尽自己最大的努力，总结自己的经验，从经验中学习，向他人学习，尽可能的提高工作效率，与同事相处和睦，合作愉快。面对别的同事签单成功我在高兴的同时，不仅一次次问自己，我呢，欠缺什么，自己离成功还有多少距离?我坚持，只有坚持，同时坚信，只要做好了属于自己的工作，就会有回报。</w:t>
      </w:r>
    </w:p>
    <w:p>
      <w:pPr>
        <w:ind w:left="0" w:right="0" w:firstLine="560"/>
        <w:spacing w:before="450" w:after="450" w:line="312" w:lineRule="auto"/>
      </w:pPr>
      <w:r>
        <w:rPr>
          <w:rFonts w:ascii="宋体" w:hAnsi="宋体" w:eastAsia="宋体" w:cs="宋体"/>
          <w:color w:val="000"/>
          <w:sz w:val="28"/>
          <w:szCs w:val="28"/>
        </w:rPr>
        <w:t xml:space="preserve">　　浐灞新城这一项目签订的过程是曲折的，中途，我也沮丧，也失落过，但是在赵总的支持和帮助下，在经理，同事的出谋划策下，终于一步步将这个项目拿下。我由衷感谢你们的支持和帮助！</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从开始进入虹加，开始接触合金电缆销售工作至今，除了逐步熟悉流程，我在销售技巧及商务谈判等方面还有很多要学习的地方！</w:t>
      </w:r>
    </w:p>
    <w:p>
      <w:pPr>
        <w:ind w:left="0" w:right="0" w:firstLine="560"/>
        <w:spacing w:before="450" w:after="450" w:line="312" w:lineRule="auto"/>
      </w:pPr>
      <w:r>
        <w:rPr>
          <w:rFonts w:ascii="宋体" w:hAnsi="宋体" w:eastAsia="宋体" w:cs="宋体"/>
          <w:color w:val="000"/>
          <w:sz w:val="28"/>
          <w:szCs w:val="28"/>
        </w:rPr>
        <w:t xml:space="preserve">　　我的付出得到了公司的\'认可，我深感无比的荣幸，我想公司这次奖励我再次向每位员工传达与说明了只要有付出，必有收获的务实文化和平凡道理。我深知，我做得不够的地方太多太多，有很多的东西，还需要我去学习。我会在踏实肯干的同时，加快脚步，虚心向别人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我能成为虹加的一份子是幸运的，希望在以后的日子里，大家一起携手，为我们这个大家庭各出一份力，我们一起努力奋斗！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篇25</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篇26</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恩，励精图治”是我此刻最想说的话!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 新一年，将建立成为强势的运作团队作为目标，将与销售、售后一线并肩作战，完成公司下达的任务!新一年，我们充满信心!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尊敬的各位、亲爱的各位鲲鹏家人们：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分享我的喜悦，我的心情无比激动，这是我们郴州友阿国际广场每一位成员相互协作、齐心协力的共同荣誉，年初项目刚成立我们全体员工就确立了明确的奋斗目标，成为鲲鹏物业20年度“优秀团队”，能够获得这个奖项我深感荣幸!是公司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鲲鹏物业这个舞台让我们尽情发挥，感谢娟总、谷总对我们项目竭尽全力的指导，也要感谢总部各个部门的同事对本项目的支持与帮助，20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年，我们将以管理、服务、品质、满意为核心，集思广益，开拓创新，并动员公司一切力量，采取一系列行之有效的措施，不断提高项目内部管理及服务质量，确保品质，保证安全，以更加优异的成绩，为实现鲲鹏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最后，一副剪纸作品献，祝愿鲲鹏家人们在新的一年里：身体健康，阖家幸福，工作顺利！祝愿公司：鲲鹏展翅九万里，长空无崖任搏击。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篇28</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篇29</w:t>
      </w:r>
    </w:p>
    <w:p>
      <w:pPr>
        <w:ind w:left="0" w:right="0" w:firstLine="560"/>
        <w:spacing w:before="450" w:after="450" w:line="312" w:lineRule="auto"/>
      </w:pPr>
      <w:r>
        <w:rPr>
          <w:rFonts w:ascii="宋体" w:hAnsi="宋体" w:eastAsia="宋体" w:cs="宋体"/>
          <w:color w:val="000"/>
          <w:sz w:val="28"/>
          <w:szCs w:val="28"/>
        </w:rPr>
        <w:t xml:space="preserve">　　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篇30</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公司经营过程中的重要性，学到了公司在战略规划、资金筹集、市场营销、产品研发、生产组织、物资采购、设备投资与改造、财务核算与管理等企业管理决策内容方面的运行过程，锻炼了发现问题、分析问题、解决问题的能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20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年度优秀团队获奖感言范文 篇33</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2025-06-19T08:29:26+08:00</dcterms:created>
  <dcterms:modified xsi:type="dcterms:W3CDTF">2025-06-19T08:29:26+08:00</dcterms:modified>
</cp:coreProperties>
</file>

<file path=docProps/custom.xml><?xml version="1.0" encoding="utf-8"?>
<Properties xmlns="http://schemas.openxmlformats.org/officeDocument/2006/custom-properties" xmlns:vt="http://schemas.openxmlformats.org/officeDocument/2006/docPropsVTypes"/>
</file>