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关于母亲追悼会的悼词</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关于母亲追悼会的悼词（通用3篇）关于母亲追悼会的悼词 篇1　　尊敬的各位来宾，各位亲友：　　今天，我们怀着极其沉痛的心情，深切哀悼一位平凡而又伟大的母亲，一位能干、热情而又慈祥却溘然辞世的长者。　　老人自20xx年身患癌症以来，便同疾病进行</w:t>
      </w:r>
    </w:p>
    <w:p>
      <w:pPr>
        <w:ind w:left="0" w:right="0" w:firstLine="560"/>
        <w:spacing w:before="450" w:after="450" w:line="312" w:lineRule="auto"/>
      </w:pPr>
      <w:r>
        <w:rPr>
          <w:rFonts w:ascii="宋体" w:hAnsi="宋体" w:eastAsia="宋体" w:cs="宋体"/>
          <w:color w:val="000"/>
          <w:sz w:val="28"/>
          <w:szCs w:val="28"/>
        </w:rPr>
        <w:t xml:space="preserve">关于母亲追悼会的悼词（通用3篇）</w:t>
      </w:r>
    </w:p>
    <w:p>
      <w:pPr>
        <w:ind w:left="0" w:right="0" w:firstLine="560"/>
        <w:spacing w:before="450" w:after="450" w:line="312" w:lineRule="auto"/>
      </w:pPr>
      <w:r>
        <w:rPr>
          <w:rFonts w:ascii="黑体" w:hAnsi="黑体" w:eastAsia="黑体" w:cs="黑体"/>
          <w:color w:val="000000"/>
          <w:sz w:val="36"/>
          <w:szCs w:val="36"/>
          <w:b w:val="1"/>
          <w:bCs w:val="1"/>
        </w:rPr>
        <w:t xml:space="preserve">关于母亲追悼会的悼词 篇1</w:t>
      </w:r>
    </w:p>
    <w:p>
      <w:pPr>
        <w:ind w:left="0" w:right="0" w:firstLine="560"/>
        <w:spacing w:before="450" w:after="450" w:line="312" w:lineRule="auto"/>
      </w:pPr>
      <w:r>
        <w:rPr>
          <w:rFonts w:ascii="宋体" w:hAnsi="宋体" w:eastAsia="宋体" w:cs="宋体"/>
          <w:color w:val="000"/>
          <w:sz w:val="28"/>
          <w:szCs w:val="28"/>
        </w:rPr>
        <w:t xml:space="preserve">　　尊敬的各位来宾，各位亲友：</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今天，我们怀着极其沉痛的心情，深切哀悼一位平凡而又伟大的母亲，一位能干、热情而又慈祥却溘然辞世的长者。</w:t>
      </w:r>
    </w:p>
    <w:p>
      <w:pPr>
        <w:ind w:left="0" w:right="0" w:firstLine="560"/>
        <w:spacing w:before="450" w:after="450" w:line="312" w:lineRule="auto"/>
      </w:pPr>
      <w:r>
        <w:rPr>
          <w:rFonts w:ascii="宋体" w:hAnsi="宋体" w:eastAsia="宋体" w:cs="宋体"/>
          <w:color w:val="000"/>
          <w:sz w:val="28"/>
          <w:szCs w:val="28"/>
        </w:rPr>
        <w:t xml:space="preserve">　　老人自20xx年身患癌症以来，便同疾病进行了顽强的斗争，但今年7月8号以后，病情不断恶化，终因医治无效，于20xx年9月20日6时16分在xx县人民医院不幸辞世，享年74岁。她的辞世，对子女和亲人们来说无异于晴天霹雳。一位慈祥的母亲、一位满脸笑容的长者就这样同我们永别了，她把思念深深地留在了我们心中。</w:t>
      </w:r>
    </w:p>
    <w:p>
      <w:pPr>
        <w:ind w:left="0" w:right="0" w:firstLine="560"/>
        <w:spacing w:before="450" w:after="450" w:line="312" w:lineRule="auto"/>
      </w:pPr>
      <w:r>
        <w:rPr>
          <w:rFonts w:ascii="宋体" w:hAnsi="宋体" w:eastAsia="宋体" w:cs="宋体"/>
          <w:color w:val="000"/>
          <w:sz w:val="28"/>
          <w:szCs w:val="28"/>
        </w:rPr>
        <w:t xml:space="preserve">　　19xx年旧历四月初一，老人出生在xx县xx乡x村一户普通的农家。她在抗日的烽火和硝烟弥漫的年代度过了艰难的童年，苦难的岁月在她心头留下了永生难忘的记忆，也磨练成了她倔强不屈的性格。到了读书的年龄，看着别的孩子背着书包上学，她也充满了通过读书而改变命运的渴望，但家庭生活的艰难，无法承担几个孩子上学的压力，使她的求学之路注定充满荆棘和坎坷，但她却通过各种办法，算是偷学了一两年小学，让其后来略识文字，晚年诵读佛经，尚能比较自如流畅。</w:t>
      </w:r>
    </w:p>
    <w:p>
      <w:pPr>
        <w:ind w:left="0" w:right="0" w:firstLine="560"/>
        <w:spacing w:before="450" w:after="450" w:line="312" w:lineRule="auto"/>
      </w:pPr>
      <w:r>
        <w:rPr>
          <w:rFonts w:ascii="宋体" w:hAnsi="宋体" w:eastAsia="宋体" w:cs="宋体"/>
          <w:color w:val="000"/>
          <w:sz w:val="28"/>
          <w:szCs w:val="28"/>
        </w:rPr>
        <w:t xml:space="preserve">　　穷人的孩子早当家。求学之路已然断绝，小小的年纪便要为父母分忧解愁，并为未来的生活历练能力。于是，洒扫缝补，烧茶做饭，田间劳作，便是少女时代的她日日必作的功课。苦难生活对她来说也是一笔财富，心灵手巧，泼辣勤快的女孩便在四邻乡亲的赞许中长大成人。</w:t>
      </w:r>
    </w:p>
    <w:p>
      <w:pPr>
        <w:ind w:left="0" w:right="0" w:firstLine="560"/>
        <w:spacing w:before="450" w:after="450" w:line="312" w:lineRule="auto"/>
      </w:pPr>
      <w:r>
        <w:rPr>
          <w:rFonts w:ascii="宋体" w:hAnsi="宋体" w:eastAsia="宋体" w:cs="宋体"/>
          <w:color w:val="000"/>
          <w:sz w:val="28"/>
          <w:szCs w:val="28"/>
        </w:rPr>
        <w:t xml:space="preserve">　　出生于什么样的家庭是无法选择的，而在那样一个封建意识极为浓厚的时代，婚姻也是无法选择的，但不屈于命运安排的却对自己的婚姻作出了她人生第一次艰难而又正确的选择。虽然一开始家庭强烈反对，但通过她的说服、眼泪和抗争，父母最终同意把她嫁入杨家。离家之际，母亲满含热泪对她说：“女子，你恐怕要吃苦的呀！”当时的杨家是一个什么状况，有人或许并不知道。杨家是从外迁此地的，一开始佃租别人的土地，其后便定居于此。虽祖上世代行医，但家风善良仁厚，常常周济外人、扶助孤苦而散财无数，以致所居之地，不过两三间土墙茅屋。因此，母亲的担忧不无道理，但相信，通过夫妻的共同努力，幸福生活是可以创造出来的。</w:t>
      </w:r>
    </w:p>
    <w:p>
      <w:pPr>
        <w:ind w:left="0" w:right="0" w:firstLine="560"/>
        <w:spacing w:before="450" w:after="450" w:line="312" w:lineRule="auto"/>
      </w:pPr>
      <w:r>
        <w:rPr>
          <w:rFonts w:ascii="宋体" w:hAnsi="宋体" w:eastAsia="宋体" w:cs="宋体"/>
          <w:color w:val="000"/>
          <w:sz w:val="28"/>
          <w:szCs w:val="28"/>
        </w:rPr>
        <w:t xml:space="preserve">　　嫁入杨家之后，勤劳泼辣的便不屈地对苦难的命运进行抗争。她相信，虽然不能完全改变家庭，但可以改变自己的丈夫。她知道，自己的丈夫由于当时是家里的独子，难免有些少爷习性：害怕吃苦，疏于耕作。于是，就日日督促丈夫一定要把老父亲的中医骨科绝技学到手，这是今后谋生立家的基础。在她不断督促之下，丈夫终于学有所成，医术也基本接近父辈的水平。几十年来，夫妻恩爱如初，世人交口称赞。</w:t>
      </w:r>
    </w:p>
    <w:p>
      <w:pPr>
        <w:ind w:left="0" w:right="0" w:firstLine="560"/>
        <w:spacing w:before="450" w:after="450" w:line="312" w:lineRule="auto"/>
      </w:pPr>
      <w:r>
        <w:rPr>
          <w:rFonts w:ascii="宋体" w:hAnsi="宋体" w:eastAsia="宋体" w:cs="宋体"/>
          <w:color w:val="000"/>
          <w:sz w:val="28"/>
          <w:szCs w:val="28"/>
        </w:rPr>
        <w:t xml:space="preserve">　　一边改变着自己的丈夫，一边还盘算着改变自己的居住条件，于是，修房建屋，便成了老人家一生最重要的奋斗目标之一。想当年，凄风苦雨中，土墙茅屋摇摇欲坠，于是便不得不进行重修，而天又多雨，刚打好的土墙，又在雨中轰然垮塌，她泪水伴着雨水，呼天不应，喊地不灵。倔强的她擦干眼泪，又和家人一起从头再来。历经千辛万苦，新的土墙瓦房终于建成。住进这虽然简陋但却是自己建成的小屋，真是百感交集，悲喜莫名。其后，土墙又改为砖墙；其后又再扩建；其后，又推倒重修；其后，又为两个儿子修成两层砖瓦房各三间。其间的艰辛和泪水，又有多少人能够体会得来。房子，房子，老人一生中无数次念叨着这两个字，但在来年即将住进自己的新房之际，她老人家却匆匆地离去，这不禁令人悲从中来。</w:t>
      </w:r>
    </w:p>
    <w:p>
      <w:pPr>
        <w:ind w:left="0" w:right="0" w:firstLine="560"/>
        <w:spacing w:before="450" w:after="450" w:line="312" w:lineRule="auto"/>
      </w:pPr>
      <w:r>
        <w:rPr>
          <w:rFonts w:ascii="宋体" w:hAnsi="宋体" w:eastAsia="宋体" w:cs="宋体"/>
          <w:color w:val="000"/>
          <w:sz w:val="28"/>
          <w:szCs w:val="28"/>
        </w:rPr>
        <w:t xml:space="preserve">　　老人家一生不时念叨，也是她最为骄傲和自豪的还有两个字，那就是“孩子”。她一生共养育三子四女，在那样艰苦的岁月，要把7个孩子抚养成人，其间母亲所吃的苦，所受的累，那真是无法用语言来描述。作为一个优秀的母亲，她成功的教育方法只有两个字，一是严，一是慈。</w:t>
      </w:r>
    </w:p>
    <w:p>
      <w:pPr>
        <w:ind w:left="0" w:right="0" w:firstLine="560"/>
        <w:spacing w:before="450" w:after="450" w:line="312" w:lineRule="auto"/>
      </w:pPr>
      <w:r>
        <w:rPr>
          <w:rFonts w:ascii="宋体" w:hAnsi="宋体" w:eastAsia="宋体" w:cs="宋体"/>
          <w:color w:val="000"/>
          <w:sz w:val="28"/>
          <w:szCs w:val="28"/>
        </w:rPr>
        <w:t xml:space="preserve">　　老人家对孩子管教的严格那是远近闻名。孩子不会招呼客人，她会严加斥责；孩子以大欺小，她会加以棍棒；孩子出言不逊，她会掌掴其嘴；孩子不敬长辈，她会荆条伺候……总之，在她的严加管教之下，孩子们一个个知书达理，讨人喜欢。人们常说，这不愧为苏香家的孩子。</w:t>
      </w:r>
    </w:p>
    <w:p>
      <w:pPr>
        <w:ind w:left="0" w:right="0" w:firstLine="560"/>
        <w:spacing w:before="450" w:after="450" w:line="312" w:lineRule="auto"/>
      </w:pPr>
      <w:r>
        <w:rPr>
          <w:rFonts w:ascii="宋体" w:hAnsi="宋体" w:eastAsia="宋体" w:cs="宋体"/>
          <w:color w:val="000"/>
          <w:sz w:val="28"/>
          <w:szCs w:val="28"/>
        </w:rPr>
        <w:t xml:space="preserve">　　老人家对孩子们的慈爱也深如大海。</w:t>
      </w:r>
    </w:p>
    <w:p>
      <w:pPr>
        <w:ind w:left="0" w:right="0" w:firstLine="560"/>
        <w:spacing w:before="450" w:after="450" w:line="312" w:lineRule="auto"/>
      </w:pPr>
      <w:r>
        <w:rPr>
          <w:rFonts w:ascii="宋体" w:hAnsi="宋体" w:eastAsia="宋体" w:cs="宋体"/>
          <w:color w:val="000"/>
          <w:sz w:val="28"/>
          <w:szCs w:val="28"/>
        </w:rPr>
        <w:t xml:space="preserve">　　长女杨，你还记得吗？因为你是长女，母亲对你极为信任和倚重。每当父母外出，母亲都会授权予你，让你照顾管理好兄弟姊妹；当你嫁入苏家，她多少个日日夜夜都担心从小善良的你受欺受压；当你分家自立，她为你在分家中的忍让不争而以泪洗面；当你农忙之时，当你建房之时，母亲总是要求在家的兄弟姊妹来全力帮助你，有时她老人家还亲自来帮你；当你小两口终于建成了新房，老人家脸上挂满了欣喜的泪水；老人家经常念叨的就是，如果家庭条件好的话，我的肯定能考上中专，这，似乎也成了老人家的终生遗憾；在老人家离别之际，当她握住自己的重孙，也是你的孙子的手时，那不舍之情难以言表……</w:t>
      </w:r>
    </w:p>
    <w:p>
      <w:pPr>
        <w:ind w:left="0" w:right="0" w:firstLine="560"/>
        <w:spacing w:before="450" w:after="450" w:line="312" w:lineRule="auto"/>
      </w:pPr>
      <w:r>
        <w:rPr>
          <w:rFonts w:ascii="宋体" w:hAnsi="宋体" w:eastAsia="宋体" w:cs="宋体"/>
          <w:color w:val="000"/>
          <w:sz w:val="28"/>
          <w:szCs w:val="28"/>
        </w:rPr>
        <w:t xml:space="preserve">　　二女杨，你还记得吗？当你第一次离家外出打工，母亲满含热泪说出的语重心长的话语；当你远嫁，母亲千里相送，最终又单生一人返身回到家乡的孤独的背影；当你离开家很久以后，母亲都还把别的姊妹叫成你的名字；当听说你回家探亲，母亲早早地站在老家门前的那焦急期盼的神情；当你回到家中，母亲为你烧水做饭那忙碌的身影。你还记得母亲要你照顾好在妹妹们的托付吗？</w:t>
      </w:r>
    </w:p>
    <w:p>
      <w:pPr>
        <w:ind w:left="0" w:right="0" w:firstLine="560"/>
        <w:spacing w:before="450" w:after="450" w:line="312" w:lineRule="auto"/>
      </w:pPr>
      <w:r>
        <w:rPr>
          <w:rFonts w:ascii="宋体" w:hAnsi="宋体" w:eastAsia="宋体" w:cs="宋体"/>
          <w:color w:val="000"/>
          <w:sz w:val="28"/>
          <w:szCs w:val="28"/>
        </w:rPr>
        <w:t xml:space="preserve">　　长子杨x，你还记得吗？你小时候体弱多病，母亲对你极为偏爱，每当你生病的时候，她都像自己生病一样，焦急万分，痛彻心骨；当你第一次高考落榜之时，你卧床不起，茶饭不思，母亲不敢当着你的面而默默流下泪水；当你考上大学，母亲饱含着热泪，用颤抖的双手为你捧上她亲自为你精心制作的你最爱吃的丸子汤。你还记得母亲的临终嘱托吗：要保重身体，少喝酒，你是家里的顶梁柱，你要支撑好这个大家庭。</w:t>
      </w:r>
    </w:p>
    <w:p>
      <w:pPr>
        <w:ind w:left="0" w:right="0" w:firstLine="560"/>
        <w:spacing w:before="450" w:after="450" w:line="312" w:lineRule="auto"/>
      </w:pPr>
      <w:r>
        <w:rPr>
          <w:rFonts w:ascii="宋体" w:hAnsi="宋体" w:eastAsia="宋体" w:cs="宋体"/>
          <w:color w:val="000"/>
          <w:sz w:val="28"/>
          <w:szCs w:val="28"/>
        </w:rPr>
        <w:t xml:space="preserve">　　次子杨x，你还记得吗？当你玩火药枪不小心受伤，母亲看见你满脸血迹而发出的那一声撕心裂肺的呼喊——“儿哪！”；当你在发展不顺时，母亲每天夜里为你泪湿被枕；为了能让你在再站起来，她在家乡把你的两个孩子默默抚养成人；20xx年春节后，为了感受作为一个母亲的骄傲，她坚决不坐飞机，特意坐上你的越野车，长途跋涉三天三夜才来到你的家中，她都没有说一声累；弥留之际，母亲最牵挂的`人就是你，他希望你送好她最后一程……</w:t>
      </w:r>
    </w:p>
    <w:p>
      <w:pPr>
        <w:ind w:left="0" w:right="0" w:firstLine="560"/>
        <w:spacing w:before="450" w:after="450" w:line="312" w:lineRule="auto"/>
      </w:pPr>
      <w:r>
        <w:rPr>
          <w:rFonts w:ascii="宋体" w:hAnsi="宋体" w:eastAsia="宋体" w:cs="宋体"/>
          <w:color w:val="000"/>
          <w:sz w:val="28"/>
          <w:szCs w:val="28"/>
        </w:rPr>
        <w:t xml:space="preserve">　　三女杨，你还记得吗？你的出生，就让母亲担惊受怕，当你终于发出了来到人世间的第一声啼哭，母亲觉得那是你送给她的最好的礼物；你从小性格开朗，快人快语，母亲深怕你得罪他人，遭致抱怨；你的婚姻大事更让他牵肠挂肚，但她是多么地尊重你的选择；当你要在xx县城买房的时候，母亲为你四处打听好的地段；当你装修房子的时候，母亲几乎每天都要前往过问；你的孩子也让她老人家不少操心……</w:t>
      </w:r>
    </w:p>
    <w:p>
      <w:pPr>
        <w:ind w:left="0" w:right="0" w:firstLine="560"/>
        <w:spacing w:before="450" w:after="450" w:line="312" w:lineRule="auto"/>
      </w:pPr>
      <w:r>
        <w:rPr>
          <w:rFonts w:ascii="宋体" w:hAnsi="宋体" w:eastAsia="宋体" w:cs="宋体"/>
          <w:color w:val="000"/>
          <w:sz w:val="28"/>
          <w:szCs w:val="28"/>
        </w:rPr>
        <w:t xml:space="preserve">　　幺儿杨x，你还记得吗？你是母亲最疼爱的孩子，你的每一步都让她牵肠挂肚；他是多么渴望你像你大哥一样考上大学，为此她受到的失望的打击是多么的深重；她希望你学成祖上的骨科医术，超越父辈祖辈；当你最终还是远赴创业，她是多么地无奈和不舍；当你最后从回到她的身边，她的脸上便多了无数的笑意；当你在城一小施工时，她几乎每天都来看你；弥留之际，她让你大哥最多关心的人还是你……</w:t>
      </w:r>
    </w:p>
    <w:p>
      <w:pPr>
        <w:ind w:left="0" w:right="0" w:firstLine="560"/>
        <w:spacing w:before="450" w:after="450" w:line="312" w:lineRule="auto"/>
      </w:pPr>
      <w:r>
        <w:rPr>
          <w:rFonts w:ascii="宋体" w:hAnsi="宋体" w:eastAsia="宋体" w:cs="宋体"/>
          <w:color w:val="000"/>
          <w:sz w:val="28"/>
          <w:szCs w:val="28"/>
        </w:rPr>
        <w:t xml:space="preserve">　　幺女杨，你还记得吗？你的出生对母亲来说是个意外，更是个惊喜，她常说她会享幺女的福的；你从小怕羞，让她对你的未来充满了担心，当你后来变得开朗起来，她是多么地开心；当你在为她找了一个好女婿，她老人家常常以此夸自己的幺女能干；当她坐上你买的新车时，老人家是多么地为你骄傲和自豪；老人家还念叨，今年过年能坐上你的车回到老家，可惜，这个愿望却永远地不能实现了……悲也！痛也！</w:t>
      </w:r>
    </w:p>
    <w:p>
      <w:pPr>
        <w:ind w:left="0" w:right="0" w:firstLine="560"/>
        <w:spacing w:before="450" w:after="450" w:line="312" w:lineRule="auto"/>
      </w:pPr>
      <w:r>
        <w:rPr>
          <w:rFonts w:ascii="宋体" w:hAnsi="宋体" w:eastAsia="宋体" w:cs="宋体"/>
          <w:color w:val="000"/>
          <w:sz w:val="28"/>
          <w:szCs w:val="28"/>
        </w:rPr>
        <w:t xml:space="preserve">　　老人家对儿媳妇、对女婿也要求甚严，希望他们持家立业，教育好子女，光耀门庭。同时，老人家对他们也非常满意，她把三个儿媳妇当做女儿一样看待，把女婿当做儿子一样看待。儿媳妇、女婿对老人也非常孝顺，把老人家视如自己的亲生母亲，特别是生病住院的两个多月，她们极尽孝心伺候老人，让老人家心满意足。孝顺是我们中华民族的传统美德，我们一定要在老人再世期间孝敬他们，让他们安享晚年，不要等到老人过世之后徒增遗憾。今天，老人家带着满意走了，我们祝福她老人家一路走好！</w:t>
      </w:r>
    </w:p>
    <w:p>
      <w:pPr>
        <w:ind w:left="0" w:right="0" w:firstLine="560"/>
        <w:spacing w:before="450" w:after="450" w:line="312" w:lineRule="auto"/>
      </w:pPr>
      <w:r>
        <w:rPr>
          <w:rFonts w:ascii="宋体" w:hAnsi="宋体" w:eastAsia="宋体" w:cs="宋体"/>
          <w:color w:val="000"/>
          <w:sz w:val="28"/>
          <w:szCs w:val="28"/>
        </w:rPr>
        <w:t xml:space="preserve">　　对孙子辈，老人家更是非常慈爱，不少的孙子孙女还是老人家一手带大。弥留之际，老人家提起自己的孙儿，便对生命充满了无限的留恋，她分明是希望能亲眼看见他们一个个成人成才，兴家立业，让各家都显达于世，门庭生辉。我们祝愿她老人家能在西天极乐世界保佑孩子们实现愿望。</w:t>
      </w:r>
    </w:p>
    <w:p>
      <w:pPr>
        <w:ind w:left="0" w:right="0" w:firstLine="560"/>
        <w:spacing w:before="450" w:after="450" w:line="312" w:lineRule="auto"/>
      </w:pPr>
      <w:r>
        <w:rPr>
          <w:rFonts w:ascii="宋体" w:hAnsi="宋体" w:eastAsia="宋体" w:cs="宋体"/>
          <w:color w:val="000"/>
          <w:sz w:val="28"/>
          <w:szCs w:val="28"/>
        </w:rPr>
        <w:t xml:space="preserve">　　尊敬的各位来宾，各位亲友，老人一生勤俭，能干要强，性格直率而有侠气，喜欢帮助别人，看不得不平之事。她心底善良，晚年潜心向佛，日日为她爱的人、爱她的人、她无意中可能伤害过的人乃至伤害过她的人祈祷，广结善缘，广种福田。阿弥陀佛！</w:t>
      </w:r>
    </w:p>
    <w:p>
      <w:pPr>
        <w:ind w:left="0" w:right="0" w:firstLine="560"/>
        <w:spacing w:before="450" w:after="450" w:line="312" w:lineRule="auto"/>
      </w:pPr>
      <w:r>
        <w:rPr>
          <w:rFonts w:ascii="宋体" w:hAnsi="宋体" w:eastAsia="宋体" w:cs="宋体"/>
          <w:color w:val="000"/>
          <w:sz w:val="28"/>
          <w:szCs w:val="28"/>
        </w:rPr>
        <w:t xml:space="preserve">　　各位来宾，各位亲友，老人家的一生虽没有什么惊天动地的伟业，但她的一生却是有意义的一生。她虽然离我们而去了，但她却为我们留下了作为一位成功母亲的宝贵的精神财富。今天在这里深切悼念这位老人，让我们又深情地回味了一次溢满母爱和亲情的不平凡的人生之旅，这让我们生者再一次深深体念到了爱与亲情的可贵和伟大。我们要像老人家一样爱自己的亲人，爱自己的朋友，爱那些爱你的人乃至曾经伤害过你的人。让我们心存感激和善念，并以此来怀念和告慰逝去的老人。这，应该是老人家最大的遗愿，或许更是我们今天举行这样的追悼会最大的意义所在。</w:t>
      </w:r>
    </w:p>
    <w:p>
      <w:pPr>
        <w:ind w:left="0" w:right="0" w:firstLine="560"/>
        <w:spacing w:before="450" w:after="450" w:line="312" w:lineRule="auto"/>
      </w:pPr>
      <w:r>
        <w:rPr>
          <w:rFonts w:ascii="宋体" w:hAnsi="宋体" w:eastAsia="宋体" w:cs="宋体"/>
          <w:color w:val="000"/>
          <w:sz w:val="28"/>
          <w:szCs w:val="28"/>
        </w:rPr>
        <w:t xml:space="preserve">　　斯人已逝，风范长存。各位来宾，各位亲友，让我们记住这位母亲，记住这位老人。让我们共同祈祷，再次祝老人一路走好！老人家，安息吧！</w:t>
      </w:r>
    </w:p>
    <w:p>
      <w:pPr>
        <w:ind w:left="0" w:right="0" w:firstLine="560"/>
        <w:spacing w:before="450" w:after="450" w:line="312" w:lineRule="auto"/>
      </w:pPr>
      <w:r>
        <w:rPr>
          <w:rFonts w:ascii="黑体" w:hAnsi="黑体" w:eastAsia="黑体" w:cs="黑体"/>
          <w:color w:val="000000"/>
          <w:sz w:val="36"/>
          <w:szCs w:val="36"/>
          <w:b w:val="1"/>
          <w:bCs w:val="1"/>
        </w:rPr>
        <w:t xml:space="preserve">关于母亲追悼会的悼词 篇2</w:t>
      </w:r>
    </w:p>
    <w:p>
      <w:pPr>
        <w:ind w:left="0" w:right="0" w:firstLine="560"/>
        <w:spacing w:before="450" w:after="450" w:line="312" w:lineRule="auto"/>
      </w:pPr>
      <w:r>
        <w:rPr>
          <w:rFonts w:ascii="宋体" w:hAnsi="宋体" w:eastAsia="宋体" w:cs="宋体"/>
          <w:color w:val="000"/>
          <w:sz w:val="28"/>
          <w:szCs w:val="28"/>
        </w:rPr>
        <w:t xml:space="preserve">　　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我的母亲不幸身患癌症，因病情过重，经多方医治无效，于20xx年2月13日下午5点40分与世长辞，享年71岁。</w:t>
      </w:r>
    </w:p>
    <w:p>
      <w:pPr>
        <w:ind w:left="0" w:right="0" w:firstLine="560"/>
        <w:spacing w:before="450" w:after="450" w:line="312" w:lineRule="auto"/>
      </w:pPr>
      <w:r>
        <w:rPr>
          <w:rFonts w:ascii="宋体" w:hAnsi="宋体" w:eastAsia="宋体" w:cs="宋体"/>
          <w:color w:val="000"/>
          <w:sz w:val="28"/>
          <w:szCs w:val="28"/>
        </w:rPr>
        <w:t xml:space="preserve">　　母亲生前是一位性格坚强的女性。她年少时就尝尽生活的甘苦，但她自强自立。成家后，又和父亲一起共同挑起家庭生活的重担。她含辛茹苦，默默奉献，毫无怨言，把我们养大成人。当我身为人母的时候，才深切地感受到，母亲把我们抚养成人付出了多少心血！真是谁言寸草心，报得三春晖！</w:t>
      </w:r>
    </w:p>
    <w:p>
      <w:pPr>
        <w:ind w:left="0" w:right="0" w:firstLine="560"/>
        <w:spacing w:before="450" w:after="450" w:line="312" w:lineRule="auto"/>
      </w:pPr>
      <w:r>
        <w:rPr>
          <w:rFonts w:ascii="宋体" w:hAnsi="宋体" w:eastAsia="宋体" w:cs="宋体"/>
          <w:color w:val="000"/>
          <w:sz w:val="28"/>
          <w:szCs w:val="28"/>
        </w:rPr>
        <w:t xml:space="preserve">　　母亲素来以家庭为重。文革前她曾先后在中国科学院情报研究所,中央档案馆工作过。但当文革来临时，父亲被下放劳动。母亲为了使全家能够团聚，她毅然决然地放弃了她所热爱的工作，独自带着6岁的我和不满三个月的妹妹追随父亲先后到江西、河南“五七”干校劳动。从干校回京后，母亲为了减轻家庭的负担，她甚至在建筑工地打过短工,做过零工，后到了北京搪瓷厂，在高温粉尘的恶劣工作环境中一干就是10年，每年都是厂级先进工作者。这也为我和妹妹树立了良好的榜样。</w:t>
      </w:r>
    </w:p>
    <w:p>
      <w:pPr>
        <w:ind w:left="0" w:right="0" w:firstLine="560"/>
        <w:spacing w:before="450" w:after="450" w:line="312" w:lineRule="auto"/>
      </w:pPr>
      <w:r>
        <w:rPr>
          <w:rFonts w:ascii="宋体" w:hAnsi="宋体" w:eastAsia="宋体" w:cs="宋体"/>
          <w:color w:val="000"/>
          <w:sz w:val="28"/>
          <w:szCs w:val="28"/>
        </w:rPr>
        <w:t xml:space="preserve">　　母亲一生聪敏好学。不但年少时是学校的高材生，直至中年也依然勤奋好学。四十五岁时母亲改行学作会计，她凭借自己的刻苦努力，很快就得到业内专家们的认同，甚至那些工作多年的老会计都经常向她请教。</w:t>
      </w:r>
    </w:p>
    <w:p>
      <w:pPr>
        <w:ind w:left="0" w:right="0" w:firstLine="560"/>
        <w:spacing w:before="450" w:after="450" w:line="312" w:lineRule="auto"/>
      </w:pPr>
      <w:r>
        <w:rPr>
          <w:rFonts w:ascii="宋体" w:hAnsi="宋体" w:eastAsia="宋体" w:cs="宋体"/>
          <w:color w:val="000"/>
          <w:sz w:val="28"/>
          <w:szCs w:val="28"/>
        </w:rPr>
        <w:t xml:space="preserve">　　母亲用她的真诚、热情，感动着周围的亲朋好友，以及工作中的领导、同事，她赢得了大家的尊重与爱戴。</w:t>
      </w:r>
    </w:p>
    <w:p>
      <w:pPr>
        <w:ind w:left="0" w:right="0" w:firstLine="560"/>
        <w:spacing w:before="450" w:after="450" w:line="312" w:lineRule="auto"/>
      </w:pPr>
      <w:r>
        <w:rPr>
          <w:rFonts w:ascii="宋体" w:hAnsi="宋体" w:eastAsia="宋体" w:cs="宋体"/>
          <w:color w:val="000"/>
          <w:sz w:val="28"/>
          <w:szCs w:val="28"/>
        </w:rPr>
        <w:t xml:space="preserve">　　母亲热爱生活，珍惜生命。在退休以后，体弱多病的她坚持与父亲旅游、爬山，把退休后的生活安排得井然有序，快乐充实。母亲患病以后依旧保持着乐观向上的生活态度，并将沉闷的病房变成快乐的空间。治疗间歇，她常常用手机或Ipad玩儿游戏。在病房区，常常传来她欢乐爽朗的笑声。她这种不畏病魔，勇敢坚强的态度，时时感动着身边的每一个人。护士们都称她为：“时髦老太太”。母亲把快乐做加法，将痛苦做减法。把最大的快乐带给我们，将全部痛苦都隐藏在心中。正是她这种积极向上，豁达开朗的生活态度，让我们领悟了生活的内涵以及生命的真谛。感谢母亲，您使我们懂得这样一个道理：生活得最有意义的人，不是寿命最长久的人，而是最能感悟生活的人。</w:t>
      </w:r>
    </w:p>
    <w:p>
      <w:pPr>
        <w:ind w:left="0" w:right="0" w:firstLine="560"/>
        <w:spacing w:before="450" w:after="450" w:line="312" w:lineRule="auto"/>
      </w:pPr>
      <w:r>
        <w:rPr>
          <w:rFonts w:ascii="宋体" w:hAnsi="宋体" w:eastAsia="宋体" w:cs="宋体"/>
          <w:color w:val="000"/>
          <w:sz w:val="28"/>
          <w:szCs w:val="28"/>
        </w:rPr>
        <w:t xml:space="preserve">　　母亲身患重病的消息使我们内心感到十分震惊和悲痛。虽然我们向她隐瞒病情，但是她内心十分清楚病情的严重性。她下定决心，绝不向病魔屈服。她忍着病痛坚持每天记下自己的心路历程。母亲不仅能够非常坦然地面对病情，而且还能反过来安慰我们不要伤心。母亲在中她写到“我会尽力用我的笑容换取大家的开心”她常常说：我的时间不多了，生命的长度不够，就要让幸福的宽度加宽。即使在重病的时刻，她仍然处处为他人着想。当同事和朋友前去探望时，她总是显得特别高兴。强打精神与人交谈，让人根本看不出她是身患重病的人。在她生命的最后一天她依然用微弱的声音的向身边的医护人员道谢。</w:t>
      </w:r>
    </w:p>
    <w:p>
      <w:pPr>
        <w:ind w:left="0" w:right="0" w:firstLine="560"/>
        <w:spacing w:before="450" w:after="450" w:line="312" w:lineRule="auto"/>
      </w:pPr>
      <w:r>
        <w:rPr>
          <w:rFonts w:ascii="宋体" w:hAnsi="宋体" w:eastAsia="宋体" w:cs="宋体"/>
          <w:color w:val="000"/>
          <w:sz w:val="28"/>
          <w:szCs w:val="28"/>
        </w:rPr>
        <w:t xml:space="preserve">　　至爱弥天，大悲漫地。天地有情，化雪成泪；天地有恩，故示祥瑞。踏着洁白的雪路，母亲啊您走好！安息吧，母亲。来生我们依然陪伴在您身旁。愿母亲大人含笑九天！</w:t>
      </w:r>
    </w:p>
    <w:p>
      <w:pPr>
        <w:ind w:left="0" w:right="0" w:firstLine="560"/>
        <w:spacing w:before="450" w:after="450" w:line="312" w:lineRule="auto"/>
      </w:pPr>
      <w:r>
        <w:rPr>
          <w:rFonts w:ascii="黑体" w:hAnsi="黑体" w:eastAsia="黑体" w:cs="黑体"/>
          <w:color w:val="000000"/>
          <w:sz w:val="36"/>
          <w:szCs w:val="36"/>
          <w:b w:val="1"/>
          <w:bCs w:val="1"/>
        </w:rPr>
        <w:t xml:space="preserve">关于母亲追悼会的悼词 篇3</w:t>
      </w:r>
    </w:p>
    <w:p>
      <w:pPr>
        <w:ind w:left="0" w:right="0" w:firstLine="560"/>
        <w:spacing w:before="450" w:after="450" w:line="312" w:lineRule="auto"/>
      </w:pPr>
      <w:r>
        <w:rPr>
          <w:rFonts w:ascii="宋体" w:hAnsi="宋体" w:eastAsia="宋体" w:cs="宋体"/>
          <w:color w:val="000"/>
          <w:sz w:val="28"/>
          <w:szCs w:val="28"/>
        </w:rPr>
        <w:t xml:space="preserve">　　各位亲朋好友、兄弟姊妹、主内同工：</w:t>
      </w:r>
    </w:p>
    <w:p>
      <w:pPr>
        <w:ind w:left="0" w:right="0" w:firstLine="560"/>
        <w:spacing w:before="450" w:after="450" w:line="312" w:lineRule="auto"/>
      </w:pPr>
      <w:r>
        <w:rPr>
          <w:rFonts w:ascii="宋体" w:hAnsi="宋体" w:eastAsia="宋体" w:cs="宋体"/>
          <w:color w:val="000"/>
          <w:sz w:val="28"/>
          <w:szCs w:val="28"/>
        </w:rPr>
        <w:t xml:space="preserve">　　感谢大家拨冗前来参加我妈妈张玉琴姊妹的追思礼拜!</w:t>
      </w:r>
    </w:p>
    <w:p>
      <w:pPr>
        <w:ind w:left="0" w:right="0" w:firstLine="560"/>
        <w:spacing w:before="450" w:after="450" w:line="312" w:lineRule="auto"/>
      </w:pPr>
      <w:r>
        <w:rPr>
          <w:rFonts w:ascii="宋体" w:hAnsi="宋体" w:eastAsia="宋体" w:cs="宋体"/>
          <w:color w:val="000"/>
          <w:sz w:val="28"/>
          <w:szCs w:val="28"/>
        </w:rPr>
        <w:t xml:space="preserve">　　今天，我们怀着既悲伤又欣慰的心情，来送别我的妈妈，张玉琴姊妹。</w:t>
      </w:r>
    </w:p>
    <w:p>
      <w:pPr>
        <w:ind w:left="0" w:right="0" w:firstLine="560"/>
        <w:spacing w:before="450" w:after="450" w:line="312" w:lineRule="auto"/>
      </w:pPr>
      <w:r>
        <w:rPr>
          <w:rFonts w:ascii="宋体" w:hAnsi="宋体" w:eastAsia="宋体" w:cs="宋体"/>
          <w:color w:val="000"/>
          <w:sz w:val="28"/>
          <w:szCs w:val="28"/>
        </w:rPr>
        <w:t xml:space="preserve">　　说到悲伤，是因为作为常人，在人世间，我们失去了最关心、疼爱、照顾自己的妈妈，而爸爸也痛失相濡以沫近40年的终身伴侣;但同时我们又为妈妈感到欣慰，因为她真正摆脱了人世间的纷杂，疾病的痛苦折磨，平静安详的睡在主怀中，进入那得享永生平安的天国美地，从此与神同在，享受美好宁静的生活。</w:t>
      </w:r>
    </w:p>
    <w:p>
      <w:pPr>
        <w:ind w:left="0" w:right="0" w:firstLine="560"/>
        <w:spacing w:before="450" w:after="450" w:line="312" w:lineRule="auto"/>
      </w:pPr>
      <w:r>
        <w:rPr>
          <w:rFonts w:ascii="宋体" w:hAnsi="宋体" w:eastAsia="宋体" w:cs="宋体"/>
          <w:color w:val="000"/>
          <w:sz w:val="28"/>
          <w:szCs w:val="28"/>
        </w:rPr>
        <w:t xml:space="preserve">　　我妈妈1943年12月9日，出生于山东省莱州市掖县，自幼敏于思而勤于学，通情达理，性情坚韧，恪守伦理，孝敬父母，爱护兄妹，尊重长辈，照顾晚辈，关怀邻里，自强不息而且非常自律，以第一位考入大学的女性身份被铭于村志。</w:t>
      </w:r>
    </w:p>
    <w:p>
      <w:pPr>
        <w:ind w:left="0" w:right="0" w:firstLine="560"/>
        <w:spacing w:before="450" w:after="450" w:line="312" w:lineRule="auto"/>
      </w:pPr>
      <w:r>
        <w:rPr>
          <w:rFonts w:ascii="宋体" w:hAnsi="宋体" w:eastAsia="宋体" w:cs="宋体"/>
          <w:color w:val="000"/>
          <w:sz w:val="28"/>
          <w:szCs w:val="28"/>
        </w:rPr>
        <w:t xml:space="preserve">　　毕业后，她以优秀的成绩加入了石油大连石化公司(原石油七厂)，在工作岗位上恪尽职守，尽职尽责，在多家专业报刊杂志上发表数十学术论文，很早就经审批考核成为高级工程师，在平凡的岗位上做出不平凡的成绩，1997年退休，离开工作岗位。</w:t>
      </w:r>
    </w:p>
    <w:p>
      <w:pPr>
        <w:ind w:left="0" w:right="0" w:firstLine="560"/>
        <w:spacing w:before="450" w:after="450" w:line="312" w:lineRule="auto"/>
      </w:pPr>
      <w:r>
        <w:rPr>
          <w:rFonts w:ascii="宋体" w:hAnsi="宋体" w:eastAsia="宋体" w:cs="宋体"/>
          <w:color w:val="000"/>
          <w:sz w:val="28"/>
          <w:szCs w:val="28"/>
        </w:rPr>
        <w:t xml:space="preserve">　　x年7月13日，妈妈进行乳腺癌手术时已是乳腺癌三期，淋巴8/9转移，医生觉得治疗没太大希望，但妈妈真的是我认识的所有女性中最智慧坚强的一位，她不抱怨命运不公，坦然理智的面对病情，不放弃希望，积极努力克服困难，锻炼身体，她承受的痛苦、忍受的折磨、付出的代价，可能只有我们最亲近的家属才能明白体会，旁人看到的她，总是一张轻松自在、阳光灿烂的笑脸。</w:t>
      </w:r>
    </w:p>
    <w:p>
      <w:pPr>
        <w:ind w:left="0" w:right="0" w:firstLine="560"/>
        <w:spacing w:before="450" w:after="450" w:line="312" w:lineRule="auto"/>
      </w:pPr>
      <w:r>
        <w:rPr>
          <w:rFonts w:ascii="宋体" w:hAnsi="宋体" w:eastAsia="宋体" w:cs="宋体"/>
          <w:color w:val="000"/>
          <w:sz w:val="28"/>
          <w:szCs w:val="28"/>
        </w:rPr>
        <w:t xml:space="preserve">　　x年，发现肺癌，因为身体综合情况不适宜手术，从此开始了漫长而艰苦的传统治疗，其间所经历的病痛折磨，非一般人所能承受，几乎让人不忍表达，但是她都默默而坚强的承受下来，依然每天努力保持阳光的心态，灿烂的笑容，给予我们极大的鼓舞和安慰，让我们看到一个人对生命的爱惜和尊重是何等的可贵，多么的值得尊敬。</w:t>
      </w:r>
    </w:p>
    <w:p>
      <w:pPr>
        <w:ind w:left="0" w:right="0" w:firstLine="560"/>
        <w:spacing w:before="450" w:after="450" w:line="312" w:lineRule="auto"/>
      </w:pPr>
      <w:r>
        <w:rPr>
          <w:rFonts w:ascii="宋体" w:hAnsi="宋体" w:eastAsia="宋体" w:cs="宋体"/>
          <w:color w:val="000"/>
          <w:sz w:val="28"/>
          <w:szCs w:val="28"/>
        </w:rPr>
        <w:t xml:space="preserve">　　但人终有告别的一天，x年3月27日早6:41分，68岁的妈妈非常平静的离开了人世，没有痛苦挣扎，她温暖的手还握在爸爸手中，仿佛安然睡去，这一直让我有种错觉，感觉她只是睡着一个长长的觉，而不是真的离我们而去了。</w:t>
      </w:r>
    </w:p>
    <w:p>
      <w:pPr>
        <w:ind w:left="0" w:right="0" w:firstLine="560"/>
        <w:spacing w:before="450" w:after="450" w:line="312" w:lineRule="auto"/>
      </w:pPr>
      <w:r>
        <w:rPr>
          <w:rFonts w:ascii="宋体" w:hAnsi="宋体" w:eastAsia="宋体" w:cs="宋体"/>
          <w:color w:val="000"/>
          <w:sz w:val="28"/>
          <w:szCs w:val="28"/>
        </w:rPr>
        <w:t xml:space="preserve">　　妈妈的一生几乎都是在为家人、为他人考虑和付出，她热情开朗，乐于施舍并尽自己所能的帮助别人，对我们的爱护更是无微不至，现在回忆起来，她真是为我们做了太多太多，数算不尽。</w:t>
      </w:r>
    </w:p>
    <w:p>
      <w:pPr>
        <w:ind w:left="0" w:right="0" w:firstLine="560"/>
        <w:spacing w:before="450" w:after="450" w:line="312" w:lineRule="auto"/>
      </w:pPr>
      <w:r>
        <w:rPr>
          <w:rFonts w:ascii="宋体" w:hAnsi="宋体" w:eastAsia="宋体" w:cs="宋体"/>
          <w:color w:val="000"/>
          <w:sz w:val="28"/>
          <w:szCs w:val="28"/>
        </w:rPr>
        <w:t xml:space="preserve">　　小时候，我们的毛衣总是班里同学中最漂亮的，姐姐和我时常会被别人拉住询问衣服是谁给织的，怎么这么好看，我们都感觉很自豪，因为那都是心灵手巧的妈妈压缩自己的休息时间一针一线为我们织成的。</w:t>
      </w:r>
    </w:p>
    <w:p>
      <w:pPr>
        <w:ind w:left="0" w:right="0" w:firstLine="560"/>
        <w:spacing w:before="450" w:after="450" w:line="312" w:lineRule="auto"/>
      </w:pPr>
      <w:r>
        <w:rPr>
          <w:rFonts w:ascii="宋体" w:hAnsi="宋体" w:eastAsia="宋体" w:cs="宋体"/>
          <w:color w:val="000"/>
          <w:sz w:val="28"/>
          <w:szCs w:val="28"/>
        </w:rPr>
        <w:t xml:space="preserve">　　妈妈为了让我们营养更丰富全面，总是绞尽脑汁。</w:t>
      </w:r>
    </w:p>
    <w:p>
      <w:pPr>
        <w:ind w:left="0" w:right="0" w:firstLine="560"/>
        <w:spacing w:before="450" w:after="450" w:line="312" w:lineRule="auto"/>
      </w:pPr>
      <w:r>
        <w:rPr>
          <w:rFonts w:ascii="宋体" w:hAnsi="宋体" w:eastAsia="宋体" w:cs="宋体"/>
          <w:color w:val="000"/>
          <w:sz w:val="28"/>
          <w:szCs w:val="28"/>
        </w:rPr>
        <w:t xml:space="preserve">　　念书时候中午需要带饭，我们的饭盒几乎总是班级里最丰富的，鸡鸭鱼肉、蔬菜瓜果，从来不缺，都是妈妈每天早上3点多钟就起来仔仔细细为我们准备的，妈妈说，营养丰富才能身体好、头脑好、个子高，比打扮的花枝招展更重要。</w:t>
      </w:r>
    </w:p>
    <w:p>
      <w:pPr>
        <w:ind w:left="0" w:right="0" w:firstLine="560"/>
        <w:spacing w:before="450" w:after="450" w:line="312" w:lineRule="auto"/>
      </w:pPr>
      <w:r>
        <w:rPr>
          <w:rFonts w:ascii="宋体" w:hAnsi="宋体" w:eastAsia="宋体" w:cs="宋体"/>
          <w:color w:val="000"/>
          <w:sz w:val="28"/>
          <w:szCs w:val="28"/>
        </w:rPr>
        <w:t xml:space="preserve">　　妈妈对孩子责任感很强，也重视教育，很早就开始对我们进行早期教育，这意识在她的同龄人中属于超前的;她常对我们说：读万卷书，行万里路，多读多看长见识。</w:t>
      </w:r>
    </w:p>
    <w:p>
      <w:pPr>
        <w:ind w:left="0" w:right="0" w:firstLine="560"/>
        <w:spacing w:before="450" w:after="450" w:line="312" w:lineRule="auto"/>
      </w:pPr>
      <w:r>
        <w:rPr>
          <w:rFonts w:ascii="宋体" w:hAnsi="宋体" w:eastAsia="宋体" w:cs="宋体"/>
          <w:color w:val="000"/>
          <w:sz w:val="28"/>
          <w:szCs w:val="28"/>
        </w:rPr>
        <w:t xml:space="preserve">　　她在自己的能力范围内，总是尽最大的可能给我们创造条件。</w:t>
      </w:r>
    </w:p>
    <w:p>
      <w:pPr>
        <w:ind w:left="0" w:right="0" w:firstLine="560"/>
        <w:spacing w:before="450" w:after="450" w:line="312" w:lineRule="auto"/>
      </w:pPr>
      <w:r>
        <w:rPr>
          <w:rFonts w:ascii="宋体" w:hAnsi="宋体" w:eastAsia="宋体" w:cs="宋体"/>
          <w:color w:val="000"/>
          <w:sz w:val="28"/>
          <w:szCs w:val="28"/>
        </w:rPr>
        <w:t xml:space="preserve">　　我不能忘怀10岁那年她带姐姐和我去山东旅行，那是我人生中第一次真正意义上的旅行，当船航行在黄海和渤海交界处，一边是湛蓝的海洋，另一边是黄色的海水，海鸥在蓝天中飞翔，海豚在交界处跳跃，阳光洒在波光粼粼的海面，那种美好和幸福的感觉，刻骨铭心，永生难忘。</w:t>
      </w:r>
    </w:p>
    <w:p>
      <w:pPr>
        <w:ind w:left="0" w:right="0" w:firstLine="560"/>
        <w:spacing w:before="450" w:after="450" w:line="312" w:lineRule="auto"/>
      </w:pPr>
      <w:r>
        <w:rPr>
          <w:rFonts w:ascii="宋体" w:hAnsi="宋体" w:eastAsia="宋体" w:cs="宋体"/>
          <w:color w:val="000"/>
          <w:sz w:val="28"/>
          <w:szCs w:val="28"/>
        </w:rPr>
        <w:t xml:space="preserve">　　妈妈重视家庭的民主环境，虽然我们有意识上的差距，但我们都愿意跟妈妈交心，把遇到的困难、心中的烦恼或是喜悦跟她述说，因为她不仅是妈妈，更是我们最要好的朋友，她不居高临下的指责我们，会陪着我们一起哭，一起笑，给我们出主意，想办法，引导我们走上正确的道路。</w:t>
      </w:r>
    </w:p>
    <w:p>
      <w:pPr>
        <w:ind w:left="0" w:right="0" w:firstLine="560"/>
        <w:spacing w:before="450" w:after="450" w:line="312" w:lineRule="auto"/>
      </w:pPr>
      <w:r>
        <w:rPr>
          <w:rFonts w:ascii="宋体" w:hAnsi="宋体" w:eastAsia="宋体" w:cs="宋体"/>
          <w:color w:val="000"/>
          <w:sz w:val="28"/>
          <w:szCs w:val="28"/>
        </w:rPr>
        <w:t xml:space="preserve">　　妈妈自幼身体不大好，所以她格外注重我们的身体健康，敦促我们规律作息，锻炼身体，平衡膳食，学习医学常识，自我保健，总是细心的关爱着我们。</w:t>
      </w:r>
    </w:p>
    <w:p>
      <w:pPr>
        <w:ind w:left="0" w:right="0" w:firstLine="560"/>
        <w:spacing w:before="450" w:after="450" w:line="312" w:lineRule="auto"/>
      </w:pPr>
      <w:r>
        <w:rPr>
          <w:rFonts w:ascii="宋体" w:hAnsi="宋体" w:eastAsia="宋体" w:cs="宋体"/>
          <w:color w:val="000"/>
          <w:sz w:val="28"/>
          <w:szCs w:val="28"/>
        </w:rPr>
        <w:t xml:space="preserve">　　妈妈也常对我们说，一生中最重要的人是你的伴侣，要好好爱护他，照顾他。</w:t>
      </w:r>
    </w:p>
    <w:p>
      <w:pPr>
        <w:ind w:left="0" w:right="0" w:firstLine="560"/>
        <w:spacing w:before="450" w:after="450" w:line="312" w:lineRule="auto"/>
      </w:pPr>
      <w:r>
        <w:rPr>
          <w:rFonts w:ascii="宋体" w:hAnsi="宋体" w:eastAsia="宋体" w:cs="宋体"/>
          <w:color w:val="000"/>
          <w:sz w:val="28"/>
          <w:szCs w:val="28"/>
        </w:rPr>
        <w:t xml:space="preserve">　　妈妈每天早上为爸爸准备蜂蜜水，准备该吃的药，笑眯眯的说：早上好，老朋友!即便到了人生最后的阶段，依然每天为爸爸这样做，周围的亲人朋友看到的是这十几年来爸爸对妈妈尽心尽力的照顾，但我们看到的更多是妈妈具体、细微而深沉的爱，她的和行为，深深地影响着做女儿的我们。</w:t>
      </w:r>
    </w:p>
    <w:p>
      <w:pPr>
        <w:ind w:left="0" w:right="0" w:firstLine="560"/>
        <w:spacing w:before="450" w:after="450" w:line="312" w:lineRule="auto"/>
      </w:pPr>
      <w:r>
        <w:rPr>
          <w:rFonts w:ascii="宋体" w:hAnsi="宋体" w:eastAsia="宋体" w:cs="宋体"/>
          <w:color w:val="000"/>
          <w:sz w:val="28"/>
          <w:szCs w:val="28"/>
        </w:rPr>
        <w:t xml:space="preserve">　　妈妈1990年开始接触基督教，经过深入的了解，她认定耶稣基督是独一真神、唯一救主，在之后的22年岁月中，她不断进深，感受神、经历神、传扬神，不仅我们一家人都在她的引领下归向耶稣，被她带领认识神、相信神的人不下20多个，她很少刻板的去劝人归向耶稣，但是她豁达的人生态度，积极乐观的心态，乐善好施的行为，让很多人从中看见神、归向神。</w:t>
      </w:r>
    </w:p>
    <w:p>
      <w:pPr>
        <w:ind w:left="0" w:right="0" w:firstLine="560"/>
        <w:spacing w:before="450" w:after="450" w:line="312" w:lineRule="auto"/>
      </w:pPr>
      <w:r>
        <w:rPr>
          <w:rFonts w:ascii="宋体" w:hAnsi="宋体" w:eastAsia="宋体" w:cs="宋体"/>
          <w:color w:val="000"/>
          <w:sz w:val="28"/>
          <w:szCs w:val="28"/>
        </w:rPr>
        <w:t xml:space="preserve">　　太多人说她与癌症征战的10几年时光，创造了一个又一个奇迹，夸她是个了不起的人，但她总把一切荣耀都归给神。</w:t>
      </w:r>
    </w:p>
    <w:p>
      <w:pPr>
        <w:ind w:left="0" w:right="0" w:firstLine="560"/>
        <w:spacing w:before="450" w:after="450" w:line="312" w:lineRule="auto"/>
      </w:pPr>
      <w:r>
        <w:rPr>
          <w:rFonts w:ascii="宋体" w:hAnsi="宋体" w:eastAsia="宋体" w:cs="宋体"/>
          <w:color w:val="000"/>
          <w:sz w:val="28"/>
          <w:szCs w:val="28"/>
        </w:rPr>
        <w:t xml:space="preserve">　　很多关于妈妈的美好记忆，都是我们人生中最宝贵的财富，让我们每每回忆起来，即使眼含泪水，心中也充满平安和幸福，妈妈对姐姐和我说：我没有给你们留下什么物质上的遗产，我给你们最重要的就是健康的身体和坚定的信仰，有了这两点，我对你们无愧，也会对你们放心，因为你们一定会行走正路。</w:t>
      </w:r>
    </w:p>
    <w:p>
      <w:pPr>
        <w:ind w:left="0" w:right="0" w:firstLine="560"/>
        <w:spacing w:before="450" w:after="450" w:line="312" w:lineRule="auto"/>
      </w:pPr>
      <w:r>
        <w:rPr>
          <w:rFonts w:ascii="宋体" w:hAnsi="宋体" w:eastAsia="宋体" w:cs="宋体"/>
          <w:color w:val="000"/>
          <w:sz w:val="28"/>
          <w:szCs w:val="28"/>
        </w:rPr>
        <w:t xml:space="preserve">　　妈妈，今天我们来送您最后一程，你对我们的爱是那样的浓厚绵长，我们对你的爱也深沉久远，相信你真的会懂，请让我们再抱抱你，亲亲你，祝你归天家的路一路走好，一路平安，我们真的永远爱你，永远念你，以后天国再相见时，希望你还是这样笑着迎接我们，再见了，亲爱的妈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2025-06-20T17:51:18+08:00</dcterms:created>
  <dcterms:modified xsi:type="dcterms:W3CDTF">2025-06-20T17:51:18+08:00</dcterms:modified>
</cp:coreProperties>
</file>

<file path=docProps/custom.xml><?xml version="1.0" encoding="utf-8"?>
<Properties xmlns="http://schemas.openxmlformats.org/officeDocument/2006/custom-properties" xmlns:vt="http://schemas.openxmlformats.org/officeDocument/2006/docPropsVTypes"/>
</file>