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新店开业主持词开场白（精选3篇）新店开业主持词开场白 篇1　　主持人上台发言，宣布现在开业庆典活动开始。　　尊敬的各位领导、各位来宾、各位雨润发人，今天艳阳高照、春风送暖、我们期盼已久的雨润发科技发展有限公司在这金黄灿烂的秋天就要隆重开业了</w:t>
      </w:r>
    </w:p>
    <w:p>
      <w:pPr>
        <w:ind w:left="0" w:right="0" w:firstLine="560"/>
        <w:spacing w:before="450" w:after="450" w:line="312" w:lineRule="auto"/>
      </w:pPr>
      <w:r>
        <w:rPr>
          <w:rFonts w:ascii="宋体" w:hAnsi="宋体" w:eastAsia="宋体" w:cs="宋体"/>
          <w:color w:val="000"/>
          <w:sz w:val="28"/>
          <w:szCs w:val="28"/>
        </w:rPr>
        <w:t xml:space="preserve">新店开业主持词开场白（精选3篇）</w:t>
      </w:r>
    </w:p>
    <w:p>
      <w:pPr>
        <w:ind w:left="0" w:right="0" w:firstLine="560"/>
        <w:spacing w:before="450" w:after="450" w:line="312" w:lineRule="auto"/>
      </w:pPr>
      <w:r>
        <w:rPr>
          <w:rFonts w:ascii="黑体" w:hAnsi="黑体" w:eastAsia="黑体" w:cs="黑体"/>
          <w:color w:val="000000"/>
          <w:sz w:val="36"/>
          <w:szCs w:val="36"/>
          <w:b w:val="1"/>
          <w:bCs w:val="1"/>
        </w:rPr>
        <w:t xml:space="preserve">新店开业主持词开场白 篇1</w:t>
      </w:r>
    </w:p>
    <w:p>
      <w:pPr>
        <w:ind w:left="0" w:right="0" w:firstLine="560"/>
        <w:spacing w:before="450" w:after="450" w:line="312" w:lineRule="auto"/>
      </w:pPr>
      <w:r>
        <w:rPr>
          <w:rFonts w:ascii="宋体" w:hAnsi="宋体" w:eastAsia="宋体" w:cs="宋体"/>
          <w:color w:val="000"/>
          <w:sz w:val="28"/>
          <w:szCs w:val="28"/>
        </w:rPr>
        <w:t xml:space="preserve">　　主持人上台发言，宣布现在开业庆典活动开始。</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雨润发人，今天艳阳高照、春风送暖、我们期盼已久的雨润发科技发展有限公司在这金黄灿烂的秋天就要隆重开业了、我是主持人鸿飞，在这充满阳光和欢笑的喜庆时刻，我荣幸代表公司对到场的各位远道而来的嘉宾朋友表示最热烈的欢迎和最衷心的感谢!今天，不仅仅是雨润发科技发展有限有限的大喜日子，也是各位嘉宾朋友们最为美好的日子。因为，它标志着锐屏互的由此发展壮大，也预示着雨润发美好的将来，让我们共同祝愿雨润发的明天更加辉煌，现在我宣布20xx年3月12日上午11:08分，雨润发广告(北京)有限公司开业庆典正式开始!</w:t>
      </w:r>
    </w:p>
    <w:p>
      <w:pPr>
        <w:ind w:left="0" w:right="0" w:firstLine="560"/>
        <w:spacing w:before="450" w:after="450" w:line="312" w:lineRule="auto"/>
      </w:pPr>
      <w:r>
        <w:rPr>
          <w:rFonts w:ascii="宋体" w:hAnsi="宋体" w:eastAsia="宋体" w:cs="宋体"/>
          <w:color w:val="000"/>
          <w:sz w:val="28"/>
          <w:szCs w:val="28"/>
        </w:rPr>
        <w:t xml:space="preserve">　　领导上台讲话发言，给本次开业活动致辞。</w:t>
      </w:r>
    </w:p>
    <w:p>
      <w:pPr>
        <w:ind w:left="0" w:right="0" w:firstLine="560"/>
        <w:spacing w:before="450" w:after="450" w:line="312" w:lineRule="auto"/>
      </w:pPr>
      <w:r>
        <w:rPr>
          <w:rFonts w:ascii="宋体" w:hAnsi="宋体" w:eastAsia="宋体" w:cs="宋体"/>
          <w:color w:val="000"/>
          <w:sz w:val="28"/>
          <w:szCs w:val="28"/>
        </w:rPr>
        <w:t xml:space="preserve">　　锐屛互动是一家以无线互联网营销业务为主导，整合、优化多种传播渠道，集广告策划、媒体运营及移动互联网背景的业内资深人员，致力于为客户打造出全方位、更具影响力的移动互联网整合营销方案的公司。下面就让我们用最热烈的掌声来有请雨润发广告(北京)有限公司董事长叶保伦先生致辞，感谢叶总的精彩致辞，您的期许一定会成为公司全体员工奋发向上的动力和支持，今天我们既然播撒了美好的希望，在大家的不懈努力下，明日业绩的蒸蒸日上一定会早日实现，下面我们还要用热烈的掌声来有请姚总致辞并介绍到场的各位嘉宾和领导</w:t>
      </w:r>
    </w:p>
    <w:p>
      <w:pPr>
        <w:ind w:left="0" w:right="0" w:firstLine="560"/>
        <w:spacing w:before="450" w:after="450" w:line="312" w:lineRule="auto"/>
      </w:pPr>
      <w:r>
        <w:rPr>
          <w:rFonts w:ascii="宋体" w:hAnsi="宋体" w:eastAsia="宋体" w:cs="宋体"/>
          <w:color w:val="000"/>
          <w:sz w:val="28"/>
          <w:szCs w:val="28"/>
        </w:rPr>
        <w:t xml:space="preserve">　　领导发言后，相关官员或本次活动的特邀嘉宾上台发言。</w:t>
      </w:r>
    </w:p>
    <w:p>
      <w:pPr>
        <w:ind w:left="0" w:right="0" w:firstLine="560"/>
        <w:spacing w:before="450" w:after="450" w:line="312" w:lineRule="auto"/>
      </w:pPr>
      <w:r>
        <w:rPr>
          <w:rFonts w:ascii="宋体" w:hAnsi="宋体" w:eastAsia="宋体" w:cs="宋体"/>
          <w:color w:val="000"/>
          <w:sz w:val="28"/>
          <w:szCs w:val="28"/>
        </w:rPr>
        <w:t xml:space="preserve">　　主持人宣布剪彩仪式开始。领导和请剪彩人员上台剪彩。各位嘉宾、最期待已久的时刻就要来临了，下面将要举行雨润发盛大的剪彩仪式!雨润发自20xx年11月筹建以来，历经9个月时间，今天我们终于迎来了他的诞生，而且恰值万物复苏的春天，雨润发破土萌芽，在春的季节里，正是茁壮成长的时节，徐徐吹佛的春风、滋生万物的阳光、晨曦的雨露，还有那解冻复苏的土壤，都成了他成长所需要的营养和环境，而这些营养和环境的来源，恰恰是在场的各位，恰恰是大家的关心、支持和帮助，我们深信，这些美好的关爱与呵护，一定可以让这颗嫩苗茁壮成长，下面，让我们用最热的掌声来有请4位领导为雨润发开业剪彩，请各位领导持剪，让我们共同从5倒计时，感谢各位领导为雨润发的开业剪彩、让我们用最热烈的掌声对他们表示最衷心的感谢!雨润发广告(北京)有限公司在这一历史性时刻宣告成立了，今日的辉煌就是明天的良基，今日的奋进更是明日的璀璨</w:t>
      </w:r>
    </w:p>
    <w:p>
      <w:pPr>
        <w:ind w:left="0" w:right="0" w:firstLine="560"/>
        <w:spacing w:before="450" w:after="450" w:line="312" w:lineRule="auto"/>
      </w:pPr>
      <w:r>
        <w:rPr>
          <w:rFonts w:ascii="黑体" w:hAnsi="黑体" w:eastAsia="黑体" w:cs="黑体"/>
          <w:color w:val="000000"/>
          <w:sz w:val="36"/>
          <w:szCs w:val="36"/>
          <w:b w:val="1"/>
          <w:bCs w:val="1"/>
        </w:rPr>
        <w:t xml:space="preserve">新店开业主持词开场白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尊敬的各位领导、各位来宾、各位雨润发人：</w:t>
      </w:r>
    </w:p>
    <w:p>
      <w:pPr>
        <w:ind w:left="0" w:right="0" w:firstLine="560"/>
        <w:spacing w:before="450" w:after="450" w:line="312" w:lineRule="auto"/>
      </w:pPr>
      <w:r>
        <w:rPr>
          <w:rFonts w:ascii="宋体" w:hAnsi="宋体" w:eastAsia="宋体" w:cs="宋体"/>
          <w:color w:val="000"/>
          <w:sz w:val="28"/>
          <w:szCs w:val="28"/>
        </w:rPr>
        <w:t xml:space="preserve">　　今天艳阳高照、春风送暖、我们期盼已久的雨润发科技发展有限公司在这金黄灿烂的秋天就要隆重开业了、我是主持人鸿飞，在这充满阳光和欢笑的喜庆时刻，我荣幸代表公司对到场的各位远道而来的嘉宾朋友表示最热烈的欢迎和最衷心的感谢!今天，不仅仅是雨润发科技发展有限有限的大喜日子，也是各位嘉宾朋友们最为美好的日子。因为，它标志着锐屏互的由此发展壮大，也预示着雨润发美好的将来，让我们共同祝愿雨润发的明天更加辉煌，现在我宣布20xx年3月12日上午11:08分，雨润发广告(北京)有限公司开业庆典正式开始!　　</w:t>
      </w:r>
    </w:p>
    <w:p>
      <w:pPr>
        <w:ind w:left="0" w:right="0" w:firstLine="560"/>
        <w:spacing w:before="450" w:after="450" w:line="312" w:lineRule="auto"/>
      </w:pPr>
      <w:r>
        <w:rPr>
          <w:rFonts w:ascii="黑体" w:hAnsi="黑体" w:eastAsia="黑体" w:cs="黑体"/>
          <w:color w:val="000000"/>
          <w:sz w:val="36"/>
          <w:szCs w:val="36"/>
          <w:b w:val="1"/>
          <w:bCs w:val="1"/>
        </w:rPr>
        <w:t xml:space="preserve">新店开业主持词开场白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盛夏季节、瓜果飘香。今天是××月××日，我们欢聚一堂，共同迎来了××大酒店开业庆典。在这里，首先请允许我代表酒店对各位领导、各位来宾的光临表示热烈的欢迎和衷心的感谢，感谢大家从百忙之中抽出宝贵的时间前来祝贺致喜。</w:t>
      </w:r>
    </w:p>
    <w:p>
      <w:pPr>
        <w:ind w:left="0" w:right="0" w:firstLine="560"/>
        <w:spacing w:before="450" w:after="450" w:line="312" w:lineRule="auto"/>
      </w:pPr>
      <w:r>
        <w:rPr>
          <w:rFonts w:ascii="宋体" w:hAnsi="宋体" w:eastAsia="宋体" w:cs="宋体"/>
          <w:color w:val="000"/>
          <w:sz w:val="28"/>
          <w:szCs w:val="28"/>
        </w:rPr>
        <w:t xml:space="preserve">　　××大酒店位于正大门对面，是一个集川菜、徽菜等于一体的便捷式酒店，酒店所处位置交通便捷、环境优雅，是广大市民美食休闲娱乐的理想之地。</w:t>
      </w:r>
    </w:p>
    <w:p>
      <w:pPr>
        <w:ind w:left="0" w:right="0" w:firstLine="560"/>
        <w:spacing w:before="450" w:after="450" w:line="312" w:lineRule="auto"/>
      </w:pPr>
      <w:r>
        <w:rPr>
          <w:rFonts w:ascii="宋体" w:hAnsi="宋体" w:eastAsia="宋体" w:cs="宋体"/>
          <w:color w:val="000"/>
          <w:sz w:val="28"/>
          <w:szCs w:val="28"/>
        </w:rPr>
        <w:t xml:space="preserve">　　首先，我非常荣幸地向各位来宾介绍今天来参加沸腾鱼香大酒店开业庆典暨剪彩仪式的领导和嘉宾：</w:t>
      </w:r>
    </w:p>
    <w:p>
      <w:pPr>
        <w:ind w:left="0" w:right="0" w:firstLine="560"/>
        <w:spacing w:before="450" w:after="450" w:line="312" w:lineRule="auto"/>
      </w:pPr>
      <w:r>
        <w:rPr>
          <w:rFonts w:ascii="宋体" w:hAnsi="宋体" w:eastAsia="宋体" w:cs="宋体"/>
          <w:color w:val="000"/>
          <w:sz w:val="28"/>
          <w:szCs w:val="28"/>
        </w:rPr>
        <w:t xml:space="preserve">　　他们是：以及各级、各界、各部门的宾客100多人。让我们以最热烈的掌声对他们的到来表示热烈的欢迎!让我们用热烈的掌声，欢迎各位领导和嘉宾入场!)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　　现在我宣布：××大酒店开业庆典仪式正式开始。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2025-06-16T22:12:38+08:00</dcterms:created>
  <dcterms:modified xsi:type="dcterms:W3CDTF">2025-06-16T22:12:38+08:00</dcterms:modified>
</cp:coreProperties>
</file>

<file path=docProps/custom.xml><?xml version="1.0" encoding="utf-8"?>
<Properties xmlns="http://schemas.openxmlformats.org/officeDocument/2006/custom-properties" xmlns:vt="http://schemas.openxmlformats.org/officeDocument/2006/docPropsVTypes"/>
</file>