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受捐赠的答谢词</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受捐赠的答谢词（通用3篇）受捐赠的答谢词 篇1　　尊敬的**局、各位**局领导：　　在这春回大地、万象更新的美好时节里，很高兴能有机会拜会**局各位领导，向**局干部职工当面表达我们的真诚谢意。首先，我受县委、县政府的委托，代表全县200多</w:t>
      </w:r>
    </w:p>
    <w:p>
      <w:pPr>
        <w:ind w:left="0" w:right="0" w:firstLine="560"/>
        <w:spacing w:before="450" w:after="450" w:line="312" w:lineRule="auto"/>
      </w:pPr>
      <w:r>
        <w:rPr>
          <w:rFonts w:ascii="宋体" w:hAnsi="宋体" w:eastAsia="宋体" w:cs="宋体"/>
          <w:color w:val="000"/>
          <w:sz w:val="28"/>
          <w:szCs w:val="28"/>
        </w:rPr>
        <w:t xml:space="preserve">受捐赠的答谢词（通用3篇）</w:t>
      </w:r>
    </w:p>
    <w:p>
      <w:pPr>
        <w:ind w:left="0" w:right="0" w:firstLine="560"/>
        <w:spacing w:before="450" w:after="450" w:line="312" w:lineRule="auto"/>
      </w:pPr>
      <w:r>
        <w:rPr>
          <w:rFonts w:ascii="黑体" w:hAnsi="黑体" w:eastAsia="黑体" w:cs="黑体"/>
          <w:color w:val="000000"/>
          <w:sz w:val="36"/>
          <w:szCs w:val="36"/>
          <w:b w:val="1"/>
          <w:bCs w:val="1"/>
        </w:rPr>
        <w:t xml:space="preserve">受捐赠的答谢词 篇1</w:t>
      </w:r>
    </w:p>
    <w:p>
      <w:pPr>
        <w:ind w:left="0" w:right="0" w:firstLine="560"/>
        <w:spacing w:before="450" w:after="450" w:line="312" w:lineRule="auto"/>
      </w:pPr>
      <w:r>
        <w:rPr>
          <w:rFonts w:ascii="宋体" w:hAnsi="宋体" w:eastAsia="宋体" w:cs="宋体"/>
          <w:color w:val="000"/>
          <w:sz w:val="28"/>
          <w:szCs w:val="28"/>
        </w:rPr>
        <w:t xml:space="preserve">　　尊敬的**局、各位**局领导：</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节里，很高兴能有机会拜会**局各位领导，向**局干部职工当面表达我们的真诚谢意。首先，我受县委、县政府的委托，代表全县200多万人民，向**局各位领导、向每一位关心支持过发展的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县位于安徽省西北部，辖31个乡镇、1个工业园区，总面积1818平方公里，耕地面积172万亩，总人口205.1万，其中农业人口193.1万，是个传统的农业大县，也是全国第一人口大县。由于地理位置偏僻，自然灾害频繁，人口包袱沉重，经济社会发展一直处于落后状态，“七五”时期被定为安徽省17个重点贫困县之一，“八五”初期被……</w:t>
      </w:r>
    </w:p>
    <w:p>
      <w:pPr>
        <w:ind w:left="0" w:right="0" w:firstLine="560"/>
        <w:spacing w:before="450" w:after="450" w:line="312" w:lineRule="auto"/>
      </w:pPr>
      <w:r>
        <w:rPr>
          <w:rFonts w:ascii="黑体" w:hAnsi="黑体" w:eastAsia="黑体" w:cs="黑体"/>
          <w:color w:val="000000"/>
          <w:sz w:val="36"/>
          <w:szCs w:val="36"/>
          <w:b w:val="1"/>
          <w:bCs w:val="1"/>
        </w:rPr>
        <w:t xml:space="preserve">受捐赠的答谢词 篇2</w:t>
      </w:r>
    </w:p>
    <w:p>
      <w:pPr>
        <w:ind w:left="0" w:right="0" w:firstLine="560"/>
        <w:spacing w:before="450" w:after="450" w:line="312" w:lineRule="auto"/>
      </w:pPr>
      <w:r>
        <w:rPr>
          <w:rFonts w:ascii="宋体" w:hAnsi="宋体" w:eastAsia="宋体" w:cs="宋体"/>
          <w:color w:val="000"/>
          <w:sz w:val="28"/>
          <w:szCs w:val="28"/>
        </w:rPr>
        <w:t xml:space="preserve">　　今天，我校隆重举行爱心助学款捐赠仪式，此时此刻，我心情无比激动。在此，我代表大沟中学全体师生向受赠的10名同学表示真诚的祝贺;向为这次捐赠活动奔走劳碌的各位领导和如东支教老师，特别是向如东支教老师陈德明主任、会宁县教研室主任韩志宏主任表示崇高的敬意和衷心的感谢;更向如东双甸高级中学的爱心人士表示最诚挚的感谢。</w:t>
      </w:r>
    </w:p>
    <w:p>
      <w:pPr>
        <w:ind w:left="0" w:right="0" w:firstLine="560"/>
        <w:spacing w:before="450" w:after="450" w:line="312" w:lineRule="auto"/>
      </w:pPr>
      <w:r>
        <w:rPr>
          <w:rFonts w:ascii="宋体" w:hAnsi="宋体" w:eastAsia="宋体" w:cs="宋体"/>
          <w:color w:val="000"/>
          <w:sz w:val="28"/>
          <w:szCs w:val="28"/>
        </w:rPr>
        <w:t xml:space="preserve">　　会宁县大沟乡地处偏远山区，人居环境差，贫困人口多，大部分人家经济拮据。但是这里的人们在这样的艰苦环境中辛勤创业，生活繁衍了一代又一代。今天，你们给我们带来的不仅仅是经济上的援助，更是一种信念、一种生活的勇气、一种促进我们继续前进的动力。我们相信，在爱心人士的大力资助下，通过我们的携手努力，我们一定会摆脱贫困!我校贫困学生的前途会更加光明。</w:t>
      </w:r>
    </w:p>
    <w:p>
      <w:pPr>
        <w:ind w:left="0" w:right="0" w:firstLine="560"/>
        <w:spacing w:before="450" w:after="450" w:line="312" w:lineRule="auto"/>
      </w:pPr>
      <w:r>
        <w:rPr>
          <w:rFonts w:ascii="宋体" w:hAnsi="宋体" w:eastAsia="宋体" w:cs="宋体"/>
          <w:color w:val="000"/>
          <w:sz w:val="28"/>
          <w:szCs w:val="28"/>
        </w:rPr>
        <w:t xml:space="preserve">　　双甸中学老师们所捐款资助的韩娇等十名同学是我校品学兼优的学生，无奈家境的困难，经济的拮据，一直困扰着他们，甚至严重影响着他们正常的学习生活。是你们的义举，解除了十名学生濒临辍学的燃眉之急。温暖了我们这所贫困的校园，我校师生们无不为之感动，</w:t>
      </w:r>
    </w:p>
    <w:p>
      <w:pPr>
        <w:ind w:left="0" w:right="0" w:firstLine="560"/>
        <w:spacing w:before="450" w:after="450" w:line="312" w:lineRule="auto"/>
      </w:pPr>
      <w:r>
        <w:rPr>
          <w:rFonts w:ascii="黑体" w:hAnsi="黑体" w:eastAsia="黑体" w:cs="黑体"/>
          <w:color w:val="000000"/>
          <w:sz w:val="36"/>
          <w:szCs w:val="36"/>
          <w:b w:val="1"/>
          <w:bCs w:val="1"/>
        </w:rPr>
        <w:t xml:space="preserve">受捐赠的答谢词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首先，我代表受赠的宁夏山市长胜明德小学即山市第十二中学的全体师生，对各位前来出席捐赠仪式，表示热烈的欢迎和诚挚的谢意!并请求魏凌先生及其北京企业家来石考察团的诸位先生，返京后转达我们全校1300名师生对严先生的真诚感谢!</w:t>
      </w:r>
    </w:p>
    <w:p>
      <w:pPr>
        <w:ind w:left="0" w:right="0" w:firstLine="560"/>
        <w:spacing w:before="450" w:after="450" w:line="312" w:lineRule="auto"/>
      </w:pPr>
      <w:r>
        <w:rPr>
          <w:rFonts w:ascii="宋体" w:hAnsi="宋体" w:eastAsia="宋体" w:cs="宋体"/>
          <w:color w:val="000"/>
          <w:sz w:val="28"/>
          <w:szCs w:val="28"/>
        </w:rPr>
        <w:t xml:space="preserve">　　山市长胜明德小学即山市第十二中学，是一所九年一贯制学校。小学生占全校学生数的76%，主要为大武口区城市周边农村及外来务工子女服务。在三十多年的办学历史进程中主要由企业投资建设，xx年企业移交后，市人民政府加快规划建设进程和科学管理，使这所在艺体特色教育和博客教学研究方面颇具特色的学校，焕发了生机。</w:t>
      </w:r>
    </w:p>
    <w:p>
      <w:pPr>
        <w:ind w:left="0" w:right="0" w:firstLine="560"/>
        <w:spacing w:before="450" w:after="450" w:line="312" w:lineRule="auto"/>
      </w:pPr>
      <w:r>
        <w:rPr>
          <w:rFonts w:ascii="宋体" w:hAnsi="宋体" w:eastAsia="宋体" w:cs="宋体"/>
          <w:color w:val="000"/>
          <w:sz w:val="28"/>
          <w:szCs w:val="28"/>
        </w:rPr>
        <w:t xml:space="preserve">　　学校的发展离不开社会各界的支持，xx年中国台湾著名企业家王永庆先生就捐资125万元，为学校建设一座2400平方米的小学教学楼，即将交付使用。这次广东省慈善基金会董事长、实业(澳门)有限公司董事会主席严先生慷慨为学校捐赠5万元，正是优秀企业爱心浇注教育、优良品质的体现。全校1300名师生感受到了社会的爱心，也一定会从中学生对社会的感恩和回报。</w:t>
      </w:r>
    </w:p>
    <w:p>
      <w:pPr>
        <w:ind w:left="0" w:right="0" w:firstLine="560"/>
        <w:spacing w:before="450" w:after="450" w:line="312" w:lineRule="auto"/>
      </w:pPr>
      <w:r>
        <w:rPr>
          <w:rFonts w:ascii="宋体" w:hAnsi="宋体" w:eastAsia="宋体" w:cs="宋体"/>
          <w:color w:val="000"/>
          <w:sz w:val="28"/>
          <w:szCs w:val="28"/>
        </w:rPr>
        <w:t xml:space="preserve">　　这次严先生捐赠的5万元人民币，学校将用于购置装备小学科学实验室，让寻常百姓家的孩子有机会在科学的殿堂自由翱翔，感受科学、培养兴趣、创新实验，为成就理想奠基。如果这一设想能够实现，我想，未来这里其中许许多多的孩子，一定会成为像各位一样，成为优秀的企业家、优秀的科学家，站在今天您们的位置，拿起爱心的接力棒，回报社会、回报学校。</w:t>
      </w:r>
    </w:p>
    <w:p>
      <w:pPr>
        <w:ind w:left="0" w:right="0" w:firstLine="560"/>
        <w:spacing w:before="450" w:after="450" w:line="312" w:lineRule="auto"/>
      </w:pPr>
      <w:r>
        <w:rPr>
          <w:rFonts w:ascii="宋体" w:hAnsi="宋体" w:eastAsia="宋体" w:cs="宋体"/>
          <w:color w:val="000"/>
          <w:sz w:val="28"/>
          <w:szCs w:val="28"/>
        </w:rPr>
        <w:t xml:space="preserve">　　我相信，严先生及各位的爱心，一定会感动上苍，会造就更多更多的优秀人才。</w:t>
      </w:r>
    </w:p>
    <w:p>
      <w:pPr>
        <w:ind w:left="0" w:right="0" w:firstLine="560"/>
        <w:spacing w:before="450" w:after="450" w:line="312" w:lineRule="auto"/>
      </w:pPr>
      <w:r>
        <w:rPr>
          <w:rFonts w:ascii="宋体" w:hAnsi="宋体" w:eastAsia="宋体" w:cs="宋体"/>
          <w:color w:val="000"/>
          <w:sz w:val="28"/>
          <w:szCs w:val="28"/>
        </w:rPr>
        <w:t xml:space="preserve">　　再一次感谢严先生及北京企业家来石考察团的各位嘉宾和各位。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