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2025劳动节祝贺词</w:t>
      </w:r>
      <w:bookmarkEnd w:id="1"/>
    </w:p>
    <w:p>
      <w:pPr>
        <w:jc w:val="center"/>
        <w:spacing w:before="0" w:after="450"/>
      </w:pPr>
      <w:r>
        <w:rPr>
          <w:rFonts w:ascii="Arial" w:hAnsi="Arial" w:eastAsia="Arial" w:cs="Arial"/>
          <w:color w:val="999999"/>
          <w:sz w:val="20"/>
          <w:szCs w:val="20"/>
        </w:rPr>
        <w:t xml:space="preserve">来源：网友投稿  作者：小六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2025劳动节祝贺词（精选3篇）2025劳动节祝贺词 篇1　　同志们、朋友们：　　春风荡漾，鲜花怒放，敲击着事业奋进的鼓点，伴随着公司全面加速转型发展的节奏，我们迎来了自己的节日，让我们互相道一声：“五一”节快乐!　　人起源于劳动，劳动创造</w:t>
      </w:r>
    </w:p>
    <w:p>
      <w:pPr>
        <w:ind w:left="0" w:right="0" w:firstLine="560"/>
        <w:spacing w:before="450" w:after="450" w:line="312" w:lineRule="auto"/>
      </w:pPr>
      <w:r>
        <w:rPr>
          <w:rFonts w:ascii="宋体" w:hAnsi="宋体" w:eastAsia="宋体" w:cs="宋体"/>
          <w:color w:val="000"/>
          <w:sz w:val="28"/>
          <w:szCs w:val="28"/>
        </w:rPr>
        <w:t xml:space="preserve">2025劳动节祝贺词（精选3篇）</w:t>
      </w:r>
    </w:p>
    <w:p>
      <w:pPr>
        <w:ind w:left="0" w:right="0" w:firstLine="560"/>
        <w:spacing w:before="450" w:after="450" w:line="312" w:lineRule="auto"/>
      </w:pPr>
      <w:r>
        <w:rPr>
          <w:rFonts w:ascii="黑体" w:hAnsi="黑体" w:eastAsia="黑体" w:cs="黑体"/>
          <w:color w:val="000000"/>
          <w:sz w:val="36"/>
          <w:szCs w:val="36"/>
          <w:b w:val="1"/>
          <w:bCs w:val="1"/>
        </w:rPr>
        <w:t xml:space="preserve">2025劳动节祝贺词 篇1</w:t>
      </w:r>
    </w:p>
    <w:p>
      <w:pPr>
        <w:ind w:left="0" w:right="0" w:firstLine="560"/>
        <w:spacing w:before="450" w:after="450" w:line="312" w:lineRule="auto"/>
      </w:pPr>
      <w:r>
        <w:rPr>
          <w:rFonts w:ascii="宋体" w:hAnsi="宋体" w:eastAsia="宋体" w:cs="宋体"/>
          <w:color w:val="000"/>
          <w:sz w:val="28"/>
          <w:szCs w:val="28"/>
        </w:rPr>
        <w:t xml:space="preserve">　　同志们、朋友们：</w:t>
      </w:r>
    </w:p>
    <w:p>
      <w:pPr>
        <w:ind w:left="0" w:right="0" w:firstLine="560"/>
        <w:spacing w:before="450" w:after="450" w:line="312" w:lineRule="auto"/>
      </w:pPr>
      <w:r>
        <w:rPr>
          <w:rFonts w:ascii="宋体" w:hAnsi="宋体" w:eastAsia="宋体" w:cs="宋体"/>
          <w:color w:val="000"/>
          <w:sz w:val="28"/>
          <w:szCs w:val="28"/>
        </w:rPr>
        <w:t xml:space="preserve">　　春风荡漾，鲜花怒放，敲击着事业奋进的鼓点，伴随着公司全面加速转型发展的节奏，我们迎来了自己的节日，让我们互相道一声：“五一”节快乐!</w:t>
      </w:r>
    </w:p>
    <w:p>
      <w:pPr>
        <w:ind w:left="0" w:right="0" w:firstLine="560"/>
        <w:spacing w:before="450" w:after="450" w:line="312" w:lineRule="auto"/>
      </w:pPr>
      <w:r>
        <w:rPr>
          <w:rFonts w:ascii="宋体" w:hAnsi="宋体" w:eastAsia="宋体" w:cs="宋体"/>
          <w:color w:val="000"/>
          <w:sz w:val="28"/>
          <w:szCs w:val="28"/>
        </w:rPr>
        <w:t xml:space="preserve">　　人起源于劳动，劳动创造人类、劳动创造财富、劳动创造价值，劳动创造幸福 、劳动创造一切。劳动是人类社会存在和发展的最基本的条件。马克思说：“任何一个民族，如果停止劳动，不用说一年，就是几个星期，也要灭亡。”任何一个人，如果停止劳动，就是行尸走肉!</w:t>
      </w:r>
    </w:p>
    <w:p>
      <w:pPr>
        <w:ind w:left="0" w:right="0" w:firstLine="560"/>
        <w:spacing w:before="450" w:after="450" w:line="312" w:lineRule="auto"/>
      </w:pPr>
      <w:r>
        <w:rPr>
          <w:rFonts w:ascii="宋体" w:hAnsi="宋体" w:eastAsia="宋体" w:cs="宋体"/>
          <w:color w:val="000"/>
          <w:sz w:val="28"/>
          <w:szCs w:val="28"/>
        </w:rPr>
        <w:t xml:space="preserve">　　劳动是值得尊重的，劳动者是值得赞美的。幸福的生活源于辛勤的劳动和创造，伟大的成就来自不懈的努力与拼搏。公司的今天，就是劳动者不断提高自身素质、不断更新劳动观念、不断改变劳动方式、不断丰富劳动内容、不断升华劳动价值的结果!</w:t>
      </w:r>
    </w:p>
    <w:p>
      <w:pPr>
        <w:ind w:left="0" w:right="0" w:firstLine="560"/>
        <w:spacing w:before="450" w:after="450" w:line="312" w:lineRule="auto"/>
      </w:pPr>
      <w:r>
        <w:rPr>
          <w:rFonts w:ascii="宋体" w:hAnsi="宋体" w:eastAsia="宋体" w:cs="宋体"/>
          <w:color w:val="000"/>
          <w:sz w:val="28"/>
          <w:szCs w:val="28"/>
        </w:rPr>
        <w:t xml:space="preserve">　　特别是去年以来，在公司制定符合社会及地产新常态下发展的战略的过程中，作为一家转型起步的创业公司，我们全面实行合伙人制度!我们是主体，不是对象;是动力，不是阻力。因为大家是企业的主人!我相信，这理念会越来越完善!同时也希望大家要不断提高自身素质、不断更新劳动观念、不断改变劳动方式、不断丰富劳动内容!</w:t>
      </w:r>
    </w:p>
    <w:p>
      <w:pPr>
        <w:ind w:left="0" w:right="0" w:firstLine="560"/>
        <w:spacing w:before="450" w:after="450" w:line="312" w:lineRule="auto"/>
      </w:pPr>
      <w:r>
        <w:rPr>
          <w:rFonts w:ascii="宋体" w:hAnsi="宋体" w:eastAsia="宋体" w:cs="宋体"/>
          <w:color w:val="000"/>
          <w:sz w:val="28"/>
          <w:szCs w:val="28"/>
        </w:rPr>
        <w:t xml:space="preserve">　　建设国家创新型企业、实现“集团化集成服务领先者”的战略目标，奏响了我们公司新时代劳动者之歌的主旋律，赋予我们新的历史使命，为我们施展才华、建功立业提供了广阔舞台，也给我们全面提高自身素质提出了时代要求。我们必须牢牢抓住和谐劳动关系这条工作主线，健全利益协调机制、诉求表达机制、矛盾处理机制、权益保障机制，落实科学发展观，共建和谐企业、共享成功喜悦。</w:t>
      </w:r>
    </w:p>
    <w:p>
      <w:pPr>
        <w:ind w:left="0" w:right="0" w:firstLine="560"/>
        <w:spacing w:before="450" w:after="450" w:line="312" w:lineRule="auto"/>
      </w:pPr>
      <w:r>
        <w:rPr>
          <w:rFonts w:ascii="宋体" w:hAnsi="宋体" w:eastAsia="宋体" w:cs="宋体"/>
          <w:color w:val="000"/>
          <w:sz w:val="28"/>
          <w:szCs w:val="28"/>
        </w:rPr>
        <w:t xml:space="preserve">　　只有让广大员工不断从和谐企业建设中得到实惠，才能让和谐企业建设成为大家的自觉行动。让我们在共建中共享、在共享中共建，推动企业持续发展，打造中国中部地产营销集团化集成服务领先机构!</w:t>
      </w:r>
    </w:p>
    <w:p>
      <w:pPr>
        <w:ind w:left="0" w:right="0" w:firstLine="560"/>
        <w:spacing w:before="450" w:after="450" w:line="312" w:lineRule="auto"/>
      </w:pPr>
      <w:r>
        <w:rPr>
          <w:rFonts w:ascii="宋体" w:hAnsi="宋体" w:eastAsia="宋体" w:cs="宋体"/>
          <w:color w:val="000"/>
          <w:sz w:val="28"/>
          <w:szCs w:val="28"/>
        </w:rPr>
        <w:t xml:space="preserve">　　一起努力!!最后再次祝大家节日快乐!!!</w:t>
      </w:r>
    </w:p>
    <w:p>
      <w:pPr>
        <w:ind w:left="0" w:right="0" w:firstLine="560"/>
        <w:spacing w:before="450" w:after="450" w:line="312" w:lineRule="auto"/>
      </w:pPr>
      <w:r>
        <w:rPr>
          <w:rFonts w:ascii="黑体" w:hAnsi="黑体" w:eastAsia="黑体" w:cs="黑体"/>
          <w:color w:val="000000"/>
          <w:sz w:val="36"/>
          <w:szCs w:val="36"/>
          <w:b w:val="1"/>
          <w:bCs w:val="1"/>
        </w:rPr>
        <w:t xml:space="preserve">2025劳动节祝贺词 篇2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隆重集会，庆祝“五一”国际劳动节，向先进集体和劳动模范颁发“五一”劳动奖状和奖章。首先，我代表省委、省政府，向工作在全省各条战线上的工人、农民、知识分子和全体劳动群众致以亲切的问候！向为我省改革开放和现代化建设做出突出贡献的劳动模范和先进集体致以崇高的敬意！向荣获全国和全省“五一”劳动奖状、奖章的单位和同志表示热烈的祝贺！</w:t>
      </w:r>
    </w:p>
    <w:p>
      <w:pPr>
        <w:ind w:left="0" w:right="0" w:firstLine="560"/>
        <w:spacing w:before="450" w:after="450" w:line="312" w:lineRule="auto"/>
      </w:pPr>
      <w:r>
        <w:rPr>
          <w:rFonts w:ascii="宋体" w:hAnsi="宋体" w:eastAsia="宋体" w:cs="宋体"/>
          <w:color w:val="000"/>
          <w:sz w:val="28"/>
          <w:szCs w:val="28"/>
        </w:rPr>
        <w:t xml:space="preserve">　　“五一”国际劳动节是全世界工人阶级和劳动人民团结战斗的光辉节日。一百多年来，它作为全世界无产者联合起来的象征和标志，一直鼓舞着全世界工人阶级和劳动人民在争取解放和推动人类社会进步的事业中团结奋斗，奋勇前进。我省工人阶级队伍作为中国工人阶级的一部分，在中国共产党的领导下，同广大劳动群众一道，勤劳勇敢，团结奋斗，励精图治，艰苦创业，不仅创造了省经济和社会发展的辉煌成就，而且还在开发建设的实践中形成了以艰苦奋斗、无私奉献为核心内容的大庆精神、铁人精神和北大荒精神，为我省乃至全国现代化建设创造了宝贵的精神财富。在长达半个多世纪的艰苦创业中，我省先后涌现出了以王进喜、苏广铭、马永顺、王启民、孙海军、李庆长、顾双彦等为代表的著名劳动模范。这些在不同历史时期涌现的劳动模范和今天受到表彰的.劳动模范，集中体现了工人阶级和其他劳动群众的优秀品质，集中代表了先进生产力的发展要求，代表了先进文化的前进方向，代表了最广大人民的根本利益。今天，我们大张旗鼓地表彰劳动模范，就是要推动全省上下学习他们的先进事迹和创业精神，用劳模精神激励全省人民积极投身“努力快发展，全面建小康”新的伟大实践，为建设美好家园、重振老工业基地雄风而努力奋斗。</w:t>
      </w:r>
    </w:p>
    <w:p>
      <w:pPr>
        <w:ind w:left="0" w:right="0" w:firstLine="560"/>
        <w:spacing w:before="450" w:after="450" w:line="312" w:lineRule="auto"/>
      </w:pPr>
      <w:r>
        <w:rPr>
          <w:rFonts w:ascii="宋体" w:hAnsi="宋体" w:eastAsia="宋体" w:cs="宋体"/>
          <w:color w:val="000"/>
          <w:sz w:val="28"/>
          <w:szCs w:val="28"/>
        </w:rPr>
        <w:t xml:space="preserve">　　当前，全省上下的中心任务就是实现“努力快发展，全面建小康”的奋斗目标。实现这一中心任务，全省面临着重大战略机遇。党的__大明确提出“支持东北地区等老工业基地加快调整改造”，“支持以资源开采为主的城市和地区发展接续产业”；去年，党中央、国务院又作出了《关于实施东北地区等老工业基地振兴战略的若干意见》。抓住中央重大决策的战略机遇，重振老工业基地雄风，是全省人民的共同愿望和根本利益所在。前不久，省委九届五次全会审议通过了《省老工业基地振兴规划》，绘制了我省老工业基地振兴的美好蓝图。要把这个美好的蓝图变为现实，需要全省人民脚踏实地、埋头苦干，需要坚持以人为本和全面、协调、可持续的发展观，坚持全心全意依靠工人阶级的根本方针，充分发挥广大职工群众的聪明才智，用勤劳的心血和汗水，共铸龙江辉煌。在此，提出以下几点希望和要求。</w:t>
      </w:r>
    </w:p>
    <w:p>
      <w:pPr>
        <w:ind w:left="0" w:right="0" w:firstLine="560"/>
        <w:spacing w:before="450" w:after="450" w:line="312" w:lineRule="auto"/>
      </w:pPr>
      <w:r>
        <w:rPr>
          <w:rFonts w:ascii="宋体" w:hAnsi="宋体" w:eastAsia="宋体" w:cs="宋体"/>
          <w:color w:val="000"/>
          <w:sz w:val="28"/>
          <w:szCs w:val="28"/>
        </w:rPr>
        <w:t xml:space="preserve">　　第一，希望受到表彰的劳动模范珍惜荣誉，与时俱进，努力做“三个代表”的忠实实践者。</w:t>
      </w:r>
    </w:p>
    <w:p>
      <w:pPr>
        <w:ind w:left="0" w:right="0" w:firstLine="560"/>
        <w:spacing w:before="450" w:after="450" w:line="312" w:lineRule="auto"/>
      </w:pPr>
      <w:r>
        <w:rPr>
          <w:rFonts w:ascii="宋体" w:hAnsi="宋体" w:eastAsia="宋体" w:cs="宋体"/>
          <w:color w:val="000"/>
          <w:sz w:val="28"/>
          <w:szCs w:val="28"/>
        </w:rPr>
        <w:t xml:space="preserve">　　劳动模范和先进工作者是亿万劳动群众的杰出代表，始终走在时代前列是这个优秀群体的突出特点。面对新世纪新阶段全面建设小康社会的新任务，面对知识经济的新挑战，面对改革开放和发展社会主义市场经济的新考验，劳动模范也要与时俱进，开拓创新。只有这样，才能始终保持劳模的代表性、先进性和示范性。当前，全省上下正在深入贯彻__大和__届三中全会精神，全面实施我省老工业基地振兴规划。形势喜人，形势逼人。希望受到表彰的同志们要倍加珍惜党和人民赋予的荣誉，始终保持谦虚、谨慎、不骄、不躁的作风，始终保持艰苦奋斗的作风，带头学习贯彻“三个代表”重要思想和党的__大和__届三中全会精神，带头提高科技文化素质，努力做善于学习的模范、勤于思考的模范、依靠科技创新求发展的模范，做到百尺竿头、更进一步。要不断提高思想政治素质，在改造客观世界的同时努力改造主观世界，始终经得起改革开放和发展社会主义市场经济的考验，始终保持蓬勃朝气、昂扬锐气和浩然正气，始终保持爱岗敬业、无私奉献、严以律己的优良作风，始终做一名廉洁奉公、真抓实干的劳动模范。</w:t>
      </w:r>
    </w:p>
    <w:p>
      <w:pPr>
        <w:ind w:left="0" w:right="0" w:firstLine="560"/>
        <w:spacing w:before="450" w:after="450" w:line="312" w:lineRule="auto"/>
      </w:pPr>
      <w:r>
        <w:rPr>
          <w:rFonts w:ascii="宋体" w:hAnsi="宋体" w:eastAsia="宋体" w:cs="宋体"/>
          <w:color w:val="000"/>
          <w:sz w:val="28"/>
          <w:szCs w:val="28"/>
        </w:rPr>
        <w:t xml:space="preserve">　　第二，希望全省广大职工群众大力弘扬劳模精神，在推进“努力快发展，全面建小康”新的伟大实践中建功立业。</w:t>
      </w:r>
    </w:p>
    <w:p>
      <w:pPr>
        <w:ind w:left="0" w:right="0" w:firstLine="560"/>
        <w:spacing w:before="450" w:after="450" w:line="312" w:lineRule="auto"/>
      </w:pPr>
      <w:r>
        <w:rPr>
          <w:rFonts w:ascii="宋体" w:hAnsi="宋体" w:eastAsia="宋体" w:cs="宋体"/>
          <w:color w:val="000"/>
          <w:sz w:val="28"/>
          <w:szCs w:val="28"/>
        </w:rPr>
        <w:t xml:space="preserve">　　抓住中央政策性机遇，实现老工业基地振兴，推进“努力快发展、全面建小康”新的伟大实践，是一项光荣而艰巨的任务，需要几代人、千百万人的艰苦努力，需要千千万万个王进喜、苏广铭、马永顺、王启民、孙海军、李庆长、顾双彦式的劳动模范带头求实务实、埋头苦干、开拓创新。当前，全国上下都在学习当代产业工人的杰出代表许振超事迹，大力弘扬许振超精神。许振超几十年如一日，自学了英语、电力拖动、自动控制等六门学科，从一个普通的码头工人成长为远近闻名的桥吊专家，创造了世界一流的“振超效率”。“振超精神”集中代表和反映了工人阶级知识化的自觉追求，集中体现了新时期工人阶级的主人翁地位和主力军作用。我省要走出一条新型工业化的路子，使老工业基地焕发青春，需要数以万计许振超式的学习型、知识型、创新型的现代产业工人。希望全省广大职工群众以劳动模范和先进工作者为榜样，远学许振超，近学省劳模，学习他们目光远大、顾全大局的主人翁精神，学习他们奋发图强、埋头苦干的敬业精神，学习他们刻苦学习、孜孜以求的创新精神，学习他们以身作则、身先士卒的高尚精神，学习他们廉洁奉公、无私无畏的奉献精神，努力使自己成为学习型、知识型、创新型的现代产业工人，努力使自己成为走新型工业化道路、实现老工业基地振兴的排头兵。通过大家的共同努力，在全社会掀起一个学习劳模、争当劳模、赶超劳模的热潮，让劳模精神光耀龙江大地。我们相信，只要全省广大职工群众都能象劳模那样立足本岗，建功立业，我们就一定能重振老工业基地雄风，再创龙江新辉煌。</w:t>
      </w:r>
    </w:p>
    <w:p>
      <w:pPr>
        <w:ind w:left="0" w:right="0" w:firstLine="560"/>
        <w:spacing w:before="450" w:after="450" w:line="312" w:lineRule="auto"/>
      </w:pPr>
      <w:r>
        <w:rPr>
          <w:rFonts w:ascii="宋体" w:hAnsi="宋体" w:eastAsia="宋体" w:cs="宋体"/>
          <w:color w:val="000"/>
          <w:sz w:val="28"/>
          <w:szCs w:val="28"/>
        </w:rPr>
        <w:t xml:space="preserve">　　第三，各级党委、政府要努力营造关心爱护劳模、尊重培养劳模的良好氛围。</w:t>
      </w:r>
    </w:p>
    <w:p>
      <w:pPr>
        <w:ind w:left="0" w:right="0" w:firstLine="560"/>
        <w:spacing w:before="450" w:after="450" w:line="312" w:lineRule="auto"/>
      </w:pPr>
      <w:r>
        <w:rPr>
          <w:rFonts w:ascii="宋体" w:hAnsi="宋体" w:eastAsia="宋体" w:cs="宋体"/>
          <w:color w:val="000"/>
          <w:sz w:val="28"/>
          <w:szCs w:val="28"/>
        </w:rPr>
        <w:t xml:space="preserve">　　劳动模范和先进工作者是党和国家的宝贵财富，同时又是广大职工和劳动群众中的特殊群体。一方面，他们要时时处处发挥“脊梁”和楷模作用，另一方面，他们又是有着与常人一样情感和生活的普通劳动者。各级党委和政府要把关心爱护劳模和尊重培养劳模作为一项重要的职责，坚定不移地贯彻全心全意依靠工人阶级的根本方针，尊重和保护一切有益于人民和社会的劳动，做到既表彰劳模、培养和塑造劳模，又切实尊重劳模、关心和爱护劳模；既重视对劳模的精神激励，发挥劳模的教育示范和正面引导作用，又重视对劳模的物质利益，切实保障他们正常的工作生活条件；既要积极地为在岗劳模排忧解难，又要特别做好离退休的老劳模、因企业改革重组的下岗劳模的工作，千方百计把人民群众的利益实现好、维护好、发展好，努力在全党全社会营造一个尊重劳动、尊重知识、尊重人才、尊重创造的良好氛围，最广泛最充分地调动一切积极因素，形成推进我省老工业基地振兴的整体合力。各级工会组织要在党委的领导和政府的支持下，把关心、爱护、尊重劳模，作为履行维护职工合法权益职责的重要任务来抓，积极协助党政领导部门，切实解决劳模工作和生活中的实际困难，努力为劳模多办实事、办好事，为他们充分发挥作用创造良好的条件。要加强对劳模的管理，建立分级管理、分级负责的制度，落实严格的责任制和责任追究制度，确保各项劳模政策落实到位，推动全社会进一步形成关心先进、尊重先进、崇尚先进、学赶先进的良好风尚，使劳动模范的优秀品质和时代精神发扬光大，代代相传。</w:t>
      </w:r>
    </w:p>
    <w:p>
      <w:pPr>
        <w:ind w:left="0" w:right="0" w:firstLine="560"/>
        <w:spacing w:before="450" w:after="450" w:line="312" w:lineRule="auto"/>
      </w:pPr>
      <w:r>
        <w:rPr>
          <w:rFonts w:ascii="宋体" w:hAnsi="宋体" w:eastAsia="宋体" w:cs="宋体"/>
          <w:color w:val="000"/>
          <w:sz w:val="28"/>
          <w:szCs w:val="28"/>
        </w:rPr>
        <w:t xml:space="preserve">　　同志们，伟大的成就来自不懈的奋斗，幸福的生活要靠劳动创造。实施老工业基地振兴战略，全面建设小康社会的伟大实践，为全省广大职工群众发挥主力军作用提供了广阔的空间和舞台。</w:t>
      </w:r>
    </w:p>
    <w:p>
      <w:pPr>
        <w:ind w:left="0" w:right="0" w:firstLine="560"/>
        <w:spacing w:before="450" w:after="450" w:line="312" w:lineRule="auto"/>
      </w:pPr>
      <w:r>
        <w:rPr>
          <w:rFonts w:ascii="黑体" w:hAnsi="黑体" w:eastAsia="黑体" w:cs="黑体"/>
          <w:color w:val="000000"/>
          <w:sz w:val="36"/>
          <w:szCs w:val="36"/>
          <w:b w:val="1"/>
          <w:bCs w:val="1"/>
        </w:rPr>
        <w:t xml:space="preserve">2025劳动节祝贺词 篇3</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在这春光明媚、鲜花盛开的美好时节，我们以万分喜悦的心情，迎来了“五一”国际劳动节和“五四”青年节。</w:t>
      </w:r>
    </w:p>
    <w:p>
      <w:pPr>
        <w:ind w:left="0" w:right="0" w:firstLine="560"/>
        <w:spacing w:before="450" w:after="450" w:line="312" w:lineRule="auto"/>
      </w:pPr>
      <w:r>
        <w:rPr>
          <w:rFonts w:ascii="宋体" w:hAnsi="宋体" w:eastAsia="宋体" w:cs="宋体"/>
          <w:color w:val="000"/>
          <w:sz w:val="28"/>
          <w:szCs w:val="28"/>
        </w:rPr>
        <w:t xml:space="preserve">　　首先，我代表兴源集团董事长宋文广、总经理宋文博，向辛勤工作在公司各岗位上的全体员工表示衷心感谢和亲切问候！向在公司生产经营发展中做出突出贡献的新长征突击手、优秀班组长、优秀青年大学生、优秀操作能手，及在庆“五一”迎“五四”篮球、乒乓球、书法、绘画、摄影比赛中取得优异成绩的集体和个人表示热烈的祝贺和崇高的敬意！</w:t>
      </w:r>
    </w:p>
    <w:p>
      <w:pPr>
        <w:ind w:left="0" w:right="0" w:firstLine="560"/>
        <w:spacing w:before="450" w:after="450" w:line="312" w:lineRule="auto"/>
      </w:pPr>
      <w:r>
        <w:rPr>
          <w:rFonts w:ascii="宋体" w:hAnsi="宋体" w:eastAsia="宋体" w:cs="宋体"/>
          <w:color w:val="000"/>
          <w:sz w:val="28"/>
          <w:szCs w:val="28"/>
        </w:rPr>
        <w:t xml:space="preserve">　　在工作实践中，广大青年职工以高度的使命感和责任感，开拓进取、干事创业，为公司改革、发展、稳定做出了突出贡献，充分展示了青年一代的风采和精神风貌。他们是在公司生产经营和发展壮大中涌现出来的精英，是全体员工学习的楷模和榜样。在他们身上表现出来的良好的职业道德和爱岗敬业精神，高度的主人翁责任感和艰苦奋斗精神，集中体现了兴源人的精神风貌和价值追求。</w:t>
      </w:r>
    </w:p>
    <w:p>
      <w:pPr>
        <w:ind w:left="0" w:right="0" w:firstLine="560"/>
        <w:spacing w:before="450" w:after="450" w:line="312" w:lineRule="auto"/>
      </w:pPr>
      <w:r>
        <w:rPr>
          <w:rFonts w:ascii="宋体" w:hAnsi="宋体" w:eastAsia="宋体" w:cs="宋体"/>
          <w:color w:val="000"/>
          <w:sz w:val="28"/>
          <w:szCs w:val="28"/>
        </w:rPr>
        <w:t xml:space="preserve">　　此次庆“五一”迎“五四”篮球、乒乓球、书法、绘画、摄影比赛中，参赛队伍本着“友谊第一，比赛第二”的原则，赛出了水平，赛出了风格。</w:t>
      </w:r>
    </w:p>
    <w:p>
      <w:pPr>
        <w:ind w:left="0" w:right="0" w:firstLine="560"/>
        <w:spacing w:before="450" w:after="450" w:line="312" w:lineRule="auto"/>
      </w:pPr>
      <w:r>
        <w:rPr>
          <w:rFonts w:ascii="宋体" w:hAnsi="宋体" w:eastAsia="宋体" w:cs="宋体"/>
          <w:color w:val="000"/>
          <w:sz w:val="28"/>
          <w:szCs w:val="28"/>
        </w:rPr>
        <w:t xml:space="preserve">　　我们要大力宣传他们的先进思想和模范行为，影响和带动广大员工，在全公司倡导并形成学习先进、争当先进的良好风尚。同时，希望所有受表彰的先进集体和先进个人珍惜荣誉，戒骄戒躁，再接再厉，继续发挥骨干、先锋和表率作用。</w:t>
      </w:r>
    </w:p>
    <w:p>
      <w:pPr>
        <w:ind w:left="0" w:right="0" w:firstLine="560"/>
        <w:spacing w:before="450" w:after="450" w:line="312" w:lineRule="auto"/>
      </w:pPr>
      <w:r>
        <w:rPr>
          <w:rFonts w:ascii="宋体" w:hAnsi="宋体" w:eastAsia="宋体" w:cs="宋体"/>
          <w:color w:val="000"/>
          <w:sz w:val="28"/>
          <w:szCs w:val="28"/>
        </w:rPr>
        <w:t xml:space="preserve">　　员工同志们，近几年集团公司的面貌每年都在发生新的变化，经济效益逐年提高。尤其是20xx年，是集团公司发展跨越大、成效突出的一年，生产销售均创历史最高，年产值突破100亿元，进出口额突破8亿美元，综合实力位居全国、全球前列，总体发展势头良好。</w:t>
      </w:r>
    </w:p>
    <w:p>
      <w:pPr>
        <w:ind w:left="0" w:right="0" w:firstLine="560"/>
        <w:spacing w:before="450" w:after="450" w:line="312" w:lineRule="auto"/>
      </w:pPr>
      <w:r>
        <w:rPr>
          <w:rFonts w:ascii="宋体" w:hAnsi="宋体" w:eastAsia="宋体" w:cs="宋体"/>
          <w:color w:val="000"/>
          <w:sz w:val="28"/>
          <w:szCs w:val="28"/>
        </w:rPr>
        <w:t xml:space="preserve">　　20xx年，是兴源集团实现十二五规划的关键一年，居安思危，我们应该清醒地认识到公司目前存在的问题、差距和面临的严峻形势。要在新一轮竞争中取得有利地位，就应继续加快产业结构和产品结构调整，深化企业改革，增强责任感和紧迫感，从我做起，从现在做起，从点滴做起，以坚定的信心和旺盛的热情，开拓创新，奋力拼博，只争朝夕，一往无前，为实现兴源更加美好的明天而努力奋斗！</w:t>
      </w:r>
    </w:p>
    <w:p>
      <w:pPr>
        <w:ind w:left="0" w:right="0" w:firstLine="560"/>
        <w:spacing w:before="450" w:after="450" w:line="312" w:lineRule="auto"/>
      </w:pPr>
      <w:r>
        <w:rPr>
          <w:rFonts w:ascii="宋体" w:hAnsi="宋体" w:eastAsia="宋体" w:cs="宋体"/>
          <w:color w:val="000"/>
          <w:sz w:val="28"/>
          <w:szCs w:val="28"/>
        </w:rPr>
        <w:t xml:space="preserve">　　最后，祝同志们身体健康，家庭幸福，节日愉快！谢谢！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2025-06-18T07:35:13+08:00</dcterms:created>
  <dcterms:modified xsi:type="dcterms:W3CDTF">2025-06-18T07:35:13+08:00</dcterms:modified>
</cp:coreProperties>
</file>

<file path=docProps/custom.xml><?xml version="1.0" encoding="utf-8"?>
<Properties xmlns="http://schemas.openxmlformats.org/officeDocument/2006/custom-properties" xmlns:vt="http://schemas.openxmlformats.org/officeDocument/2006/docPropsVTypes"/>
</file>