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道德模范获奖感言发言稿</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道德模范获奖感言发言稿（精选7篇）道德模范获奖感言发言稿 篇1　　各位领导、同志们：　　大家好！　　我叫，是劝业场街静园社区的一名普通居民。今天能够来到这里和大家共聚一堂我感到非常高兴，也非常激动。今年能够获得天津市道德模范的提名，是党和政</w:t>
      </w:r>
    </w:p>
    <w:p>
      <w:pPr>
        <w:ind w:left="0" w:right="0" w:firstLine="560"/>
        <w:spacing w:before="450" w:after="450" w:line="312" w:lineRule="auto"/>
      </w:pPr>
      <w:r>
        <w:rPr>
          <w:rFonts w:ascii="宋体" w:hAnsi="宋体" w:eastAsia="宋体" w:cs="宋体"/>
          <w:color w:val="000"/>
          <w:sz w:val="28"/>
          <w:szCs w:val="28"/>
        </w:rPr>
        <w:t xml:space="preserve">道德模范获奖感言发言稿（精选7篇）</w:t>
      </w:r>
    </w:p>
    <w:p>
      <w:pPr>
        <w:ind w:left="0" w:right="0" w:firstLine="560"/>
        <w:spacing w:before="450" w:after="450" w:line="312" w:lineRule="auto"/>
      </w:pPr>
      <w:r>
        <w:rPr>
          <w:rFonts w:ascii="黑体" w:hAnsi="黑体" w:eastAsia="黑体" w:cs="黑体"/>
          <w:color w:val="000000"/>
          <w:sz w:val="36"/>
          <w:szCs w:val="36"/>
          <w:b w:val="1"/>
          <w:bCs w:val="1"/>
        </w:rPr>
        <w:t xml:space="preserve">道德模范获奖感言发言稿 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劝业场街静园社区的一名普通居民。今天能够来到这里和大家共聚一堂我感到非常高兴，也非常激动。今年能够获得天津市道德模范的提名，是党和政府给我的荣誉，是大家对我的信任。也是对我最大的支持和最高的奖励。我为能生活在和平区感到自豪，我为我是和平人感到骄傲。</w:t>
      </w:r>
    </w:p>
    <w:p>
      <w:pPr>
        <w:ind w:left="0" w:right="0" w:firstLine="560"/>
        <w:spacing w:before="450" w:after="450" w:line="312" w:lineRule="auto"/>
      </w:pPr>
      <w:r>
        <w:rPr>
          <w:rFonts w:ascii="宋体" w:hAnsi="宋体" w:eastAsia="宋体" w:cs="宋体"/>
          <w:color w:val="000"/>
          <w:sz w:val="28"/>
          <w:szCs w:val="28"/>
        </w:rPr>
        <w:t xml:space="preserve">　　我19xx年随返城知青的丈夫来到天津落户，19xx年当上了一名“的姐”，十四年来，我遇到过很多遭遇困难的朋友，我了解到有的农村大学生生活贫困，求学之路非常艰辛，于是就省吃俭用每月资助他们。现在他们回到家乡还不忘逢年过节给我打电话，亲切的喊我“天津妈妈”；今年我和丈夫签署了角膜和遗体捐献志愿书，希望身故后还能为国家的医学事业做出贡献。不久前我遇到一位江西母亲，为了给身患白血病的儿子治病，花光身上所有积蓄。同为母亲，我怎能体会不到一位母亲的苦心，这样的事我必须得管。虽然我没有读过很多的书，但是人家说勿以善小而不为啊，我知道只要能帮到别人，这事儿呀就不分大小。</w:t>
      </w:r>
    </w:p>
    <w:p>
      <w:pPr>
        <w:ind w:left="0" w:right="0" w:firstLine="560"/>
        <w:spacing w:before="450" w:after="450" w:line="312" w:lineRule="auto"/>
      </w:pPr>
      <w:r>
        <w:rPr>
          <w:rFonts w:ascii="宋体" w:hAnsi="宋体" w:eastAsia="宋体" w:cs="宋体"/>
          <w:color w:val="000"/>
          <w:sz w:val="28"/>
          <w:szCs w:val="28"/>
        </w:rPr>
        <w:t xml:space="preserve">　　尽管我也是工薪阶层，但是我还有一个温暖的家，很多人因为种种原因正在经历坎坷和挫折，用我微薄的力量拉他们一把，帮他们走出困境，还有什么能比这更让人感到快乐的呢？一想到他们脸上重新燃起的笑容，我的心里就很欣慰。作为一个普通人，能够为他人、为社会贡献自己绵薄的力量是我人生最大的幸福。</w:t>
      </w:r>
    </w:p>
    <w:p>
      <w:pPr>
        <w:ind w:left="0" w:right="0" w:firstLine="560"/>
        <w:spacing w:before="450" w:after="450" w:line="312" w:lineRule="auto"/>
      </w:pPr>
      <w:r>
        <w:rPr>
          <w:rFonts w:ascii="宋体" w:hAnsi="宋体" w:eastAsia="宋体" w:cs="宋体"/>
          <w:color w:val="000"/>
          <w:sz w:val="28"/>
          <w:szCs w:val="28"/>
        </w:rPr>
        <w:t xml:space="preserve">　　道德模范的提名奖对我来说是荣誉，更是责任。领导和同志们对我的肯定和支持让我深深感到用自己的行动影响他人是多么光荣的事。今后我会继续通过自己的努力来践行“用爱心传递温暖，用奉献书写人生”这句话，为和平区的精神文明建设尽一份心、出一份力。谢谢大家。</w:t>
      </w:r>
    </w:p>
    <w:p>
      <w:pPr>
        <w:ind w:left="0" w:right="0" w:firstLine="560"/>
        <w:spacing w:before="450" w:after="450" w:line="312" w:lineRule="auto"/>
      </w:pPr>
      <w:r>
        <w:rPr>
          <w:rFonts w:ascii="黑体" w:hAnsi="黑体" w:eastAsia="黑体" w:cs="黑体"/>
          <w:color w:val="000000"/>
          <w:sz w:val="36"/>
          <w:szCs w:val="36"/>
          <w:b w:val="1"/>
          <w:bCs w:val="1"/>
        </w:rPr>
        <w:t xml:space="preserve">道德模范获奖感言发言稿 篇2</w:t>
      </w:r>
    </w:p>
    <w:p>
      <w:pPr>
        <w:ind w:left="0" w:right="0" w:firstLine="560"/>
        <w:spacing w:before="450" w:after="450" w:line="312" w:lineRule="auto"/>
      </w:pPr>
      <w:r>
        <w:rPr>
          <w:rFonts w:ascii="宋体" w:hAnsi="宋体" w:eastAsia="宋体" w:cs="宋体"/>
          <w:color w:val="000"/>
          <w:sz w:val="28"/>
          <w:szCs w:val="28"/>
        </w:rPr>
        <w:t xml:space="preserve">　　最近，我有幸获得了宜昌市第二届道德模范提名奖。在我看来，我只是这份荣誉的代表者和保存者，荣誉应该属于民进组织这个大家庭。而这份荣誉的获得，更离不开民进组织各级领导一直以来的关怀、培养，离不开民进组织各位同仁一直以来的帮助和支持。</w:t>
      </w:r>
    </w:p>
    <w:p>
      <w:pPr>
        <w:ind w:left="0" w:right="0" w:firstLine="560"/>
        <w:spacing w:before="450" w:after="450" w:line="312" w:lineRule="auto"/>
      </w:pPr>
      <w:r>
        <w:rPr>
          <w:rFonts w:ascii="宋体" w:hAnsi="宋体" w:eastAsia="宋体" w:cs="宋体"/>
          <w:color w:val="000"/>
          <w:sz w:val="28"/>
          <w:szCs w:val="28"/>
        </w:rPr>
        <w:t xml:space="preserve">　　入会以来，无论是民进湖北省委会举办的20xx年新会员培训班、民进宜昌市委会组织“双岗建功”经验交流会，还是民进西陵支部的“亲情与感恩”诗歌朗诵比赛，通过参加各种活动、培训和学习，从中我都获得了知识、开阔了视野、提升了素质，可谓受益匪浅。而这些，无疑对我今后的成长与进步有着至关重要的作用。</w:t>
      </w:r>
    </w:p>
    <w:p>
      <w:pPr>
        <w:ind w:left="0" w:right="0" w:firstLine="560"/>
        <w:spacing w:before="450" w:after="450" w:line="312" w:lineRule="auto"/>
      </w:pPr>
      <w:r>
        <w:rPr>
          <w:rFonts w:ascii="宋体" w:hAnsi="宋体" w:eastAsia="宋体" w:cs="宋体"/>
          <w:color w:val="000"/>
          <w:sz w:val="28"/>
          <w:szCs w:val="28"/>
        </w:rPr>
        <w:t xml:space="preserve">　　在我眼里，民进组织重如泰山。它不仅是一个集体、一片热土，更是一种精神！一种生生不息、蓬勃向上、不断进取、追求进步的精神！而在我心中，“爱民、亲民、为民”和“向前进、求上进、学先进”是我作为一个民进会员的应该追求的目标和具备的素质。</w:t>
      </w:r>
    </w:p>
    <w:p>
      <w:pPr>
        <w:ind w:left="0" w:right="0" w:firstLine="560"/>
        <w:spacing w:before="450" w:after="450" w:line="312" w:lineRule="auto"/>
      </w:pPr>
      <w:r>
        <w:rPr>
          <w:rFonts w:ascii="宋体" w:hAnsi="宋体" w:eastAsia="宋体" w:cs="宋体"/>
          <w:color w:val="000"/>
          <w:sz w:val="28"/>
          <w:szCs w:val="28"/>
        </w:rPr>
        <w:t xml:space="preserve">　　民进组织的发展离不开会员的奉献和努力，同样，会员的成长更离不开民进组织的关怀和培养。能够融入民进组织这样一个团结和谐、富有活力、不断进步的大家庭，能够有机会向各级领导和各位会员学习，自身得到锻炼和提高，我无疑是幸福和幸运的，我也因此感到无比的骄傲和自豪！</w:t>
      </w:r>
    </w:p>
    <w:p>
      <w:pPr>
        <w:ind w:left="0" w:right="0" w:firstLine="560"/>
        <w:spacing w:before="450" w:after="450" w:line="312" w:lineRule="auto"/>
      </w:pPr>
      <w:r>
        <w:rPr>
          <w:rFonts w:ascii="宋体" w:hAnsi="宋体" w:eastAsia="宋体" w:cs="宋体"/>
          <w:color w:val="000"/>
          <w:sz w:val="28"/>
          <w:szCs w:val="28"/>
        </w:rPr>
        <w:t xml:space="preserve">　　忠诚胜于能力，细节决定成败、团结就是力量、学习才能进步、实干彰显价值、奉献铸就高尚、创新改变未来……。这些箴言警句，是我加入民进组织后的`深刻体会，6月中旬，民进宜昌市第三次代表大会即将召开。作为一名与会代表，我深知自己会龄短、资历浅、经验少，各个方面都需要学习、提高和完善。</w:t>
      </w:r>
    </w:p>
    <w:p>
      <w:pPr>
        <w:ind w:left="0" w:right="0" w:firstLine="560"/>
        <w:spacing w:before="450" w:after="450" w:line="312" w:lineRule="auto"/>
      </w:pPr>
      <w:r>
        <w:rPr>
          <w:rFonts w:ascii="宋体" w:hAnsi="宋体" w:eastAsia="宋体" w:cs="宋体"/>
          <w:color w:val="000"/>
          <w:sz w:val="28"/>
          <w:szCs w:val="28"/>
        </w:rPr>
        <w:t xml:space="preserve">　　我一直记得奥斯特洛夫斯基所写的《钢铁是怎样炼成的》中，主人公保尔说过的那句话，“一个人的一生应该是这样度过的：当他回首往事的时候，他不会因为虚度年华而悔恨，也不会因为碌碌无为而羞耻。”人生有涯，学无止境。饮水思源，知恩图报。今后，我将怀着一颗忠诚之心、一颗进取之心，一颗感恩之心、一颗奉献之心，在民进组织各级领导的带领和指导下，以时不我待的紧迫感，以舍我其谁的使命感，以重任在肩的责任感，一如既往地严于律己、加强学习，奋发有为，争先创优，为民进组织继续奉献绵薄之力。</w:t>
      </w:r>
    </w:p>
    <w:p>
      <w:pPr>
        <w:ind w:left="0" w:right="0" w:firstLine="560"/>
        <w:spacing w:before="450" w:after="450" w:line="312" w:lineRule="auto"/>
      </w:pPr>
      <w:r>
        <w:rPr>
          <w:rFonts w:ascii="宋体" w:hAnsi="宋体" w:eastAsia="宋体" w:cs="宋体"/>
          <w:color w:val="000"/>
          <w:sz w:val="28"/>
          <w:szCs w:val="28"/>
        </w:rPr>
        <w:t xml:space="preserve">　　最后，衷心感谢民进组织各级领导、各位同仁一直以来对我的关怀、培养、帮助和支持！衷心祝愿民进组织明天更美好！</w:t>
      </w:r>
    </w:p>
    <w:p>
      <w:pPr>
        <w:ind w:left="0" w:right="0" w:firstLine="560"/>
        <w:spacing w:before="450" w:after="450" w:line="312" w:lineRule="auto"/>
      </w:pPr>
      <w:r>
        <w:rPr>
          <w:rFonts w:ascii="黑体" w:hAnsi="黑体" w:eastAsia="黑体" w:cs="黑体"/>
          <w:color w:val="000000"/>
          <w:sz w:val="36"/>
          <w:szCs w:val="36"/>
          <w:b w:val="1"/>
          <w:bCs w:val="1"/>
        </w:rPr>
        <w:t xml:space="preserve">道德模范获奖感言发言稿 篇3</w:t>
      </w:r>
    </w:p>
    <w:p>
      <w:pPr>
        <w:ind w:left="0" w:right="0" w:firstLine="560"/>
        <w:spacing w:before="450" w:after="450" w:line="312" w:lineRule="auto"/>
      </w:pPr>
      <w:r>
        <w:rPr>
          <w:rFonts w:ascii="宋体" w:hAnsi="宋体" w:eastAsia="宋体" w:cs="宋体"/>
          <w:color w:val="000"/>
          <w:sz w:val="28"/>
          <w:szCs w:val="28"/>
        </w:rPr>
        <w:t xml:space="preserve">　　非常感谢授予我“道德模范”的荣誉，非常感谢各界朋友对我的认同和支持。这个奖项对我来说更多的是激励和鞭策。</w:t>
      </w:r>
    </w:p>
    <w:p>
      <w:pPr>
        <w:ind w:left="0" w:right="0" w:firstLine="560"/>
        <w:spacing w:before="450" w:after="450" w:line="312" w:lineRule="auto"/>
      </w:pPr>
      <w:r>
        <w:rPr>
          <w:rFonts w:ascii="宋体" w:hAnsi="宋体" w:eastAsia="宋体" w:cs="宋体"/>
          <w:color w:val="000"/>
          <w:sz w:val="28"/>
          <w:szCs w:val="28"/>
        </w:rPr>
        <w:t xml:space="preserve">　　我们中华民族历来崇尚道德。无论是以孔子为代表的儒家思想，还是以老子为代表的道家思想，无不都以高尚的道德作为他们的至高境界。苏辙就曾说写道：“辙生好为文，思之至深。以为文者气之所形，然文不可以学而能，气可以养而至。”这就说明，道德是做人的基本准则。那道德究竟是什么？有人说是善良，有人说是品德高尚，有人说是一种潜在无形的社会制度，等等很多，对于道德，每个人都有自己的见解。其实不妨先这么说，道德并没有我们想象中的那么遥远，它很小，很细微，但是却有一股强大的力量，正如古人说，水是天下最柔弱的，但是却能摧毁世界上最坚硬的东西。道德也同样，来源于潜在的力量。其实到现在，我仍在对自己道德模范的身份表示怀疑。我从来不闯红灯，这理由似乎很简单，但是当我驻足在十字路口时，我却看到很多行人对于红灯熟视无睹，所以，我是模范了吗？在路上遇到素不相识的人，我过去帮助他们，却听到有人带着玩笑的口气说“学雷锋吗”，然后无动于衷，我起到模范的作用了吗？我帮助别人，这只能说是助人为乐，相互帮助，因此足以成模范了吗？一些看似平常的小事，却让我成为模范。那么，我突然明白，道德，不是大而空的评论，而是实实在在的小事；不是高调的宣扬，而是脚踏实地的做。道德是做人的基本底限，做一个有道德的人，是我们起码的做人态度。换而言之，道德是我们的责任，做一个有道德的人，是我们的义务！那么，我在把自己当标本剖析过以后，目的是想说其实做一个有道德的人很简单，只要你是个有心人，能去发现一些问题，一些疏漏，然后，你所做的是：用踏踏实实的态度，实实在在的小事，去履行你的义务，承担你的责任。我想这就足够了。那为什么会有的人是模范呢？原因很简单，因为在我们的身边，愿意做这种小事的人，或是这种善于发现的\'有心人还太少。勿以恶小而为之，勿以善小而不为。惟贤惟德，能服于人。如果每个人都这么做了，那么我所做的也许只是再平常不过的事情。英国王子查尔斯说：这个世界上有许多你不得不去做的事，这就是责任。道德，也是担在我们肩上一份沉甸甸的责任。话虽可以说得如此轻松，但是贵在坚持，贵在去做。所以，我们每个人都应该共同努力，都去做一个有道德的人，爱家，爱父母，爱朋友，甚至去爱那些素不相识的人，用自己的方式诠释道德，如果真的这样，道德的力量将是我们民族最坚不可摧的后盾，现在再去想古人说的滴水穿石那句话，发现对于道德，它也不无道理。积跬步，以至千里；汇小溪，以成江海。我们要善于由大及小，从大处着眼，从小处着手，决不要以微小而不足道，细小而不足为之。</w:t>
      </w:r>
    </w:p>
    <w:p>
      <w:pPr>
        <w:ind w:left="0" w:right="0" w:firstLine="560"/>
        <w:spacing w:before="450" w:after="450" w:line="312" w:lineRule="auto"/>
      </w:pPr>
      <w:r>
        <w:rPr>
          <w:rFonts w:ascii="宋体" w:hAnsi="宋体" w:eastAsia="宋体" w:cs="宋体"/>
          <w:color w:val="000"/>
          <w:sz w:val="28"/>
          <w:szCs w:val="28"/>
        </w:rPr>
        <w:t xml:space="preserve">　　古往今来，沧海桑田。虽然时光在流逝，时代在变迁，但是道德建设的重要性不仅没有消减，反而与日俱增。我们党和政府对公民的道德建设十分重视。人们常说：道德是石，敲出希望之火；道德是火，点燃希望之灯；道德是灯，照亮人生之路；道德是路，引导人们走向灿烂辉煌。夫君子之行，静以修身，俭以养德，非淡泊无以明志，非宁静无以致远。让我们从现在开始，从自己开始，自觉地做道德建设的宣传者、实践者和捍卫者，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道德模范获奖感言发言稿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表彰道德模范，是对公民道德建设成果的一次检阅，通过表彰，大力弘扬道德模范的奉献，教育引导群众，以道德模范为榜样，践行社会主义荣辱观，弘扬社会正气，倡导时代新风，提升道德素质，推进道德建设。受表彰的道德模范事迹感人，影响广泛，反映了广大群众的道德追求。借此机会，我谈几点想法。</w:t>
      </w:r>
    </w:p>
    <w:p>
      <w:pPr>
        <w:ind w:left="0" w:right="0" w:firstLine="560"/>
        <w:spacing w:before="450" w:after="450" w:line="312" w:lineRule="auto"/>
      </w:pPr>
      <w:r>
        <w:rPr>
          <w:rFonts w:ascii="宋体" w:hAnsi="宋体" w:eastAsia="宋体" w:cs="宋体"/>
          <w:color w:val="000"/>
          <w:sz w:val="28"/>
          <w:szCs w:val="28"/>
        </w:rPr>
        <w:t xml:space="preserve">　　一、 道德建设是提高全民素质的一项基础性工程</w:t>
      </w:r>
    </w:p>
    <w:p>
      <w:pPr>
        <w:ind w:left="0" w:right="0" w:firstLine="560"/>
        <w:spacing w:before="450" w:after="450" w:line="312" w:lineRule="auto"/>
      </w:pPr>
      <w:r>
        <w:rPr>
          <w:rFonts w:ascii="宋体" w:hAnsi="宋体" w:eastAsia="宋体" w:cs="宋体"/>
          <w:color w:val="000"/>
          <w:sz w:val="28"/>
          <w:szCs w:val="28"/>
        </w:rPr>
        <w:t xml:space="preserve">　　加强道德建设，是发展社会主义先进文化、建设社会主义文明的重要内容，是提高全民素质的一项基础性工程，对于形成良好的社会道德风尚、促进经济社会又好又快发展，具有十分重要的意义。道德模范的先进事迹和优秀品质，体现了中华民族的传统美德，反映了社会发展进步的时代，能够鼓舞人们发扬风格、为国分忧，正确地处理改革发展中出现的矛盾和问题；能够激励人们自强不息、奋发图强、开拓创新，为全面建成小康社会而努力奋斗。推选道德典型人物，宣扬他们的先进事迹和高尚情操，形成群体效应，对于培育良好的社会风尚，营造谋事、干事、成事的社会环境，有着重要的意义。</w:t>
      </w:r>
    </w:p>
    <w:p>
      <w:pPr>
        <w:ind w:left="0" w:right="0" w:firstLine="560"/>
        <w:spacing w:before="450" w:after="450" w:line="312" w:lineRule="auto"/>
      </w:pPr>
      <w:r>
        <w:rPr>
          <w:rFonts w:ascii="宋体" w:hAnsi="宋体" w:eastAsia="宋体" w:cs="宋体"/>
          <w:color w:val="000"/>
          <w:sz w:val="28"/>
          <w:szCs w:val="28"/>
        </w:rPr>
        <w:t xml:space="preserve">　　二、宣传道德模范提升正能</w:t>
      </w:r>
    </w:p>
    <w:p>
      <w:pPr>
        <w:ind w:left="0" w:right="0" w:firstLine="560"/>
        <w:spacing w:before="450" w:after="450" w:line="312" w:lineRule="auto"/>
      </w:pPr>
      <w:r>
        <w:rPr>
          <w:rFonts w:ascii="宋体" w:hAnsi="宋体" w:eastAsia="宋体" w:cs="宋体"/>
          <w:color w:val="000"/>
          <w:sz w:val="28"/>
          <w:szCs w:val="28"/>
        </w:rPr>
        <w:t xml:space="preserve">　　这几年，每年开展道德模范推荐活动。虽然岗位不同、职业不同、事迹不同，但都立足本职扎实工作，为社会做出了突出贡献，赢得了群众的普遍认可和一致赞誉。道德模范展现了中华民族的传统美德和改革创新的时代风貌，体现了社会主义核心价值体系的本质要求，树起了道德标杆。学习宣传好这些典型，对于营造友爱、奉献的社会氛围，形成文明向上的.良好风尚，具有重要意义。</w:t>
      </w:r>
    </w:p>
    <w:p>
      <w:pPr>
        <w:ind w:left="0" w:right="0" w:firstLine="560"/>
        <w:spacing w:before="450" w:after="450" w:line="312" w:lineRule="auto"/>
      </w:pPr>
      <w:r>
        <w:rPr>
          <w:rFonts w:ascii="宋体" w:hAnsi="宋体" w:eastAsia="宋体" w:cs="宋体"/>
          <w:color w:val="000"/>
          <w:sz w:val="28"/>
          <w:szCs w:val="28"/>
        </w:rPr>
        <w:t xml:space="preserve">　　公民道德建设，既要广泛宣传、深入学习模范人物，又要注意发现、学习、推广新典型，用层出不穷的先进典型影响人、感召人、带动人，形成学模范、赶模范、当模范的良好社会氛围。要不断创新成功经验，持久地开展文明评选活动。通过表彰会、报告会、座谈会等形式，宣传道德模范的典型事迹和崇高，激发群众的集体主义荣誉感，引导大家正确地处理义与利、奉献与索取、个人与集体之间的关系，把个人的生活实践和理想追求，同推进发展紧密地结合在一起，引导树立正确的世界观、人生观和价值观，进一步形成学模范、知荣辱、树文明新风、促社会和谐的时代风尚。通过学习宣传，让群众学有榜样、赶有目标、见贤思齐，从道德模范的感人事迹和优秀品质中受到鼓舞、汲取力量。</w:t>
      </w:r>
    </w:p>
    <w:p>
      <w:pPr>
        <w:ind w:left="0" w:right="0" w:firstLine="560"/>
        <w:spacing w:before="450" w:after="450" w:line="312" w:lineRule="auto"/>
      </w:pPr>
      <w:r>
        <w:rPr>
          <w:rFonts w:ascii="宋体" w:hAnsi="宋体" w:eastAsia="宋体" w:cs="宋体"/>
          <w:color w:val="000"/>
          <w:sz w:val="28"/>
          <w:szCs w:val="28"/>
        </w:rPr>
        <w:t xml:space="preserve">　　三、尽展道德模范时代风采</w:t>
      </w:r>
    </w:p>
    <w:p>
      <w:pPr>
        <w:ind w:left="0" w:right="0" w:firstLine="560"/>
        <w:spacing w:before="450" w:after="450" w:line="312" w:lineRule="auto"/>
      </w:pPr>
      <w:r>
        <w:rPr>
          <w:rFonts w:ascii="宋体" w:hAnsi="宋体" w:eastAsia="宋体" w:cs="宋体"/>
          <w:color w:val="000"/>
          <w:sz w:val="28"/>
          <w:szCs w:val="28"/>
        </w:rPr>
        <w:t xml:space="preserve">　　一个先进模范人物，就是在社会上竖起一个标杆、一面旗帜，就是在群众中提倡一种导向、一种追求。要不断挖掘群众身边看得见、摸得着、学得到的“草根英雄”“凡人善举”。大张旗鼓地宣传道德模范的感人事迹和崇高，在全社会竖起学习标杆，在群众中提倡明确导向和追求方向，形成干部群众学习先进、崇尚模范、见贤思齐、争先创优的生动局面，使道德实践活动更加贴近实际、贴近生活、贴近群众，更加得民心、顺民意、合民愿，引导人们在参与中陶冶道德情操、塑造美好心灵、提升境界。要邀请道德模范参加节日活动，出席庆典，讲道德模范故事，在各个方面扩大道德模范的影响力，展现他们的时代风采。</w:t>
      </w:r>
    </w:p>
    <w:p>
      <w:pPr>
        <w:ind w:left="0" w:right="0" w:firstLine="560"/>
        <w:spacing w:before="450" w:after="450" w:line="312" w:lineRule="auto"/>
      </w:pPr>
      <w:r>
        <w:rPr>
          <w:rFonts w:ascii="宋体" w:hAnsi="宋体" w:eastAsia="宋体" w:cs="宋体"/>
          <w:color w:val="000"/>
          <w:sz w:val="28"/>
          <w:szCs w:val="28"/>
        </w:rPr>
        <w:t xml:space="preserve">　　四、加强公民道德建设</w:t>
      </w:r>
    </w:p>
    <w:p>
      <w:pPr>
        <w:ind w:left="0" w:right="0" w:firstLine="560"/>
        <w:spacing w:before="450" w:after="450" w:line="312" w:lineRule="auto"/>
      </w:pPr>
      <w:r>
        <w:rPr>
          <w:rFonts w:ascii="宋体" w:hAnsi="宋体" w:eastAsia="宋体" w:cs="宋体"/>
          <w:color w:val="000"/>
          <w:sz w:val="28"/>
          <w:szCs w:val="28"/>
        </w:rPr>
        <w:t xml:space="preserve">　　文明重在建设，良好道德要靠养成。一是要把加强公民道德与各项文明创建活动结合起来。在创建文明城市、文明单位活动中，进一步突出内涵、强化道德要求。二是要把加强公民道德与开展志愿服务活动结合起来。三要坚持从小事情做起、从群众最关心的事情抓起，使加强公民道德与各项业务工作紧密结合，贴近基层、贴近群众、贴近生活，增强道德建设的针对性和实效性。</w:t>
      </w:r>
    </w:p>
    <w:p>
      <w:pPr>
        <w:ind w:left="0" w:right="0" w:firstLine="560"/>
        <w:spacing w:before="450" w:after="450" w:line="312" w:lineRule="auto"/>
      </w:pPr>
      <w:r>
        <w:rPr>
          <w:rFonts w:ascii="宋体" w:hAnsi="宋体" w:eastAsia="宋体" w:cs="宋体"/>
          <w:color w:val="000"/>
          <w:sz w:val="28"/>
          <w:szCs w:val="28"/>
        </w:rPr>
        <w:t xml:space="preserve">　　同志们，加强公民道德建设工作繁重，任务艰巨。希望广大干部群众要学习楷模，汲取榜样力量，提高文明素质，加强道德修养，积极投身于公民道德建设活动中。各位道德模范要珍惜荣誉，再接再厉，继续做社会主义核心价值体系的践行者、社会主义道德规范的倡导者、社会风尚的引领者，为地方的道德建设作出新贡献，为全面建成同步小康凝聚强大正能量。</w:t>
      </w:r>
    </w:p>
    <w:p>
      <w:pPr>
        <w:ind w:left="0" w:right="0" w:firstLine="560"/>
        <w:spacing w:before="450" w:after="450" w:line="312" w:lineRule="auto"/>
      </w:pPr>
      <w:r>
        <w:rPr>
          <w:rFonts w:ascii="黑体" w:hAnsi="黑体" w:eastAsia="黑体" w:cs="黑体"/>
          <w:color w:val="000000"/>
          <w:sz w:val="36"/>
          <w:szCs w:val="36"/>
          <w:b w:val="1"/>
          <w:bCs w:val="1"/>
        </w:rPr>
        <w:t xml:space="preserve">道德模范获奖感言发言稿 篇5</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大家下午好，今天我很荣幸能代表骨二科站在道德讲堂的讲台上讲述我们工作中的点滴小事。</w:t>
      </w:r>
    </w:p>
    <w:p>
      <w:pPr>
        <w:ind w:left="0" w:right="0" w:firstLine="560"/>
        <w:spacing w:before="450" w:after="450" w:line="312" w:lineRule="auto"/>
      </w:pPr>
      <w:r>
        <w:rPr>
          <w:rFonts w:ascii="宋体" w:hAnsi="宋体" w:eastAsia="宋体" w:cs="宋体"/>
          <w:color w:val="000"/>
          <w:sz w:val="28"/>
          <w:szCs w:val="28"/>
        </w:rPr>
        <w:t xml:space="preserve">　　“有爱就有心，诚心服务”是我们骨二人的座右铭，我们以“一颗充满热情的心，一双勤劳的手，一种无私奉献的”以自己对医疗事业的无比热爱，默默的奉献着自己的真情与爱心。记得有一天下午来了一位右前臂玻璃扎伤，伤口疼痛流血的病人，来的时候满身是血，接诊医生为她尽快进行包扎，用纱布垫加压止血、用止血带结扎右上臂止血。病人因为着急在换药室大声嚷嚷起来：“医生怎么还不给我手术？”刘医生一边向家属交代着病情，一边麻利的下好了急查血的医嘱，并通知手术室做好术前准备。看到满身是血的患者我心里很不是滋味，于是我打了一盆温水。并找了一条毛巾，为病人擦起了身上的血，并安慰病人说：“兄弟，别着急，我们已经通知手术室做好术前准备，医生马上就能给你手术了。”家属这时接过我手中的毛巾说：“我们自己来吧，怎么好意思麻烦你。”病人的情绪稳定下来了，于是我推来了平车，和实习生一起以最快的速度将病人送入了手术室。后来这位病人在骨二科医护人员的治疗下很快的恢复了，有一天我去查房病人感激的对我说：“姐，幸亏你那天及时送我去手术室，要不然还不知道流多少血呢。”为了表达他的感激之情，每天都给我们值班人员送好吃的，出院时还送了一面锦旗表示感谢。</w:t>
      </w:r>
    </w:p>
    <w:p>
      <w:pPr>
        <w:ind w:left="0" w:right="0" w:firstLine="560"/>
        <w:spacing w:before="450" w:after="450" w:line="312" w:lineRule="auto"/>
      </w:pPr>
      <w:r>
        <w:rPr>
          <w:rFonts w:ascii="宋体" w:hAnsi="宋体" w:eastAsia="宋体" w:cs="宋体"/>
          <w:color w:val="000"/>
          <w:sz w:val="28"/>
          <w:szCs w:val="28"/>
        </w:rPr>
        <w:t xml:space="preserve">　　我们骨二科其实就是半个急诊科，因为每一个病人来住院时我们的医生都要尽快为他们清创、缝合严重时就得手术。多少个夜晚我们的医生半夜里从家里赶来为病人做手术，每次做完手术，病人的痛苦解除了，而我们的医生回到家以后甚至连他的家人再也无法入眠，而他们白天还要继续上班。多少个夜晚我们的护士一夜间收至甚至10来个病人，她们不仅要护理好新的病人，而且还要照看好老病人，。可她们从来没有喊过累，总是微笑着面对每一个病人。自从我上任护士长职务以来，更是深深的体会到：对于正在疼痛着的病人，如果看到医护人员的一个微笑，对于他们来说是多么的幸福啊！我总是和我的病人们说：“如果我给你一个微笑，你就会给我一个微笑，如果看到你笑了，我就会把这个微笑带给更多的\'病人。“说完我的病人们就都笑了。所以作为护士长的我带领我的护士姐妹们，用微笑服务，温暖病人，坚持出院病人回访，将优质护理服务深入到每项护理工作中，把温暖带给病人，把爱心献给病人。</w:t>
      </w:r>
    </w:p>
    <w:p>
      <w:pPr>
        <w:ind w:left="0" w:right="0" w:firstLine="560"/>
        <w:spacing w:before="450" w:after="450" w:line="312" w:lineRule="auto"/>
      </w:pPr>
      <w:r>
        <w:rPr>
          <w:rFonts w:ascii="宋体" w:hAnsi="宋体" w:eastAsia="宋体" w:cs="宋体"/>
          <w:color w:val="000"/>
          <w:sz w:val="28"/>
          <w:szCs w:val="28"/>
        </w:rPr>
        <w:t xml:space="preserve">　　副院长经常教育青年医师树立高尚、仁爱的医德，他自己更是仁心仁术的典范秦顺利院长每天早晨都带领医生们挨个病人查房，对每个片子都进行详细讲解，为的就是让大家能够共同提高理论知识水平。并且每一位病人他都要亲自指导功能锻炼，在他的指导下，病人都恢复得很快。在他的带动下，我们的护士姐妹们现在也每周二随院长大查房，学习一些骨科专业理论知识和功能锻炼方法。有一次，我加完班后已是晚上6点半钟，在楼道里看见秦院长还在指导一位80多岁老人进行功能锻炼，看到他疲惫的背影，我心里不禁有些惭愧，秦院长是年过50岁的人了，我们这些年轻人为了病人多付出一些爱心和时间又有什么可抱怨的呢？日复一日，年复一年，秦院长带领着我们骨二科的医务人员一如既往、无怨无悔地为治病救人、为医院建设默默地工作着，无私地奉献着。因而，他很少顾及家庭。对于妻子来说，他不是一个合格的丈夫；对于女儿来说，他不是一个的称职父亲；但对于病人来说，他却是一个朋友式的优秀医生。</w:t>
      </w:r>
    </w:p>
    <w:p>
      <w:pPr>
        <w:ind w:left="0" w:right="0" w:firstLine="560"/>
        <w:spacing w:before="450" w:after="450" w:line="312" w:lineRule="auto"/>
      </w:pPr>
      <w:r>
        <w:rPr>
          <w:rFonts w:ascii="宋体" w:hAnsi="宋体" w:eastAsia="宋体" w:cs="宋体"/>
          <w:color w:val="000"/>
          <w:sz w:val="28"/>
          <w:szCs w:val="28"/>
        </w:rPr>
        <w:t xml:space="preserve">　　创优无止境，服务无穷期。为营造亲情化的医患关系，中秋佳节来临之际，我们骨二科所有医务人员将院里发的月饼贡献出来，并集资买了些苹果。在秦顺利副院长的带领下，为每位在医院过中秋佳节的病人发上一块月饼和一个苹果，月饼象征着幸福和圆满，苹果象征着平平安安，祝福病人早日康复，家家团圆。面对笑容满面的病人，我们读出了一块月饼和一个苹果的分量；面对激动得泣不成声的病人家属，我们收获了良好医患关系的累累硕果。</w:t>
      </w:r>
    </w:p>
    <w:p>
      <w:pPr>
        <w:ind w:left="0" w:right="0" w:firstLine="560"/>
        <w:spacing w:before="450" w:after="450" w:line="312" w:lineRule="auto"/>
      </w:pPr>
      <w:r>
        <w:rPr>
          <w:rFonts w:ascii="宋体" w:hAnsi="宋体" w:eastAsia="宋体" w:cs="宋体"/>
          <w:color w:val="000"/>
          <w:sz w:val="28"/>
          <w:szCs w:val="28"/>
        </w:rPr>
        <w:t xml:space="preserve">　　印度诗人泰戈尔曾说：“我在心里举起爱之灯，它的光明落在你的身上，我却被抛闪在阴影背后”。这就是爱心定律，我们骨二科的所有医务人员用忠诚的行动生动地诠释着爱心定律的所有含义。我也企望爱心定律能成为我们所有医务工作者的动力！为建设XX人民医院而奋斗终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道德模范获奖感言发言稿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中华民族的传统美德是我们国家丰厚的文化宝藏之一。数千年来，它一直是华夏儿女世界的支柱。我们的道德讲堂正是以此为主要内容，通过身边人的故事，讲述社会公德、职业道德、家庭美德和个人品德。通过身边看得见、学得到的“平民英雄”和“凡人善举”,宣传助人为乐、见义勇为、诚实守信、敬业奉献和孝老爱亲的道德品质。我们用身边人讲身边事，身边人说自己事，身边事教身边人，不断提升道德素养，构建崇德尚善的社会氛围，弘扬敬奉贤人的社会风气。</w:t>
      </w:r>
    </w:p>
    <w:p>
      <w:pPr>
        <w:ind w:left="0" w:right="0" w:firstLine="560"/>
        <w:spacing w:before="450" w:after="450" w:line="312" w:lineRule="auto"/>
      </w:pPr>
      <w:r>
        <w:rPr>
          <w:rFonts w:ascii="宋体" w:hAnsi="宋体" w:eastAsia="宋体" w:cs="宋体"/>
          <w:color w:val="000"/>
          <w:sz w:val="28"/>
          <w:szCs w:val="28"/>
        </w:rPr>
        <w:t xml:space="preserve">　　五月是慈善月，我们在这个月中开展了“一封家书寄亲情”和“一元表善心”两项活动，同学们积极地参与让我有很深的感触。</w:t>
      </w:r>
    </w:p>
    <w:p>
      <w:pPr>
        <w:ind w:left="0" w:right="0" w:firstLine="560"/>
        <w:spacing w:before="450" w:after="450" w:line="312" w:lineRule="auto"/>
      </w:pPr>
      <w:r>
        <w:rPr>
          <w:rFonts w:ascii="宋体" w:hAnsi="宋体" w:eastAsia="宋体" w:cs="宋体"/>
          <w:color w:val="000"/>
          <w:sz w:val="28"/>
          <w:szCs w:val="28"/>
        </w:rPr>
        <w:t xml:space="preserve">　　古往今来，征夫远足，游子浪迹，同胞异处，骨肉分离，关山远隔，天各一方，家是不同的梦里共同的主题。离家的人儿少不了以家书传情。同学们的家书字斟句酌，情长纸短，一封带着体温，夹着泪痕的文字，是你们内心最柔软的倾诉与期盼，也是孩子对父母最好的感恩，保山八中做有生命温度的教育，就是要孩子们学会用感恩之心去对待父母、对待家人、对待社会，正如我们文化石刻中所说，懂得感恩，才能遂通天下。</w:t>
      </w:r>
    </w:p>
    <w:p>
      <w:pPr>
        <w:ind w:left="0" w:right="0" w:firstLine="560"/>
        <w:spacing w:before="450" w:after="450" w:line="312" w:lineRule="auto"/>
      </w:pPr>
      <w:r>
        <w:rPr>
          <w:rFonts w:ascii="宋体" w:hAnsi="宋体" w:eastAsia="宋体" w:cs="宋体"/>
          <w:color w:val="000"/>
          <w:sz w:val="28"/>
          <w:szCs w:val="28"/>
        </w:rPr>
        <w:t xml:space="preserve">　　怀有仁爱之心谓之慈，广行济困之举谓之善。慈善，折射出关爱他人、乐善互助的.人文情怀，反映出期盼社会文明进步的人本追求，彰显着人们构建　　道，源于教育;道，重在传承;道，贵在坚持。真诚的希望今天走进道德讲堂的每个人，见贤思齐，择善而从，在工作和学习中都能成为道德的传播者、实践者和受益者。让八中绽放出更加绚丽多彩的慈善之花、和谐之花。谢谢!</w:t>
      </w:r>
    </w:p>
    <w:p>
      <w:pPr>
        <w:ind w:left="0" w:right="0" w:firstLine="560"/>
        <w:spacing w:before="450" w:after="450" w:line="312" w:lineRule="auto"/>
      </w:pPr>
      <w:r>
        <w:rPr>
          <w:rFonts w:ascii="黑体" w:hAnsi="黑体" w:eastAsia="黑体" w:cs="黑体"/>
          <w:color w:val="000000"/>
          <w:sz w:val="36"/>
          <w:szCs w:val="36"/>
          <w:b w:val="1"/>
          <w:bCs w:val="1"/>
        </w:rPr>
        <w:t xml:space="preserve">道德模范获奖感言发言稿 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国际三八妇女节到来之际，我们对xx镇20xx年度妇女道德模范进行表彰。首先，我代表镇组织委、政府，向受到表彰的各位妇女道德模范表示热烈祝贺和崇高敬意！向积极参与、大力支持公民道德建设的各位村干部表示诚挚问候和衷心感谢！</w:t>
      </w:r>
    </w:p>
    <w:p>
      <w:pPr>
        <w:ind w:left="0" w:right="0" w:firstLine="560"/>
        <w:spacing w:before="450" w:after="450" w:line="312" w:lineRule="auto"/>
      </w:pPr>
      <w:r>
        <w:rPr>
          <w:rFonts w:ascii="宋体" w:hAnsi="宋体" w:eastAsia="宋体" w:cs="宋体"/>
          <w:color w:val="000"/>
          <w:sz w:val="28"/>
          <w:szCs w:val="28"/>
        </w:rPr>
        <w:t xml:space="preserve">　　自年以来，我镇不断探索新形势下加强村民道德建设的新经验，在全镇开展了加强公民道德建设活动，极大激发了人民群众投身道德建设的热情，在全镇形成了学习道德模范、关爱道德模范、崇尚道德模范、争当道德模范的浓厚氛围。总体来看，我镇公民道德建设呈现出以下几个鲜明的特点：</w:t>
      </w:r>
    </w:p>
    <w:p>
      <w:pPr>
        <w:ind w:left="0" w:right="0" w:firstLine="560"/>
        <w:spacing w:before="450" w:after="450" w:line="312" w:lineRule="auto"/>
      </w:pPr>
      <w:r>
        <w:rPr>
          <w:rFonts w:ascii="宋体" w:hAnsi="宋体" w:eastAsia="宋体" w:cs="宋体"/>
          <w:color w:val="000"/>
          <w:sz w:val="28"/>
          <w:szCs w:val="28"/>
        </w:rPr>
        <w:t xml:space="preserve">　　一是坚持群众路线，突出了群众评、评群众。各村道德评议协会通过广泛开展“我推荐、我评议身边好人”等活动吸引群众广泛参与，真正做到了群众评、评群众，做到了广泛性和代表性的高度统一，使道德模范可亲、可敬、可信、可学，切实起到了用身边事实教育引导身边人的良好效果。</w:t>
      </w:r>
    </w:p>
    <w:p>
      <w:pPr>
        <w:ind w:left="0" w:right="0" w:firstLine="560"/>
        <w:spacing w:before="450" w:after="450" w:line="312" w:lineRule="auto"/>
      </w:pPr>
      <w:r>
        <w:rPr>
          <w:rFonts w:ascii="宋体" w:hAnsi="宋体" w:eastAsia="宋体" w:cs="宋体"/>
          <w:color w:val="000"/>
          <w:sz w:val="28"/>
          <w:szCs w:val="28"/>
        </w:rPr>
        <w:t xml:space="preserve">　　二是坚持贴近实际，推动形成良好社会风尚。各村把道德评议活动与群众性文明创建活动紧密结合，与深入开展学雷锋活动相结合，与“讲文明树新风”活动紧密结合，广泛开展 “评模范、学模范、当模范”等活动，引导人们从自己做起，从身边事情做起，在为他人送温暖、为社会做贡献、为家庭谋幸福中提升人生境界，使评议过程成为广大群众学习道德模范、弘扬真善美的过程，成为普及基本道德规范、推动道德建设的过程，为进一步培育知荣辱、讲道德、促和谐的文明风尚了持久的力量。</w:t>
      </w:r>
    </w:p>
    <w:p>
      <w:pPr>
        <w:ind w:left="0" w:right="0" w:firstLine="560"/>
        <w:spacing w:before="450" w:after="450" w:line="312" w:lineRule="auto"/>
      </w:pPr>
      <w:r>
        <w:rPr>
          <w:rFonts w:ascii="宋体" w:hAnsi="宋体" w:eastAsia="宋体" w:cs="宋体"/>
          <w:color w:val="000"/>
          <w:sz w:val="28"/>
          <w:szCs w:val="28"/>
        </w:rPr>
        <w:t xml:space="preserve">　　三是坚持宣传引导，最大限度扩大社会影响。妇女报、河北经济日报、石家庄日报、石家庄广播电台及各大站，报道我镇道德评议协会活动进展情况和社会反响，浓墨重彩地宣传我镇道德模范风采。我镇道德评议协会及时开通博客推出一批群众喜闻乐见的道德模范“故事”引起良好反响，有力地促进全镇兴起学习道德模范的热潮。</w:t>
      </w:r>
    </w:p>
    <w:p>
      <w:pPr>
        <w:ind w:left="0" w:right="0" w:firstLine="560"/>
        <w:spacing w:before="450" w:after="450" w:line="312" w:lineRule="auto"/>
      </w:pPr>
      <w:r>
        <w:rPr>
          <w:rFonts w:ascii="宋体" w:hAnsi="宋体" w:eastAsia="宋体" w:cs="宋体"/>
          <w:color w:val="000"/>
          <w:sz w:val="28"/>
          <w:szCs w:val="28"/>
        </w:rPr>
        <w:t xml:space="preserve">　　实践证明，评选表彰道德模范，是引导广大村民参与道德实践的成功探索，是新形势下推进公民道德建设和文明建设的创新之举，对于在全镇弘扬中华民族传统美德、自觉践行社会主义荣辱观起到了极大的榜样引领作用，受到人民群众广泛赞扬，得到各级的充分肯定，成效十分显著，经验弥足珍贵。下面，就进一步发扬成绩、巩固成果，提高、创新发展，不断开创公民道德建设新局面，我讲几点意见。</w:t>
      </w:r>
    </w:p>
    <w:p>
      <w:pPr>
        <w:ind w:left="0" w:right="0" w:firstLine="560"/>
        <w:spacing w:before="450" w:after="450" w:line="312" w:lineRule="auto"/>
      </w:pPr>
      <w:r>
        <w:rPr>
          <w:rFonts w:ascii="宋体" w:hAnsi="宋体" w:eastAsia="宋体" w:cs="宋体"/>
          <w:color w:val="000"/>
          <w:sz w:val="28"/>
          <w:szCs w:val="28"/>
        </w:rPr>
        <w:t xml:space="preserve">　　一、正确认识公民道德建设面临的新形势，进一步增强做好工作的责任感使命感紧迫感</w:t>
      </w:r>
    </w:p>
    <w:p>
      <w:pPr>
        <w:ind w:left="0" w:right="0" w:firstLine="560"/>
        <w:spacing w:before="450" w:after="450" w:line="312" w:lineRule="auto"/>
      </w:pPr>
      <w:r>
        <w:rPr>
          <w:rFonts w:ascii="宋体" w:hAnsi="宋体" w:eastAsia="宋体" w:cs="宋体"/>
          <w:color w:val="000"/>
          <w:sz w:val="28"/>
          <w:szCs w:val="28"/>
        </w:rPr>
        <w:t xml:space="preserve">　　组织的__届六中全会以来，组织中央对加强公民道德建设高度重视，摆上重要位置，开展全国道德模范、感动人物评选表彰活动，广泛开展做新时期雷锋活动，开展“讲文明树新风”活动，开展志愿服务活动，文明单位、文明村镇创建活动，各市也相应开展了各种公民道德建设的活动。通过在我镇走访调查，广大村民反应部分村民拜金主义、享乐主义、有所滋长，见利忘义、诚信缺失等道德失范现象时有发生，封建迷信、黄赌毒等社会丑恶现象沉渣泛起，这些问题严重败坏了社会风气，群众反应强烈，强烈呼吁要加强公民道德建设，通过一年来道德评议协会工作的开展，我镇道德评议协会共记录各类好人好事300多件，一批群众喜闻乐见的道德模范“故事”引起良好反响，但是一些村干部对道德建设的地位和作用认识不足、重视不够，活动开展一年来仍有个别村没有宣传阵地，没有建立档案，一件好人好事也没有上报，这些都与组织委、政府的要求、人民群众的期望有较大差距。希望会后各村要认真挑选人员组成道德评议协会，3月15前将道德评议协会名单报镇。</w:t>
      </w:r>
    </w:p>
    <w:p>
      <w:pPr>
        <w:ind w:left="0" w:right="0" w:firstLine="560"/>
        <w:spacing w:before="450" w:after="450" w:line="312" w:lineRule="auto"/>
      </w:pPr>
      <w:r>
        <w:rPr>
          <w:rFonts w:ascii="宋体" w:hAnsi="宋体" w:eastAsia="宋体" w:cs="宋体"/>
          <w:color w:val="000"/>
          <w:sz w:val="28"/>
          <w:szCs w:val="28"/>
        </w:rPr>
        <w:t xml:space="preserve">　　二、充分发挥道德模范的榜样引领作用，在全镇推动形成知荣辱、讲道德、促和谐的文明风尚</w:t>
      </w:r>
    </w:p>
    <w:p>
      <w:pPr>
        <w:ind w:left="0" w:right="0" w:firstLine="560"/>
        <w:spacing w:before="450" w:after="450" w:line="312" w:lineRule="auto"/>
      </w:pPr>
      <w:r>
        <w:rPr>
          <w:rFonts w:ascii="宋体" w:hAnsi="宋体" w:eastAsia="宋体" w:cs="宋体"/>
          <w:color w:val="000"/>
          <w:sz w:val="28"/>
          <w:szCs w:val="28"/>
        </w:rPr>
        <w:t xml:space="preserve">　　我们的时代需要崇高的支撑，我们事业需要榜样力量的引领。道德模范是群众推选出来的身边榜样，在他们身上集中体现了中华民族的优秀品质，集中表达了人民群众的道德追求，集中反映了社会进步的时代。一个典型就是一面旗帜，一个模范就是一座丰碑，他们是推进公民道德建设最有说服力、最有影响力的鲜活教材。要深入开展学习宣传道德模范活动，使他们的`先进事迹广泛传播、让他们的崇高广为弘扬，转化成全镇道德建设的共同财富和形成良好文明风尚的自觉行动。</w:t>
      </w:r>
    </w:p>
    <w:p>
      <w:pPr>
        <w:ind w:left="0" w:right="0" w:firstLine="560"/>
        <w:spacing w:before="450" w:after="450" w:line="312" w:lineRule="auto"/>
      </w:pPr>
      <w:r>
        <w:rPr>
          <w:rFonts w:ascii="宋体" w:hAnsi="宋体" w:eastAsia="宋体" w:cs="宋体"/>
          <w:color w:val="000"/>
          <w:sz w:val="28"/>
          <w:szCs w:val="28"/>
        </w:rPr>
        <w:t xml:space="preserve">　　三、要坚持群众路线，发挥群众主体作用，在上尊重群众，感情上贴近群众，工作上依靠群众，多向群众问计，多向群众请教，使道德建设获得最广泛、最可靠、最牢固的群众基础和力量源泉。要把解决社会反映强烈的道德领域突出问题和工作中的薄弱环节作为着力点，集中力量办好作用大、影响大的实事，让人们切身感受到道德建设的实际成效，不断增强参与道德建设、推动道德建设的积极性、主动性、创造性。</w:t>
      </w:r>
    </w:p>
    <w:p>
      <w:pPr>
        <w:ind w:left="0" w:right="0" w:firstLine="560"/>
        <w:spacing w:before="450" w:after="450" w:line="312" w:lineRule="auto"/>
      </w:pPr>
      <w:r>
        <w:rPr>
          <w:rFonts w:ascii="宋体" w:hAnsi="宋体" w:eastAsia="宋体" w:cs="宋体"/>
          <w:color w:val="000"/>
          <w:sz w:val="28"/>
          <w:szCs w:val="28"/>
        </w:rPr>
        <w:t xml:space="preserve">　　总之，新的形势和任务、机遇和挑战，对做好公民道德建设工作提出了新的更高要求。我们必须充分认识到，加强和改进公民道德建设，是提高村民素质文明程度的迫切需要，是构建共有家园的迫切需要，是巩固全镇村民团结奋斗共同道德基础的迫切需要，是推动我镇各项工作顺利发展的迫切需要。要紧紧抓住学习践行社会主义荣辱观这个关键环节，加快与中华民族传统美德相承接的社会主义道德体系，以增强诚信意识为重点，大力加强社会公德、职业道德、家庭美德、个人品德建设，大力倡导爱国、敬业、奉献、诚信、友善、互助等道德规范，把社会主义荣辱观的基本要求贯穿到人们的日常学习生活工作之中，引导人们在遵守基本行为准则的基础上，追求更高的道德目标，不断提高村民道德素质和社会现代文明程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2025-06-22T08:04:59+08:00</dcterms:created>
  <dcterms:modified xsi:type="dcterms:W3CDTF">2025-06-22T08:04:59+08:00</dcterms:modified>
</cp:coreProperties>
</file>

<file path=docProps/custom.xml><?xml version="1.0" encoding="utf-8"?>
<Properties xmlns="http://schemas.openxmlformats.org/officeDocument/2006/custom-properties" xmlns:vt="http://schemas.openxmlformats.org/officeDocument/2006/docPropsVTypes"/>
</file>