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2025珠宝店年会店长致辞</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2025珠宝店年会店长致辞（通用5篇）2025珠宝店年会店长致辞 篇1　　尊敬的各位领导、各位同仁：　　大家好!　　老板年会致辞大家下午好!笙歌辞旧岁，鞭炮迎新年!伴随着努力拼搏的欢乐与艰辛，我们走过了不平凡的20xx年，迎来了充满希望和挑</w:t>
      </w:r>
    </w:p>
    <w:p>
      <w:pPr>
        <w:ind w:left="0" w:right="0" w:firstLine="560"/>
        <w:spacing w:before="450" w:after="450" w:line="312" w:lineRule="auto"/>
      </w:pPr>
      <w:r>
        <w:rPr>
          <w:rFonts w:ascii="宋体" w:hAnsi="宋体" w:eastAsia="宋体" w:cs="宋体"/>
          <w:color w:val="000"/>
          <w:sz w:val="28"/>
          <w:szCs w:val="28"/>
        </w:rPr>
        <w:t xml:space="preserve">2025珠宝店年会店长致辞（通用5篇）</w:t>
      </w:r>
    </w:p>
    <w:p>
      <w:pPr>
        <w:ind w:left="0" w:right="0" w:firstLine="560"/>
        <w:spacing w:before="450" w:after="450" w:line="312" w:lineRule="auto"/>
      </w:pPr>
      <w:r>
        <w:rPr>
          <w:rFonts w:ascii="黑体" w:hAnsi="黑体" w:eastAsia="黑体" w:cs="黑体"/>
          <w:color w:val="000000"/>
          <w:sz w:val="36"/>
          <w:szCs w:val="36"/>
          <w:b w:val="1"/>
          <w:bCs w:val="1"/>
        </w:rPr>
        <w:t xml:space="preserve">2025珠宝店年会店长致辞 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板年会致辞大家下午好!笙歌辞旧岁，鞭炮迎新年!伴随着努力拼搏的欢乐与艰辛，我们走过了不平凡的20xx年，迎来了充满希望和挑战的20xx年。值此新春佳节来临之际，我谨代表班子，向为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老板年会致辞劲往一处使，为健康快速发展付出了艰辛的劳动、辛勤的汗水。我知道，大家在实际工作中所面临的困难和艰苦程度，有时是超出我的估计和想象的。在此，我真诚感谢与我一路走来的每一位员工，感谢你们的信任，是你们的努力和坚持赢得了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回首过去，我们健康的走出了20xx年，这就是我们的胜利;展望未来，我们必须在中不断的稳步前行。</w:t>
      </w:r>
    </w:p>
    <w:p>
      <w:pPr>
        <w:ind w:left="0" w:right="0" w:firstLine="560"/>
        <w:spacing w:before="450" w:after="450" w:line="312" w:lineRule="auto"/>
      </w:pPr>
      <w:r>
        <w:rPr>
          <w:rFonts w:ascii="宋体" w:hAnsi="宋体" w:eastAsia="宋体" w:cs="宋体"/>
          <w:color w:val="000"/>
          <w:sz w:val="28"/>
          <w:szCs w:val="28"/>
        </w:rPr>
        <w:t xml:space="preserve">　　致辞稿(致辞)新的一年孕育着新的希望，蕴藏着新的辉煌!我希望我们每一位员工对工作都充满激情。这种激情，首先源自对这份工作的热爱。对工作充满激情的人，会自发地产生责任感，老板年会致辞这种责任感会使我们把工作看成是一种锻炼，老板年会致辞把困难看成是机会，是挑战。其次，我们要继续发扬团队合作的，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章，共铸新的辉煌。</w:t>
      </w:r>
    </w:p>
    <w:p>
      <w:pPr>
        <w:ind w:left="0" w:right="0" w:firstLine="560"/>
        <w:spacing w:before="450" w:after="450" w:line="312" w:lineRule="auto"/>
      </w:pPr>
      <w:r>
        <w:rPr>
          <w:rFonts w:ascii="宋体" w:hAnsi="宋体" w:eastAsia="宋体" w:cs="宋体"/>
          <w:color w:val="000"/>
          <w:sz w:val="28"/>
          <w:szCs w:val="28"/>
        </w:rPr>
        <w:t xml:space="preserve">　　祝愿明天更加美好!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2025珠宝店年会店长致辞 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我叫吴永艳，20xx年3月15号走进新天，20xx年五月25号担任快阁苑店长。这短短的两年里，在新天学到了不少知识，今天，能代表店长在此发言，我感到非常荣幸。</w:t>
      </w:r>
    </w:p>
    <w:p>
      <w:pPr>
        <w:ind w:left="0" w:right="0" w:firstLine="560"/>
        <w:spacing w:before="450" w:after="450" w:line="312" w:lineRule="auto"/>
      </w:pPr>
      <w:r>
        <w:rPr>
          <w:rFonts w:ascii="宋体" w:hAnsi="宋体" w:eastAsia="宋体" w:cs="宋体"/>
          <w:color w:val="000"/>
          <w:sz w:val="28"/>
          <w:szCs w:val="28"/>
        </w:rPr>
        <w:t xml:space="preserve">　　首先要感谢领导的认可和提拔，同时也要感谢同事们的帮助和小伙伴的支持，刚走进新天的时候，快阁苑还是一个小店，做了两个月店长之后，门店就进行整改，扩大规模，改成了现烤，对于我这个没有管理经验的人来说，确实是一次艰难的考验，感觉有点力不从心，但是，也不想辜负领导对我的栽培和信任。我曾经觉得自己也算是一名优秀的店员，我可以把店长安排的一切做得妥妥当当，从不让店长操心，现在我才深深的体会到，要想做好一名店长不是那么容易的事情，一名优秀的店员不一定能做一个优秀的店长。作为一名店长，必须在之前所学的知识上不断的充实自己，在工作中不断的提高自己的能力，虚心的向同事们请教，取长补短，通过多想多看多做，要在短时间内适应工作和环境。从店员到店长，从小店到大店，一路走来经历了很多，但也让自己成长了不少。自从改成现烤以后，有时候会觉得压力很大，店员也很辛苦，但是我们都觉得很充实，很有成就感，因为现烤不但可以让顾客能吃到新鲜美味的面包，而且我们的营业额得到了大幅度提升，从每个月十几万的营业额增长到了二十几万，但我觉得这还不够，现在我们应该继续努力的创新，收集顾客的意见或建议，让我们新天的产品适合广大顾客的口味，让我们新天的服务得到广大顾客认可。</w:t>
      </w:r>
    </w:p>
    <w:p>
      <w:pPr>
        <w:ind w:left="0" w:right="0" w:firstLine="560"/>
        <w:spacing w:before="450" w:after="450" w:line="312" w:lineRule="auto"/>
      </w:pPr>
      <w:r>
        <w:rPr>
          <w:rFonts w:ascii="宋体" w:hAnsi="宋体" w:eastAsia="宋体" w:cs="宋体"/>
          <w:color w:val="000"/>
          <w:sz w:val="28"/>
          <w:szCs w:val="28"/>
        </w:rPr>
        <w:t xml:space="preserve">　　其实每个部门都存在着领导与被领导的关系，我们在领导安排的工作上不但要服从，还要懂得尊重。在店员面前要以身作则，有带领团队精神。</w:t>
      </w:r>
    </w:p>
    <w:p>
      <w:pPr>
        <w:ind w:left="0" w:right="0" w:firstLine="560"/>
        <w:spacing w:before="450" w:after="450" w:line="312" w:lineRule="auto"/>
      </w:pPr>
      <w:r>
        <w:rPr>
          <w:rFonts w:ascii="宋体" w:hAnsi="宋体" w:eastAsia="宋体" w:cs="宋体"/>
          <w:color w:val="000"/>
          <w:sz w:val="28"/>
          <w:szCs w:val="28"/>
        </w:rPr>
        <w:t xml:space="preserve">　　每个部门都是我们的家，每个员工都是我们的家人，要学会跟家人相处，不计较得失，而且要相信每个员工都是这个家的核心，缺一不可。我们既然选择了这份工作，就必须用自己的努力来适应工作，并不是要工作来适应我们，工作中难免会遇到很多困难，我们要勇于面对，不逃避责任。</w:t>
      </w:r>
    </w:p>
    <w:p>
      <w:pPr>
        <w:ind w:left="0" w:right="0" w:firstLine="560"/>
        <w:spacing w:before="450" w:after="450" w:line="312" w:lineRule="auto"/>
      </w:pPr>
      <w:r>
        <w:rPr>
          <w:rFonts w:ascii="宋体" w:hAnsi="宋体" w:eastAsia="宋体" w:cs="宋体"/>
          <w:color w:val="000"/>
          <w:sz w:val="28"/>
          <w:szCs w:val="28"/>
        </w:rPr>
        <w:t xml:space="preserve">　　在这个竞争激烈的趋势下，会面临很多我们意想不到的挑战，我们应该凝聚成一股强大的力量，时刻准备着，携手创造新天的未来，让新天的明天更加美好!</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2025珠宝店年会店长致辞 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百货店的店长，今天很荣幸能站在这里发言，心情十分激动。借此机会，首先要向在座的各位领导和同事表示衷心的感谢，感谢领导对我的.栽培和关心，和对我以往工作的肯定，也要感谢同事们给予我的帮助和支持。</w:t>
      </w:r>
    </w:p>
    <w:p>
      <w:pPr>
        <w:ind w:left="0" w:right="0" w:firstLine="560"/>
        <w:spacing w:before="450" w:after="450" w:line="312" w:lineRule="auto"/>
      </w:pPr>
      <w:r>
        <w:rPr>
          <w:rFonts w:ascii="宋体" w:hAnsi="宋体" w:eastAsia="宋体" w:cs="宋体"/>
          <w:color w:val="000"/>
          <w:sz w:val="28"/>
          <w:szCs w:val="28"/>
        </w:rPr>
        <w:t xml:space="preserve">　　当初公司安排我接任茂业百货店长一职，我深感责任的重大，而当时的情况对我来说真的是一项挑战，我曾经也彷徨过，不知道自己是否能胜任这份工作。但公司领导把这个重担交给我，就是对我的信任，我很感谢公司领导给了我这样的机会，我不能也不想让领导失望。于是决定放下包袱，全心投入工作中，尽自己所能去带领好茂业这个小团队，做出业绩来。</w:t>
      </w:r>
    </w:p>
    <w:p>
      <w:pPr>
        <w:ind w:left="0" w:right="0" w:firstLine="560"/>
        <w:spacing w:before="450" w:after="450" w:line="312" w:lineRule="auto"/>
      </w:pPr>
      <w:r>
        <w:rPr>
          <w:rFonts w:ascii="宋体" w:hAnsi="宋体" w:eastAsia="宋体" w:cs="宋体"/>
          <w:color w:val="000"/>
          <w:sz w:val="28"/>
          <w:szCs w:val="28"/>
        </w:rPr>
        <w:t xml:space="preserve">　　作为一名店长，工作中必须以身作则，做员工的表帅，需要培养员工团队协助精神和集体观念，充分调动和发挥员工的积极性，增强本店的凝聚力。也要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经过这几个月的努力，我店的工作也初见成效。 虽然我的工作很普通，但要成为一名优秀的员工，在我看来，最重要的就是要热爱工作。 “细心只能将事情做对，用心才能将事情做好!”，做事不仅要细心，更要用心，认认真真的做好本职工作。 虽然今天有幸被评为“优秀店长”，但我深知，我做得不够的地方还很多，有很多的东西，还需要我去学习。成绩属于过去，荣誉属于大家，我将把过去的成绩作为新的工作起点，严格要求自己，虚心学习他人的长处，不断提升自我，保持积极认真的工作态度，从点滴做起，踏实工作，爱岗敬业，以饱满的工作热情，全身心投入今后的工作中，以此来回报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　　最后，请允许我再次向大家表示衷心的感谢，并祝大家工作顺利，身体健康! 谢谢!</w:t>
      </w:r>
    </w:p>
    <w:p>
      <w:pPr>
        <w:ind w:left="0" w:right="0" w:firstLine="560"/>
        <w:spacing w:before="450" w:after="450" w:line="312" w:lineRule="auto"/>
      </w:pPr>
      <w:r>
        <w:rPr>
          <w:rFonts w:ascii="黑体" w:hAnsi="黑体" w:eastAsia="黑体" w:cs="黑体"/>
          <w:color w:val="000000"/>
          <w:sz w:val="36"/>
          <w:szCs w:val="36"/>
          <w:b w:val="1"/>
          <w:bCs w:val="1"/>
        </w:rPr>
        <w:t xml:space="preserve">2025珠宝店年会店长致辞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一、着重员工处事意识的培训，增强品牌的宣传</w:t>
      </w:r>
    </w:p>
    <w:p>
      <w:pPr>
        <w:ind w:left="0" w:right="0" w:firstLine="560"/>
        <w:spacing w:before="450" w:after="450" w:line="312" w:lineRule="auto"/>
      </w:pPr>
      <w:r>
        <w:rPr>
          <w:rFonts w:ascii="宋体" w:hAnsi="宋体" w:eastAsia="宋体" w:cs="宋体"/>
          <w:color w:val="000"/>
          <w:sz w:val="28"/>
          <w:szCs w:val="28"/>
        </w:rPr>
        <w:t xml:space="preserve">　　操作门店月会或交接班会议的时刻对全体员工(搜罗促销员)的处事意识进行不按期的培训，不要老是将“顾客是天主”这名话挂在嘴边而不支出步履， 要将顾客算作我们的亲友老友来处事，因为我们不知道若何处事天主却懂得若何处事我们的亲友老友!对于店助理与组长在退换货或维修商品的过程中，尽量为顾客着想，只要没有损坏原包装，不影响第二次发卖在不损害公司益处的前提下尽量最年夜限度知足顾客的要求。</w:t>
      </w:r>
    </w:p>
    <w:p>
      <w:pPr>
        <w:ind w:left="0" w:right="0" w:firstLine="560"/>
        <w:spacing w:before="450" w:after="450" w:line="312" w:lineRule="auto"/>
      </w:pPr>
      <w:r>
        <w:rPr>
          <w:rFonts w:ascii="宋体" w:hAnsi="宋体" w:eastAsia="宋体" w:cs="宋体"/>
          <w:color w:val="000"/>
          <w:sz w:val="28"/>
          <w:szCs w:val="28"/>
        </w:rPr>
        <w:t xml:space="preserve">　　二、着重商品陈列与卫生洁净，增添商品的附加值</w:t>
      </w:r>
    </w:p>
    <w:p>
      <w:pPr>
        <w:ind w:left="0" w:right="0" w:firstLine="560"/>
        <w:spacing w:before="450" w:after="450" w:line="312" w:lineRule="auto"/>
      </w:pPr>
      <w:r>
        <w:rPr>
          <w:rFonts w:ascii="宋体" w:hAnsi="宋体" w:eastAsia="宋体" w:cs="宋体"/>
          <w:color w:val="000"/>
          <w:sz w:val="28"/>
          <w:szCs w:val="28"/>
        </w:rPr>
        <w:t xml:space="preserve">　　在xx街道年夜巨藐小的超市、批发部、小卖部共有二十多家，且其中的两家超市道积都是跨越xx米的，因为他们现金采购，新品上的快且价钱又比我们廉价，地舆位置也比我们好，若何让顾客宁可多花两毛钱多走几步到我们超市来购物?我想清洁整洁的购物情形，亲来历：友好的处事立场，精采的售后处事，齐全的品种以及我们超市过硬的品牌等都长短常主要的身分，若何将我们的品牌做的更好更硬，就是要将细节做的更细更好。将每个周必然为卫生洁净日，办公室不按期进行周全搜检，陈列方面，要求员工一律按陈列的五年夜原则，力争美不美观、便捷。</w:t>
      </w:r>
    </w:p>
    <w:p>
      <w:pPr>
        <w:ind w:left="0" w:right="0" w:firstLine="560"/>
        <w:spacing w:before="450" w:after="450" w:line="312" w:lineRule="auto"/>
      </w:pPr>
      <w:r>
        <w:rPr>
          <w:rFonts w:ascii="宋体" w:hAnsi="宋体" w:eastAsia="宋体" w:cs="宋体"/>
          <w:color w:val="000"/>
          <w:sz w:val="28"/>
          <w:szCs w:val="28"/>
        </w:rPr>
        <w:t xml:space="preserve">　　三、开源节约，加年夜防损力度，力争更年夜利润空间</w:t>
      </w:r>
    </w:p>
    <w:p>
      <w:pPr>
        <w:ind w:left="0" w:right="0" w:firstLine="560"/>
        <w:spacing w:before="450" w:after="450" w:line="312" w:lineRule="auto"/>
      </w:pPr>
      <w:r>
        <w:rPr>
          <w:rFonts w:ascii="宋体" w:hAnsi="宋体" w:eastAsia="宋体" w:cs="宋体"/>
          <w:color w:val="000"/>
          <w:sz w:val="28"/>
          <w:szCs w:val="28"/>
        </w:rPr>
        <w:t xml:space="preserve">　　跟着全球泾济严冬的到来，经济危机的浪潮一波波的涌来，今朝并没有降低， 我们应意识到今朝的危机和严重，正视面前的坚苦，理解企业的危机措置和抉择妄想，巨匠献计献策，与企业情投意合，判定战胜坚苦的抉择信念和决心。严重的经济形式下，企业最主要的是要解决若何“开源”和若何“节约”的问题，我认为，“开源”首要涉及公司焦点推出的一些主要投资规化和宏不美观的轨制调整。所以，我想注重讲讲关于“节约”的问题。若何才能节约? 以公司为焦点奉行各类精益化的打点体例，提高效率，降低各类华侈，“随时随地的，上至总司理，下至一名通俗员工，都可以从身边的细节小事去做，重在执行，小到一张纸的操作一度电的节约。公司应该倡导所有员工节约的习惯，营造一种降低成本的空气。连系自己的\'工作现实，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　　(一)：有用节制人员费用，节制没需要的员工加班，削减加班费的支出。</w:t>
      </w:r>
    </w:p>
    <w:p>
      <w:pPr>
        <w:ind w:left="0" w:right="0" w:firstLine="560"/>
        <w:spacing w:before="450" w:after="450" w:line="312" w:lineRule="auto"/>
      </w:pPr>
      <w:r>
        <w:rPr>
          <w:rFonts w:ascii="宋体" w:hAnsi="宋体" w:eastAsia="宋体" w:cs="宋体"/>
          <w:color w:val="000"/>
          <w:sz w:val="28"/>
          <w:szCs w:val="28"/>
        </w:rPr>
        <w:t xml:space="preserve">　　(二)：对于水电费用，采用节约原则，分时段在不影响正常营业的基本上削减照明的日光灯，节制好空调的开放时刻和温度。</w:t>
      </w:r>
    </w:p>
    <w:p>
      <w:pPr>
        <w:ind w:left="0" w:right="0" w:firstLine="560"/>
        <w:spacing w:before="450" w:after="450" w:line="312" w:lineRule="auto"/>
      </w:pPr>
      <w:r>
        <w:rPr>
          <w:rFonts w:ascii="宋体" w:hAnsi="宋体" w:eastAsia="宋体" w:cs="宋体"/>
          <w:color w:val="000"/>
          <w:sz w:val="28"/>
          <w:szCs w:val="28"/>
        </w:rPr>
        <w:t xml:space="preserve">　　(三)：科学计较库存商品，库存商品是占用资金最年夜的一块。合理的库存可以提高门店的盈利率，库存太少，将增添商品的采购费用，而库存太多，不仅占用年夜量的资金，而且会发生更多的仓储保管费用，甚至因为商品发卖不畅而造成年夜量的商品损耗。</w:t>
      </w:r>
    </w:p>
    <w:p>
      <w:pPr>
        <w:ind w:left="0" w:right="0" w:firstLine="560"/>
        <w:spacing w:before="450" w:after="450" w:line="312" w:lineRule="auto"/>
      </w:pPr>
      <w:r>
        <w:rPr>
          <w:rFonts w:ascii="宋体" w:hAnsi="宋体" w:eastAsia="宋体" w:cs="宋体"/>
          <w:color w:val="000"/>
          <w:sz w:val="28"/>
          <w:szCs w:val="28"/>
        </w:rPr>
        <w:t xml:space="preserve">　　(四)：广告及促销费用要精打细算，有些广告促销用品要一再操作，或者亲手建造，以节约费用。</w:t>
      </w:r>
    </w:p>
    <w:p>
      <w:pPr>
        <w:ind w:left="0" w:right="0" w:firstLine="560"/>
        <w:spacing w:before="450" w:after="450" w:line="312" w:lineRule="auto"/>
      </w:pPr>
      <w:r>
        <w:rPr>
          <w:rFonts w:ascii="宋体" w:hAnsi="宋体" w:eastAsia="宋体" w:cs="宋体"/>
          <w:color w:val="000"/>
          <w:sz w:val="28"/>
          <w:szCs w:val="28"/>
        </w:rPr>
        <w:t xml:space="preserve">　　(五)：避免不合理损耗，按照商品的特质来避免不合理的损耗，例如，食盐类产物怕潮湿，是以不要挨近地面存放，或者挨近生鲜冷冻食物。有时商品快要接近保质期时，要判定降价促销，以避免更年夜的损失踪。</w:t>
      </w:r>
    </w:p>
    <w:p>
      <w:pPr>
        <w:ind w:left="0" w:right="0" w:firstLine="560"/>
        <w:spacing w:before="450" w:after="450" w:line="312" w:lineRule="auto"/>
      </w:pPr>
      <w:r>
        <w:rPr>
          <w:rFonts w:ascii="宋体" w:hAnsi="宋体" w:eastAsia="宋体" w:cs="宋体"/>
          <w:color w:val="000"/>
          <w:sz w:val="28"/>
          <w:szCs w:val="28"/>
        </w:rPr>
        <w:t xml:space="preserve">　　总之，坚持“开源节约”的原则，加年夜防损力度，最年夜限度为公司争夺利润。</w:t>
      </w:r>
    </w:p>
    <w:p>
      <w:pPr>
        <w:ind w:left="0" w:right="0" w:firstLine="560"/>
        <w:spacing w:before="450" w:after="450" w:line="312" w:lineRule="auto"/>
      </w:pPr>
      <w:r>
        <w:rPr>
          <w:rFonts w:ascii="宋体" w:hAnsi="宋体" w:eastAsia="宋体" w:cs="宋体"/>
          <w:color w:val="000"/>
          <w:sz w:val="28"/>
          <w:szCs w:val="28"/>
        </w:rPr>
        <w:t xml:space="preserve">　　四、分组拟定发卖打算，严酷实施绩效查核</w:t>
      </w:r>
    </w:p>
    <w:p>
      <w:pPr>
        <w:ind w:left="0" w:right="0" w:firstLine="560"/>
        <w:spacing w:before="450" w:after="450" w:line="312" w:lineRule="auto"/>
      </w:pPr>
      <w:r>
        <w:rPr>
          <w:rFonts w:ascii="宋体" w:hAnsi="宋体" w:eastAsia="宋体" w:cs="宋体"/>
          <w:color w:val="000"/>
          <w:sz w:val="28"/>
          <w:szCs w:val="28"/>
        </w:rPr>
        <w:t xml:space="preserve">　　将每月的发卖打算分化到每个组(食物组、非食物组与精品柜)，严酷实施绩效查核，让员工月收入与发卖挂钩，发卖好工资拿的高，反之工资就会低，真正浮现多劳多得。每个月向全体员工搜聚促销的好点子，阐扬全员积急性，力争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2025珠宝店年会店长致辞 篇5</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今天我们不需要感谢，但却必须衷心地感谢这次评选活动的策划者和组织者，感谢的策划，让全体员工感受到高层所倡导的人文关怀，我代表所有的获奖人员感谢你们！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同仁！在评选的过程中，正是每一位人的积极响应，才有我们这xx个人的闪亮登场！据我们部门的同事和我说，我所在的教育科技分公司在投票的最后一天，由行政号召大家为我投票，每个部门，甚至是每个分公司都表现出前所有的凝聚力，都在为自己的同事拉票，教育科技xx公司的同事们也给我投了票。所以，我想说，感动不是我，而是它感动了我！</w:t>
      </w:r>
    </w:p>
    <w:p>
      <w:pPr>
        <w:ind w:left="0" w:right="0" w:firstLine="560"/>
        <w:spacing w:before="450" w:after="450" w:line="312" w:lineRule="auto"/>
      </w:pPr>
      <w:r>
        <w:rPr>
          <w:rFonts w:ascii="宋体" w:hAnsi="宋体" w:eastAsia="宋体" w:cs="宋体"/>
          <w:color w:val="000"/>
          <w:sz w:val="28"/>
          <w:szCs w:val="28"/>
        </w:rPr>
        <w:t xml:space="preserve">　　感谢了这样一个广阔而又充满人性化的发展平台，让我们每一个人在不同的岗位上展示自己的才华和理想！也让我能够如此荣光地与大家正式相识，得以让大家倾听我的心声！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xx算是经历人生一劫，“生命”这二个字从未像现在一样能让我感动，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正处于一个极速发展的时期，需要每个环节、每个部门都团结在一起，我们是一个大家庭，一荣俱荣，一损俱损，每个人的岗位可能都是极其平凡的，但正是若干的平凡经过长年的坚持与奋斗，才能缔造一个真正强大的！</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2025-06-16T23:00:09+08:00</dcterms:created>
  <dcterms:modified xsi:type="dcterms:W3CDTF">2025-06-16T23:00:09+08:00</dcterms:modified>
</cp:coreProperties>
</file>

<file path=docProps/custom.xml><?xml version="1.0" encoding="utf-8"?>
<Properties xmlns="http://schemas.openxmlformats.org/officeDocument/2006/custom-properties" xmlns:vt="http://schemas.openxmlformats.org/officeDocument/2006/docPropsVTypes"/>
</file>