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学院校长致辞</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学院校长致辞（通用5篇）学院校长致辞 篇1　　尊敬的老师们，亲爱的同学们，全体教职员工们：　　新风辞旧岁，正气报新春。值此喜迎新年之际，我谨代表校理事会、校党委和校行政，向全校师生员工及家属，向曾经在x学院工作过的教职工，向海内外广大校友，</w:t>
      </w:r>
    </w:p>
    <w:p>
      <w:pPr>
        <w:ind w:left="0" w:right="0" w:firstLine="560"/>
        <w:spacing w:before="450" w:after="450" w:line="312" w:lineRule="auto"/>
      </w:pPr>
      <w:r>
        <w:rPr>
          <w:rFonts w:ascii="宋体" w:hAnsi="宋体" w:eastAsia="宋体" w:cs="宋体"/>
          <w:color w:val="000"/>
          <w:sz w:val="28"/>
          <w:szCs w:val="28"/>
        </w:rPr>
        <w:t xml:space="preserve">学院校长致辞（通用5篇）</w:t>
      </w:r>
    </w:p>
    <w:p>
      <w:pPr>
        <w:ind w:left="0" w:right="0" w:firstLine="560"/>
        <w:spacing w:before="450" w:after="450" w:line="312" w:lineRule="auto"/>
      </w:pPr>
      <w:r>
        <w:rPr>
          <w:rFonts w:ascii="黑体" w:hAnsi="黑体" w:eastAsia="黑体" w:cs="黑体"/>
          <w:color w:val="000000"/>
          <w:sz w:val="36"/>
          <w:szCs w:val="36"/>
          <w:b w:val="1"/>
          <w:bCs w:val="1"/>
        </w:rPr>
        <w:t xml:space="preserve">学院校长致辞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尊敬的老师们，亲爱的同学们，全体教职员工们：</w:t>
      </w:r>
    </w:p>
    <w:p>
      <w:pPr>
        <w:ind w:left="0" w:right="0" w:firstLine="560"/>
        <w:spacing w:before="450" w:after="450" w:line="312" w:lineRule="auto"/>
      </w:pPr>
      <w:r>
        <w:rPr>
          <w:rFonts w:ascii="宋体" w:hAnsi="宋体" w:eastAsia="宋体" w:cs="宋体"/>
          <w:color w:val="000"/>
          <w:sz w:val="28"/>
          <w:szCs w:val="28"/>
        </w:rPr>
        <w:t xml:space="preserve">　　新风辞旧岁，正气报新春。值此喜迎新年之际，我谨代表校理事会、校党委和校行政，向全校师生员工及家属，向曾经在x学院工作过的教职工，向海内外广大校友，向所有关心、支持和帮助x学院建设与发展的各界人士，致以新年的祝福！</w:t>
      </w:r>
    </w:p>
    <w:p>
      <w:pPr>
        <w:ind w:left="0" w:right="0" w:firstLine="560"/>
        <w:spacing w:before="450" w:after="450" w:line="312" w:lineRule="auto"/>
      </w:pPr>
      <w:r>
        <w:rPr>
          <w:rFonts w:ascii="宋体" w:hAnsi="宋体" w:eastAsia="宋体" w:cs="宋体"/>
          <w:color w:val="000"/>
          <w:sz w:val="28"/>
          <w:szCs w:val="28"/>
        </w:rPr>
        <w:t xml:space="preserve">　　x年，是“十三五规划”开局之年，也是全面深化改革步入攻坚之年，“号”改革大厦立柱架梁、拔地而起。一场以“深化改革，加速转型”为目标的地方高等教育综合改革方兴未艾，成为助推高等教育现代化建设笃定前行的一剂良方，更为新形势下大众化应用型人才培养指明了方向。</w:t>
      </w:r>
    </w:p>
    <w:p>
      <w:pPr>
        <w:ind w:left="0" w:right="0" w:firstLine="560"/>
        <w:spacing w:before="450" w:after="450" w:line="312" w:lineRule="auto"/>
      </w:pPr>
      <w:r>
        <w:rPr>
          <w:rFonts w:ascii="宋体" w:hAnsi="宋体" w:eastAsia="宋体" w:cs="宋体"/>
          <w:color w:val="000"/>
          <w:sz w:val="28"/>
          <w:szCs w:val="28"/>
        </w:rPr>
        <w:t xml:space="preserve">　　回眸凝视，学校以推动质量提升为目标，以加速转型为方向，判研形势，抢抓机遇，乘势而上，稳中求进，改革建设全景异彩纷呈。</w:t>
      </w:r>
    </w:p>
    <w:p>
      <w:pPr>
        <w:ind w:left="0" w:right="0" w:firstLine="560"/>
        <w:spacing w:before="450" w:after="450" w:line="312" w:lineRule="auto"/>
      </w:pPr>
      <w:r>
        <w:rPr>
          <w:rFonts w:ascii="宋体" w:hAnsi="宋体" w:eastAsia="宋体" w:cs="宋体"/>
          <w:color w:val="000"/>
          <w:sz w:val="28"/>
          <w:szCs w:val="28"/>
        </w:rPr>
        <w:t xml:space="preserve">　　奋力突围，改革在深水区前行</w:t>
      </w:r>
    </w:p>
    <w:p>
      <w:pPr>
        <w:ind w:left="0" w:right="0" w:firstLine="560"/>
        <w:spacing w:before="450" w:after="450" w:line="312" w:lineRule="auto"/>
      </w:pPr>
      <w:r>
        <w:rPr>
          <w:rFonts w:ascii="宋体" w:hAnsi="宋体" w:eastAsia="宋体" w:cs="宋体"/>
          <w:color w:val="000"/>
          <w:sz w:val="28"/>
          <w:szCs w:val="28"/>
        </w:rPr>
        <w:t xml:space="preserve">　　学校以“优化学科专业结构和人才培养机制，培养高素质本科应用型人才”为主线，以服务国家和地方区域经济发展作为应用型人才培养的重要突破口，补短板，守底线，调结构，不断实施学生创新、教师创新、教育创新的组合对接，学校教育事业发展在变革中重获生机。</w:t>
      </w:r>
    </w:p>
    <w:p>
      <w:pPr>
        <w:ind w:left="0" w:right="0" w:firstLine="560"/>
        <w:spacing w:before="450" w:after="450" w:line="312" w:lineRule="auto"/>
      </w:pPr>
      <w:r>
        <w:rPr>
          <w:rFonts w:ascii="宋体" w:hAnsi="宋体" w:eastAsia="宋体" w:cs="宋体"/>
          <w:color w:val="000"/>
          <w:sz w:val="28"/>
          <w:szCs w:val="28"/>
        </w:rPr>
        <w:t xml:space="preserve">　　——人才培养OBE开启学校核心教学改革新航道，“有利于教师和课程建设，有利于教学管理，有利于学生工作”，彰显学校创新改革的责任担当。</w:t>
      </w:r>
    </w:p>
    <w:p>
      <w:pPr>
        <w:ind w:left="0" w:right="0" w:firstLine="560"/>
        <w:spacing w:before="450" w:after="450" w:line="312" w:lineRule="auto"/>
      </w:pPr>
      <w:r>
        <w:rPr>
          <w:rFonts w:ascii="宋体" w:hAnsi="宋体" w:eastAsia="宋体" w:cs="宋体"/>
          <w:color w:val="000"/>
          <w:sz w:val="28"/>
          <w:szCs w:val="28"/>
        </w:rPr>
        <w:t xml:space="preserve">　　——学校与深具影响力的“中软国际”携手合作，该项目获批“教育部产学合作专业综合改革项目”，新增设中软国际特色班成为学校特色人才培养的又一亮点。</w:t>
      </w:r>
    </w:p>
    <w:p>
      <w:pPr>
        <w:ind w:left="0" w:right="0" w:firstLine="560"/>
        <w:spacing w:before="450" w:after="450" w:line="312" w:lineRule="auto"/>
      </w:pPr>
      <w:r>
        <w:rPr>
          <w:rFonts w:ascii="宋体" w:hAnsi="宋体" w:eastAsia="宋体" w:cs="宋体"/>
          <w:color w:val="000"/>
          <w:sz w:val="28"/>
          <w:szCs w:val="28"/>
        </w:rPr>
        <w:t xml:space="preserve">　　——学校首次申报国家科技进步成果奖，是学校加快落实转型发展的重大突破，成为学校科研建设的一柱新引擎。</w:t>
      </w:r>
    </w:p>
    <w:p>
      <w:pPr>
        <w:ind w:left="0" w:right="0" w:firstLine="560"/>
        <w:spacing w:before="450" w:after="450" w:line="312" w:lineRule="auto"/>
      </w:pPr>
      <w:r>
        <w:rPr>
          <w:rFonts w:ascii="宋体" w:hAnsi="宋体" w:eastAsia="宋体" w:cs="宋体"/>
          <w:color w:val="000"/>
          <w:sz w:val="28"/>
          <w:szCs w:val="28"/>
        </w:rPr>
        <w:t xml:space="preserve">　　教育改革不止于技术之变，更在于理念之变。x年，学校全面建设走势图清晰呈现，一张亮丽的改革成绩单不负众望。</w:t>
      </w:r>
    </w:p>
    <w:p>
      <w:pPr>
        <w:ind w:left="0" w:right="0" w:firstLine="560"/>
        <w:spacing w:before="450" w:after="450" w:line="312" w:lineRule="auto"/>
      </w:pPr>
      <w:r>
        <w:rPr>
          <w:rFonts w:ascii="宋体" w:hAnsi="宋体" w:eastAsia="宋体" w:cs="宋体"/>
          <w:color w:val="000"/>
          <w:sz w:val="28"/>
          <w:szCs w:val="28"/>
        </w:rPr>
        <w:t xml:space="preserve">　　重点发力，发展在实践中推进</w:t>
      </w:r>
    </w:p>
    <w:p>
      <w:pPr>
        <w:ind w:left="0" w:right="0" w:firstLine="560"/>
        <w:spacing w:before="450" w:after="450" w:line="312" w:lineRule="auto"/>
      </w:pPr>
      <w:r>
        <w:rPr>
          <w:rFonts w:ascii="宋体" w:hAnsi="宋体" w:eastAsia="宋体" w:cs="宋体"/>
          <w:color w:val="000"/>
          <w:sz w:val="28"/>
          <w:szCs w:val="28"/>
        </w:rPr>
        <w:t xml:space="preserve">　　，学科建设深入推进。电气工程及其自动化专业，获批x年xx省本科高校“专业综合改革”试点项目；机械电子工程专业，获批“荆楚卓越工程师”协同育人计划项目；学校以第三次教学工作会为契机，在全国同批次院校中率先全面启动OBE人才培养模式建构工作；新增“广播电视编导”专业。同时，通过深度推进“系办专业”改革，促进学科专业交叉融合，进一步提升专业集群服务经济社会发展的贡献度和学科专业竞争力。</w:t>
      </w:r>
    </w:p>
    <w:p>
      <w:pPr>
        <w:ind w:left="0" w:right="0" w:firstLine="560"/>
        <w:spacing w:before="450" w:after="450" w:line="312" w:lineRule="auto"/>
      </w:pPr>
      <w:r>
        <w:rPr>
          <w:rFonts w:ascii="宋体" w:hAnsi="宋体" w:eastAsia="宋体" w:cs="宋体"/>
          <w:color w:val="000"/>
          <w:sz w:val="28"/>
          <w:szCs w:val="28"/>
        </w:rPr>
        <w:t xml:space="preserve">　　，校企合作渐次铺开。学校先后与亚旭电子科技（）有限公司、欧特克创意设计资源中心、ALTERA公司、泰克科技有限公司等知名企业签约共建联合实验室；与世界强企业中软国际联合开设中软国际特色班，实现人才订单式培养；与金石兴合作开设先进制造与工业机器人方向的本科专业方向；与航天信息技术有限公司共建“国家金税工程——财税一体化仿真实验室”；经济管理学院携手经济学院、xx周黑鸭企业发展有限公司共建实习实训基地，并获批“x年xx高校省级实习实训基地”殊荣。</w:t>
      </w:r>
    </w:p>
    <w:p>
      <w:pPr>
        <w:ind w:left="0" w:right="0" w:firstLine="560"/>
        <w:spacing w:before="450" w:after="450" w:line="312" w:lineRule="auto"/>
      </w:pPr>
      <w:r>
        <w:rPr>
          <w:rFonts w:ascii="宋体" w:hAnsi="宋体" w:eastAsia="宋体" w:cs="宋体"/>
          <w:color w:val="000"/>
          <w:sz w:val="28"/>
          <w:szCs w:val="28"/>
        </w:rPr>
        <w:t xml:space="preserve">　　潜心沉淀，能量在厚积时迸发</w:t>
      </w:r>
    </w:p>
    <w:p>
      <w:pPr>
        <w:ind w:left="0" w:right="0" w:firstLine="560"/>
        <w:spacing w:before="450" w:after="450" w:line="312" w:lineRule="auto"/>
      </w:pPr>
      <w:r>
        <w:rPr>
          <w:rFonts w:ascii="宋体" w:hAnsi="宋体" w:eastAsia="宋体" w:cs="宋体"/>
          <w:color w:val="000"/>
          <w:sz w:val="28"/>
          <w:szCs w:val="28"/>
        </w:rPr>
        <w:t xml:space="preserve">　　，教研科研次第开花。学校新增省部级教研项目7项，新增科研项目26项。其中，获批xx省自然科学基金项目1项，教育厅科研计划项目8项，教育厅人文社科研究项目4项，省高校学生工作精品项目立项计划2项。城建学院陈金洪副教授《土木工程施工》，经管学院李林副教授《市场营销学》，获批x年度xx省级精品资源共享课程。石长顺教授《广播电视公共服务》，荣获xx省社会科学优秀成果奖三等奖；江少川教授《海山苍苍——海外华裔作家访谈录》，获xx省高等学校人文社科研究优秀成果奖。学校教师在各类专业期刊发表论文xx余篇，其中核心期刊xx篇。</w:t>
      </w:r>
    </w:p>
    <w:p>
      <w:pPr>
        <w:ind w:left="0" w:right="0" w:firstLine="560"/>
        <w:spacing w:before="450" w:after="450" w:line="312" w:lineRule="auto"/>
      </w:pPr>
      <w:r>
        <w:rPr>
          <w:rFonts w:ascii="宋体" w:hAnsi="宋体" w:eastAsia="宋体" w:cs="宋体"/>
          <w:color w:val="000"/>
          <w:sz w:val="28"/>
          <w:szCs w:val="28"/>
        </w:rPr>
        <w:t xml:space="preserve">　　，人才培养成果丰硕。全国高校英语专业四级考试（TEM-4），一次通过率为x%，创下历史新高。学校坚持开展实践与技能创新活动，着力培养学生创新精神，全校大学生技能创新成绩喜人，其中学科竞赛获奖xx余项，学生创新活动获奖xx项，文艺体育竞赛获奖12项，获奖人次和奖项覆盖面均大幅攀升。</w:t>
      </w:r>
    </w:p>
    <w:p>
      <w:pPr>
        <w:ind w:left="0" w:right="0" w:firstLine="560"/>
        <w:spacing w:before="450" w:after="450" w:line="312" w:lineRule="auto"/>
      </w:pPr>
      <w:r>
        <w:rPr>
          <w:rFonts w:ascii="宋体" w:hAnsi="宋体" w:eastAsia="宋体" w:cs="宋体"/>
          <w:color w:val="000"/>
          <w:sz w:val="28"/>
          <w:szCs w:val="28"/>
        </w:rPr>
        <w:t xml:space="preserve">　　，师资建设厚积成势。学校通过内激活力、外借推力，培养与引进并举，一批批中青年教师扶疏成林，其中22名教师晋级为副教授。外语系荣获20xx年度Unicomm试题库命题“优秀命题团队”，郭x被评为“年度最佳命题人”；肖琳获全国外研社“教学之星”大赛一等奖，张琦获第七届“外教社杯”全国高校外语大赛（英语类综合组）赛区三等奖；经济管理学院李林副教授获武汉轻工大学农业推广专业硕士学位研究生校内导师任职资格；基础科学部朱祥和获“xx省第五届高校青年教师教学竞赛”理科组三等奖。学校坚持“围绕中心抓党建，抓好党建促发展”的理念，以固化于制、实化于行，着力增强对改革发展的推动力和贡献度。新法学院副院长余林，获评x年度xx省“师德先进个人”；机电与自动化学院辅导员罗x，荣获“全国民办高校优秀辅导员”称号。</w:t>
      </w:r>
    </w:p>
    <w:p>
      <w:pPr>
        <w:ind w:left="0" w:right="0" w:firstLine="560"/>
        <w:spacing w:before="450" w:after="450" w:line="312" w:lineRule="auto"/>
      </w:pPr>
      <w:r>
        <w:rPr>
          <w:rFonts w:ascii="宋体" w:hAnsi="宋体" w:eastAsia="宋体" w:cs="宋体"/>
          <w:color w:val="000"/>
          <w:sz w:val="28"/>
          <w:szCs w:val="28"/>
        </w:rPr>
        <w:t xml:space="preserve">　　，综合实力稳步提升。学校以“识变、应变、求变”的思想，科学谋划深入推进综合改革。艾瑞深校友会网《x大学评价研究报告》榜示，学校以绝对优势名列民办学院排行榜榜首，并叠加最佳专业、最佳教学质量排行榜首；《x大学评价研究报告》最新榜单出炉，x学院置顶民办高校榜首，此为学校连续12年位列我国同类院校排行榜之首。学校获得“x年xx省创业示范基地”称号；连续两年摘获“大国教育之声”论坛，“年度品牌影响力民办高校”牌匾。同时，“xx省高等学校图书馆先进集体”，“xx省高校伙食管理工作先进单位”等誉称纷至而来。</w:t>
      </w:r>
    </w:p>
    <w:p>
      <w:pPr>
        <w:ind w:left="0" w:right="0" w:firstLine="560"/>
        <w:spacing w:before="450" w:after="450" w:line="312" w:lineRule="auto"/>
      </w:pPr>
      <w:r>
        <w:rPr>
          <w:rFonts w:ascii="宋体" w:hAnsi="宋体" w:eastAsia="宋体" w:cs="宋体"/>
          <w:color w:val="000"/>
          <w:sz w:val="28"/>
          <w:szCs w:val="28"/>
        </w:rPr>
        <w:t xml:space="preserve">　　仰望苍穹，俯瞰大地。未来，不容等待。改革，没有止境。改革关头勇者胜，x年，是学校强化改革、创新、发展的重要年份，让我们以舍我其谁的担当精神、敢为人先的创新意识，愚公移山的实干作风，谋划未来、开创未来、挺进未来，继续谱写学校建设发展的新篇章。最美的风景在最前方，期许你我心相依、手相携，一路高歌并肩行。</w:t>
      </w:r>
    </w:p>
    <w:p>
      <w:pPr>
        <w:ind w:left="0" w:right="0" w:firstLine="560"/>
        <w:spacing w:before="450" w:after="450" w:line="312" w:lineRule="auto"/>
      </w:pPr>
      <w:r>
        <w:rPr>
          <w:rFonts w:ascii="宋体" w:hAnsi="宋体" w:eastAsia="宋体" w:cs="宋体"/>
          <w:color w:val="000"/>
          <w:sz w:val="28"/>
          <w:szCs w:val="28"/>
        </w:rPr>
        <w:t xml:space="preserve">　　衷心祝愿大家在新的一年，身体健康，学业有成，工作顺利，阖家幸福！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学院校长致辞 篇2</w:t>
      </w:r>
    </w:p>
    <w:p>
      <w:pPr>
        <w:ind w:left="0" w:right="0" w:firstLine="560"/>
        <w:spacing w:before="450" w:after="450" w:line="312" w:lineRule="auto"/>
      </w:pPr>
      <w:r>
        <w:rPr>
          <w:rFonts w:ascii="宋体" w:hAnsi="宋体" w:eastAsia="宋体" w:cs="宋体"/>
          <w:color w:val="000"/>
          <w:sz w:val="28"/>
          <w:szCs w:val="28"/>
        </w:rPr>
        <w:t xml:space="preserve">　　尊敬的各位来宾、各位家长，老师们、同学们：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XX届学生毕业典礼。首先，请允许我代表学校，对圆满完成学业的全体毕业生，表示最热烈的祝贺！向为此付出辛勤劳动的广大教职员工表示衷心的感谢！向含辛茹苦培育你们的家长表示诚挚的问候！</w:t>
      </w:r>
    </w:p>
    <w:p>
      <w:pPr>
        <w:ind w:left="0" w:right="0" w:firstLine="560"/>
        <w:spacing w:before="450" w:after="450" w:line="312" w:lineRule="auto"/>
      </w:pPr>
      <w:r>
        <w:rPr>
          <w:rFonts w:ascii="宋体" w:hAnsi="宋体" w:eastAsia="宋体" w:cs="宋体"/>
          <w:color w:val="000"/>
          <w:sz w:val="28"/>
          <w:szCs w:val="28"/>
        </w:rPr>
        <w:t xml:space="preserve">　　同学们，四年来，你们与万里共成长、同进步，参与并见证了学校蓬勃的发展进程，一起共享万里的辉煌时刻，四年中，学校取得了令人骄傲的办学业绩，首届硕士专业学位研究生今天就要毕业了，办学层次的提升不仅为学校赢得了更大的发展空间，也为同学们的发展提供了更多的选择。</w:t>
      </w:r>
    </w:p>
    <w:p>
      <w:pPr>
        <w:ind w:left="0" w:right="0" w:firstLine="560"/>
        <w:spacing w:before="450" w:after="450" w:line="312" w:lineRule="auto"/>
      </w:pPr>
      <w:r>
        <w:rPr>
          <w:rFonts w:ascii="宋体" w:hAnsi="宋体" w:eastAsia="宋体" w:cs="宋体"/>
          <w:color w:val="000"/>
          <w:sz w:val="28"/>
          <w:szCs w:val="28"/>
        </w:rPr>
        <w:t xml:space="preserve">　　同学们，万里感谢你们！你们的勤奋与努力，你们的智慧与激情，你们的自信与毅力，为学校的发展书写了动人的篇章，也为自己的成长留住了真情一刻。四年中，连获全国“挑战杯”大学生课外学术科技作品竞赛全国特等奖、中国大学生创业计划竞赛金奖，实现了“挑战杯”系列竞赛的大满贯，填补了在甬高校在这一奖项上的空白；我校72名apec志愿者在寒风雪雨拥抱大地之际，以最佳的精神风貌迎接了亚太经济合作组织第一次高官会议在宁波的志愿服务工作；在创新创业方面，更是成效卓著，这一届的毕业生共创业206家，我们的在校生累计共创办企业1200多家，“创业训练营”荣获教育部校园文化品牌优秀奖。</w:t>
      </w:r>
    </w:p>
    <w:p>
      <w:pPr>
        <w:ind w:left="0" w:right="0" w:firstLine="560"/>
        <w:spacing w:before="450" w:after="450" w:line="312" w:lineRule="auto"/>
      </w:pPr>
      <w:r>
        <w:rPr>
          <w:rFonts w:ascii="宋体" w:hAnsi="宋体" w:eastAsia="宋体" w:cs="宋体"/>
          <w:color w:val="000"/>
          <w:sz w:val="28"/>
          <w:szCs w:val="28"/>
        </w:rPr>
        <w:t xml:space="preserve">　　细述万里学子所取得的成绩，真是令学校自豪，让家长骄傲，使社会折服！在数学建模竞赛、电子设计、广告艺术、英语大奖赛、沙盘模拟经营大赛、网络商务创新应用大赛等等，我们的同学屡创佳绩，那许许多多的“唯一”、“第一”，为宁波、为浙江的高校赢得了荣誉，更为万里赢得了荣誉！</w:t>
      </w:r>
    </w:p>
    <w:p>
      <w:pPr>
        <w:ind w:left="0" w:right="0" w:firstLine="560"/>
        <w:spacing w:before="450" w:after="450" w:line="312" w:lineRule="auto"/>
      </w:pPr>
      <w:r>
        <w:rPr>
          <w:rFonts w:ascii="宋体" w:hAnsi="宋体" w:eastAsia="宋体" w:cs="宋体"/>
          <w:color w:val="000"/>
          <w:sz w:val="28"/>
          <w:szCs w:val="28"/>
        </w:rPr>
        <w:t xml:space="preserve">　　在你们中间，有获得XX年度“中国大学生自强之星”提名奖（国家级）的陈超俊同学，毕业前自主创新创业取得较大成绩的周天逸、朱一帆同学，通过国家司法考试，取得澳洲国立大学、悉尼大学、莫纳什大学三所名校录取通知书的杨舒然同学，获得“感动宁波高校十大人物”称号的诸多法学院法律援助中心的同学们，都是我们这届学生中的典型代表。</w:t>
      </w:r>
    </w:p>
    <w:p>
      <w:pPr>
        <w:ind w:left="0" w:right="0" w:firstLine="560"/>
        <w:spacing w:before="450" w:after="450" w:line="312" w:lineRule="auto"/>
      </w:pPr>
      <w:r>
        <w:rPr>
          <w:rFonts w:ascii="宋体" w:hAnsi="宋体" w:eastAsia="宋体" w:cs="宋体"/>
          <w:color w:val="000"/>
          <w:sz w:val="28"/>
          <w:szCs w:val="28"/>
        </w:rPr>
        <w:t xml:space="preserve">　　今年首届硕士专业学位研究生毕业了，施丽愉同学考取了南京农业大学博士研究生；付涛同学硕士期间，在国内一级期刊或核心期刊以第一作者身份发表4篇论文还参与了申报国家农业部的3个葡萄新品种保护申请。</w:t>
      </w:r>
    </w:p>
    <w:p>
      <w:pPr>
        <w:ind w:left="0" w:right="0" w:firstLine="560"/>
        <w:spacing w:before="450" w:after="450" w:line="312" w:lineRule="auto"/>
      </w:pPr>
      <w:r>
        <w:rPr>
          <w:rFonts w:ascii="宋体" w:hAnsi="宋体" w:eastAsia="宋体" w:cs="宋体"/>
          <w:color w:val="000"/>
          <w:sz w:val="28"/>
          <w:szCs w:val="28"/>
        </w:rPr>
        <w:t xml:space="preserve">　　同学们，在各种竞赛中、在社会实践中，你们出类拔萃的表现，体现了万里精神。你们以不同的方式展现自己，报效学校，万里有了你们而更加精彩！万里以你们为荣！</w:t>
      </w:r>
    </w:p>
    <w:p>
      <w:pPr>
        <w:ind w:left="0" w:right="0" w:firstLine="560"/>
        <w:spacing w:before="450" w:after="450" w:line="312" w:lineRule="auto"/>
      </w:pPr>
      <w:r>
        <w:rPr>
          <w:rFonts w:ascii="宋体" w:hAnsi="宋体" w:eastAsia="宋体" w:cs="宋体"/>
          <w:color w:val="000"/>
          <w:sz w:val="28"/>
          <w:szCs w:val="28"/>
        </w:rPr>
        <w:t xml:space="preserve">　　同学们，你们不但有信心、恒心、决心，你们的爱心、孝心、感恩心更让我感动，你们以爱心对待周围的世界，将来你们一定会生活在一个充满爱的世界中。</w:t>
      </w:r>
    </w:p>
    <w:p>
      <w:pPr>
        <w:ind w:left="0" w:right="0" w:firstLine="560"/>
        <w:spacing w:before="450" w:after="450" w:line="312" w:lineRule="auto"/>
      </w:pPr>
      <w:r>
        <w:rPr>
          <w:rFonts w:ascii="宋体" w:hAnsi="宋体" w:eastAsia="宋体" w:cs="宋体"/>
          <w:color w:val="000"/>
          <w:sz w:val="28"/>
          <w:szCs w:val="28"/>
        </w:rPr>
        <w:t xml:space="preserve">　　同学们，你们即将离开学校，进入社会，希望你们始终保持一种自信、理性、平和的心态，秉承万里“自强不息、恒志笃行”的校训，发扬“只要有1%希望，就要尽100%努力”的万里精神，正道直行，奋发有为。</w:t>
      </w:r>
    </w:p>
    <w:p>
      <w:pPr>
        <w:ind w:left="0" w:right="0" w:firstLine="560"/>
        <w:spacing w:before="450" w:after="450" w:line="312" w:lineRule="auto"/>
      </w:pPr>
      <w:r>
        <w:rPr>
          <w:rFonts w:ascii="宋体" w:hAnsi="宋体" w:eastAsia="宋体" w:cs="宋体"/>
          <w:color w:val="000"/>
          <w:sz w:val="28"/>
          <w:szCs w:val="28"/>
        </w:rPr>
        <w:t xml:space="preserve">　　作为老校长我对你们提几点希望：</w:t>
      </w:r>
    </w:p>
    <w:p>
      <w:pPr>
        <w:ind w:left="0" w:right="0" w:firstLine="560"/>
        <w:spacing w:before="450" w:after="450" w:line="312" w:lineRule="auto"/>
      </w:pPr>
      <w:r>
        <w:rPr>
          <w:rFonts w:ascii="宋体" w:hAnsi="宋体" w:eastAsia="宋体" w:cs="宋体"/>
          <w:color w:val="000"/>
          <w:sz w:val="28"/>
          <w:szCs w:val="28"/>
        </w:rPr>
        <w:t xml:space="preserve">　　一、希望你们胸怀理想又脚踏实地。</w:t>
      </w:r>
    </w:p>
    <w:p>
      <w:pPr>
        <w:ind w:left="0" w:right="0" w:firstLine="560"/>
        <w:spacing w:before="450" w:after="450" w:line="312" w:lineRule="auto"/>
      </w:pPr>
      <w:r>
        <w:rPr>
          <w:rFonts w:ascii="宋体" w:hAnsi="宋体" w:eastAsia="宋体" w:cs="宋体"/>
          <w:color w:val="000"/>
          <w:sz w:val="28"/>
          <w:szCs w:val="28"/>
        </w:rPr>
        <w:t xml:space="preserve">　　成功是汗水浇灌成的，成功是干出来的，成功是苦出来的，不吃苦中苦，永远无法抵达成功的彼岸。个别的同学，也许你此刻正感到迷茫，不知路在何方。请不要灰心，也不要消沉。路，其实就在脚下。人生的路是数不清的，通向成功的路也有千万条。低下头，从脚下最不起眼的路起步，你未来的人生依然充满希望。</w:t>
      </w:r>
    </w:p>
    <w:p>
      <w:pPr>
        <w:ind w:left="0" w:right="0" w:firstLine="560"/>
        <w:spacing w:before="450" w:after="450" w:line="312" w:lineRule="auto"/>
      </w:pPr>
      <w:r>
        <w:rPr>
          <w:rFonts w:ascii="宋体" w:hAnsi="宋体" w:eastAsia="宋体" w:cs="宋体"/>
          <w:color w:val="000"/>
          <w:sz w:val="28"/>
          <w:szCs w:val="28"/>
        </w:rPr>
        <w:t xml:space="preserve">　　二、希望同学们学会合作，学会宽容，融入团队。</w:t>
      </w:r>
    </w:p>
    <w:p>
      <w:pPr>
        <w:ind w:left="0" w:right="0" w:firstLine="560"/>
        <w:spacing w:before="450" w:after="450" w:line="312" w:lineRule="auto"/>
      </w:pPr>
      <w:r>
        <w:rPr>
          <w:rFonts w:ascii="宋体" w:hAnsi="宋体" w:eastAsia="宋体" w:cs="宋体"/>
          <w:color w:val="000"/>
          <w:sz w:val="28"/>
          <w:szCs w:val="28"/>
        </w:rPr>
        <w:t xml:space="preserve">　　在现实社会中，你们需要同各种各样的人接触与合作，离开了父母的关爱，老师的呵护，你们要学会承受，学会担当，学会站在对方的角度思考问题，不要怨天尤人，这个世界有太多的坎坷，只有一颗放大的宽容的心才能托住。一个人也许要经历了很多很多事情之后，才会开始明白“团队”这两个词的真正内涵。生活在当今竞争激烈的年代，要想干出点成绩、要想体现自身的价值，就必须很好地融入到一个团队，去追求双赢、多赢。</w:t>
      </w:r>
    </w:p>
    <w:p>
      <w:pPr>
        <w:ind w:left="0" w:right="0" w:firstLine="560"/>
        <w:spacing w:before="450" w:after="450" w:line="312" w:lineRule="auto"/>
      </w:pPr>
      <w:r>
        <w:rPr>
          <w:rFonts w:ascii="宋体" w:hAnsi="宋体" w:eastAsia="宋体" w:cs="宋体"/>
          <w:color w:val="000"/>
          <w:sz w:val="28"/>
          <w:szCs w:val="28"/>
        </w:rPr>
        <w:t xml:space="preserve">　　三、希望你们不辜负家庭的希望，承担起家庭的责任。</w:t>
      </w:r>
    </w:p>
    <w:p>
      <w:pPr>
        <w:ind w:left="0" w:right="0" w:firstLine="560"/>
        <w:spacing w:before="450" w:after="450" w:line="312" w:lineRule="auto"/>
      </w:pPr>
      <w:r>
        <w:rPr>
          <w:rFonts w:ascii="宋体" w:hAnsi="宋体" w:eastAsia="宋体" w:cs="宋体"/>
          <w:color w:val="000"/>
          <w:sz w:val="28"/>
          <w:szCs w:val="28"/>
        </w:rPr>
        <w:t xml:space="preserve">　　你们的父母将你们抚养成人，其中有多少的艰辛，这个滋味只有当你们自己成为父母的时候才能够体会。家庭将希望寄托在你们身上，盼望你能成为家庭的荣耀。你们应该细细体味父母的良苦用心。在毕业前，你们可以心安理得的做一个消费者，但毕业后，你们就是一个自食其力的劳动者。你们应该非常努力地工作，凭自己的能力成家立业，不让父母操心，这才是最大的孝心。</w:t>
      </w:r>
    </w:p>
    <w:p>
      <w:pPr>
        <w:ind w:left="0" w:right="0" w:firstLine="560"/>
        <w:spacing w:before="450" w:after="450" w:line="312" w:lineRule="auto"/>
      </w:pPr>
      <w:r>
        <w:rPr>
          <w:rFonts w:ascii="宋体" w:hAnsi="宋体" w:eastAsia="宋体" w:cs="宋体"/>
          <w:color w:val="000"/>
          <w:sz w:val="28"/>
          <w:szCs w:val="28"/>
        </w:rPr>
        <w:t xml:space="preserve">　　四、希望你们能快乐地工作、健康地生活，得意时不趾高气扬，失意时能百折不挠！孩子们，无论你们到哪里，都是母校永远的牵挂，是老师永远的牵挂，希望同学们常回母校看看。</w:t>
      </w:r>
    </w:p>
    <w:p>
      <w:pPr>
        <w:ind w:left="0" w:right="0" w:firstLine="560"/>
        <w:spacing w:before="450" w:after="450" w:line="312" w:lineRule="auto"/>
      </w:pPr>
      <w:r>
        <w:rPr>
          <w:rFonts w:ascii="宋体" w:hAnsi="宋体" w:eastAsia="宋体" w:cs="宋体"/>
          <w:color w:val="000"/>
          <w:sz w:val="28"/>
          <w:szCs w:val="28"/>
        </w:rPr>
        <w:t xml:space="preserve">　　最后，祝大家生活美满、鹏程万里！</w:t>
      </w:r>
    </w:p>
    <w:p>
      <w:pPr>
        <w:ind w:left="0" w:right="0" w:firstLine="560"/>
        <w:spacing w:before="450" w:after="450" w:line="312" w:lineRule="auto"/>
      </w:pPr>
      <w:r>
        <w:rPr>
          <w:rFonts w:ascii="宋体" w:hAnsi="宋体" w:eastAsia="宋体" w:cs="宋体"/>
          <w:color w:val="000"/>
          <w:sz w:val="28"/>
          <w:szCs w:val="28"/>
        </w:rPr>
        <w:t xml:space="preserve">　　校长石钟慈</w:t>
      </w:r>
    </w:p>
    <w:p>
      <w:pPr>
        <w:ind w:left="0" w:right="0" w:firstLine="560"/>
        <w:spacing w:before="450" w:after="450" w:line="312" w:lineRule="auto"/>
      </w:pPr>
      <w:r>
        <w:rPr>
          <w:rFonts w:ascii="宋体" w:hAnsi="宋体" w:eastAsia="宋体" w:cs="宋体"/>
          <w:color w:val="000"/>
          <w:sz w:val="28"/>
          <w:szCs w:val="28"/>
        </w:rPr>
        <w:t xml:space="preserve">　　XX年6月19日</w:t>
      </w:r>
    </w:p>
    <w:p>
      <w:pPr>
        <w:ind w:left="0" w:right="0" w:firstLine="560"/>
        <w:spacing w:before="450" w:after="450" w:line="312" w:lineRule="auto"/>
      </w:pPr>
      <w:r>
        <w:rPr>
          <w:rFonts w:ascii="黑体" w:hAnsi="黑体" w:eastAsia="黑体" w:cs="黑体"/>
          <w:color w:val="000000"/>
          <w:sz w:val="36"/>
          <w:szCs w:val="36"/>
          <w:b w:val="1"/>
          <w:bCs w:val="1"/>
        </w:rPr>
        <w:t xml:space="preserve">学院校长致辞 篇3</w:t>
      </w:r>
    </w:p>
    <w:p>
      <w:pPr>
        <w:ind w:left="0" w:right="0" w:firstLine="560"/>
        <w:spacing w:before="450" w:after="450" w:line="312" w:lineRule="auto"/>
      </w:pPr>
      <w:r>
        <w:rPr>
          <w:rFonts w:ascii="宋体" w:hAnsi="宋体" w:eastAsia="宋体" w:cs="宋体"/>
          <w:color w:val="000"/>
          <w:sz w:val="28"/>
          <w:szCs w:val="28"/>
        </w:rPr>
        <w:t xml:space="preserve">　　学习成就人生，教育改变命运。人世间的一切竞争，归根到底都是教育的竞争，是人才的竞争，谁拥有一流的人才，谁就拥有一切。让我们的学生更有社会竞争力!——执著于这样的信念20年，造就了今天，屹立在首都长城脚下、奥运村旁的全国知名特色教育高等院校、辉煌和谐、人民满意的万人大学—北京工商管理专修学院。</w:t>
      </w:r>
    </w:p>
    <w:p>
      <w:pPr>
        <w:ind w:left="0" w:right="0" w:firstLine="560"/>
        <w:spacing w:before="450" w:after="450" w:line="312" w:lineRule="auto"/>
      </w:pPr>
      <w:r>
        <w:rPr>
          <w:rFonts w:ascii="宋体" w:hAnsi="宋体" w:eastAsia="宋体" w:cs="宋体"/>
          <w:color w:val="000"/>
          <w:sz w:val="28"/>
          <w:szCs w:val="28"/>
        </w:rPr>
        <w:t xml:space="preserve">　　学院致力于培养社会所需的各类中高级实用技能人才，着力打造学生的社会竞争力优势，这些年来以实力和独特魅力吸引了全国一批又一批的优秀考生。学院一贯坚持突出特色，追求卓越，全面推进素质教育，强化能力教育，注重实战训练，坚持“管理无障碍，学术无边界，组织无围墙，成长无烦恼，就业无忧虑”，20年风雨磨练，打造了一支师德高尚，学风严谨的师资队伍，他们亦师亦友，可亲可信，为来自五湖四海的莘莘学子提供优良的成长和成才环境。</w:t>
      </w:r>
    </w:p>
    <w:p>
      <w:pPr>
        <w:ind w:left="0" w:right="0" w:firstLine="560"/>
        <w:spacing w:before="450" w:after="450" w:line="312" w:lineRule="auto"/>
      </w:pPr>
      <w:r>
        <w:rPr>
          <w:rFonts w:ascii="宋体" w:hAnsi="宋体" w:eastAsia="宋体" w:cs="宋体"/>
          <w:color w:val="000"/>
          <w:sz w:val="28"/>
          <w:szCs w:val="28"/>
        </w:rPr>
        <w:t xml:space="preserve">　　少年强则国强。又一个夏季来临，又有百万学子面临人生抉择。如何打造自己出众的社会生存能力，北工商，就是你开始务实思考人生、规划未来的重要阶段，是你实现人生理想和价值的起点，在这里，将开启你人生旅程上浓墨重彩的光辉篇章!</w:t>
      </w:r>
    </w:p>
    <w:p>
      <w:pPr>
        <w:ind w:left="0" w:right="0" w:firstLine="560"/>
        <w:spacing w:before="450" w:after="450" w:line="312" w:lineRule="auto"/>
      </w:pPr>
      <w:r>
        <w:rPr>
          <w:rFonts w:ascii="宋体" w:hAnsi="宋体" w:eastAsia="宋体" w:cs="宋体"/>
          <w:color w:val="000"/>
          <w:sz w:val="28"/>
          <w:szCs w:val="28"/>
        </w:rPr>
        <w:t xml:space="preserve">　　和谐、开放、独具优势的北工商全院师生，张开双臂热烈欢迎你们的到来!</w:t>
      </w:r>
    </w:p>
    <w:p>
      <w:pPr>
        <w:ind w:left="0" w:right="0" w:firstLine="560"/>
        <w:spacing w:before="450" w:after="450" w:line="312" w:lineRule="auto"/>
      </w:pPr>
      <w:r>
        <w:rPr>
          <w:rFonts w:ascii="黑体" w:hAnsi="黑体" w:eastAsia="黑体" w:cs="黑体"/>
          <w:color w:val="000000"/>
          <w:sz w:val="36"/>
          <w:szCs w:val="36"/>
          <w:b w:val="1"/>
          <w:bCs w:val="1"/>
        </w:rPr>
        <w:t xml:space="preserve">学院校长致辞 篇4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今天，我们欢聚一堂，为你们壮行!我的心情与你们一样，既兴奋，又激动。</w:t>
      </w:r>
    </w:p>
    <w:p>
      <w:pPr>
        <w:ind w:left="0" w:right="0" w:firstLine="560"/>
        <w:spacing w:before="450" w:after="450" w:line="312" w:lineRule="auto"/>
      </w:pPr>
      <w:r>
        <w:rPr>
          <w:rFonts w:ascii="宋体" w:hAnsi="宋体" w:eastAsia="宋体" w:cs="宋体"/>
          <w:color w:val="000"/>
          <w:sz w:val="28"/>
          <w:szCs w:val="28"/>
        </w:rPr>
        <w:t xml:space="preserve">　　进入毕业季以来，校园里就弥漫着收获的喜悦。呕心沥血的毕业论文完美收官，精彩纷呈的毕业作品展示轮番亮相，就业创业捷报频传，“毕业十星”新鲜出炉。火热的世界杯，更是为这个毕业季增添了无限激情。</w:t>
      </w:r>
    </w:p>
    <w:p>
      <w:pPr>
        <w:ind w:left="0" w:right="0" w:firstLine="560"/>
        <w:spacing w:before="450" w:after="450" w:line="312" w:lineRule="auto"/>
      </w:pPr>
      <w:r>
        <w:rPr>
          <w:rFonts w:ascii="宋体" w:hAnsi="宋体" w:eastAsia="宋体" w:cs="宋体"/>
          <w:color w:val="000"/>
          <w:sz w:val="28"/>
          <w:szCs w:val="28"/>
        </w:rPr>
        <w:t xml:space="preserve">　　四年前，稚气未脱的你们，带着满心的期待来到北服。51岁的岁月荣光，遇上了19岁的青春韶华。四年里，北服独特的校园文化熏染着你们，你们也装点着校园，校园与你们，早已融为一体。今天，你们又一次站在了新的起跑线上，但你们早已是行囊满满，满载着理想与信念、知识与能力。这是因为，你们已经顺利完成了大学阶段的人生“历练”。</w:t>
      </w:r>
    </w:p>
    <w:p>
      <w:pPr>
        <w:ind w:left="0" w:right="0" w:firstLine="560"/>
        <w:spacing w:before="450" w:after="450" w:line="312" w:lineRule="auto"/>
      </w:pPr>
      <w:r>
        <w:rPr>
          <w:rFonts w:ascii="宋体" w:hAnsi="宋体" w:eastAsia="宋体" w:cs="宋体"/>
          <w:color w:val="000"/>
          <w:sz w:val="28"/>
          <w:szCs w:val="28"/>
        </w:rPr>
        <w:t xml:space="preserve">　　“历练”，既是一个磨砺意志的过程，也是一个人生蜕变的过程，其间伴随着改变的痛苦和成长的收获。它能考验和训练我们应对各种事情的能力，使我们的意志变得更加坚韧和强健。孔子曾说：“十有五，而志于学，三十而立，四十而不惑，五十而知天命，六十而耳顺，七十而从心所欲。”这种“从心所欲”的境界，与他历尽艰辛、周游列国的“历练”是分不开的。今年“五四”青年节，在北京大学座谈会上讲到：“青年要把艰苦环境作为磨炼自己的机遇，把小事当作大事干，一步一个脚印往前走。滴水可以穿石。只要坚韧不拔、百折不挠，成功就一定在前方等你。”</w:t>
      </w:r>
    </w:p>
    <w:p>
      <w:pPr>
        <w:ind w:left="0" w:right="0" w:firstLine="560"/>
        <w:spacing w:before="450" w:after="450" w:line="312" w:lineRule="auto"/>
      </w:pPr>
      <w:r>
        <w:rPr>
          <w:rFonts w:ascii="宋体" w:hAnsi="宋体" w:eastAsia="宋体" w:cs="宋体"/>
          <w:color w:val="000"/>
          <w:sz w:val="28"/>
          <w:szCs w:val="28"/>
        </w:rPr>
        <w:t xml:space="preserve">　　其实，历练并不遥远，它就在我们身边。你们每一次的课程作业、专业比赛、社会实践、志愿服务，都是不同程度的历练。刚才发言的何荣校友也是在创业中历练自己。我们的北服则是在三次更名、辗转办学、服务国家重大项目中“历练”自己。</w:t>
      </w:r>
    </w:p>
    <w:p>
      <w:pPr>
        <w:ind w:left="0" w:right="0" w:firstLine="560"/>
        <w:spacing w:before="450" w:after="450" w:line="312" w:lineRule="auto"/>
      </w:pPr>
      <w:r>
        <w:rPr>
          <w:rFonts w:ascii="宋体" w:hAnsi="宋体" w:eastAsia="宋体" w:cs="宋体"/>
          <w:color w:val="000"/>
          <w:sz w:val="28"/>
          <w:szCs w:val="28"/>
        </w:rPr>
        <w:t xml:space="preserve">　　亲爱的同学们，未来的路上，你们还要面对无数的“历练”。作为师长，我要对你们说的是：一要有“历练”的愿望，只有上进的意愿，才有可能成就一番事业;二要有“历练”的行动，只有吃苦，才能促使你们更快地成长;三是有“历练”的方法，只有持之以恒的“总结”和“领悟”，才能提升你们的素质和能力。经过十年、二十年的“历练”，你们一定会有所担当、有所作为。到那时，北服会因你而自豪，“北服人”这个集体的名字，也会因你而更加响亮!</w:t>
      </w:r>
    </w:p>
    <w:p>
      <w:pPr>
        <w:ind w:left="0" w:right="0" w:firstLine="560"/>
        <w:spacing w:before="450" w:after="450" w:line="312" w:lineRule="auto"/>
      </w:pPr>
      <w:r>
        <w:rPr>
          <w:rFonts w:ascii="宋体" w:hAnsi="宋体" w:eastAsia="宋体" w:cs="宋体"/>
          <w:color w:val="000"/>
          <w:sz w:val="28"/>
          <w:szCs w:val="28"/>
        </w:rPr>
        <w:t xml:space="preserve">　　亲爱的同学们，我或许不能一一叫出你们的名字，但你们的形象已深深印刻在我的脑海中。北服永远是你们的家!真心的祝福你们：一路顺利，幸福安康，事业辉煌!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校长</w:t>
      </w:r>
    </w:p>
    <w:p>
      <w:pPr>
        <w:ind w:left="0" w:right="0" w:firstLine="560"/>
        <w:spacing w:before="450" w:after="450" w:line="312" w:lineRule="auto"/>
      </w:pPr>
      <w:r>
        <w:rPr>
          <w:rFonts w:ascii="宋体" w:hAnsi="宋体" w:eastAsia="宋体" w:cs="宋体"/>
          <w:color w:val="000"/>
          <w:sz w:val="28"/>
          <w:szCs w:val="28"/>
        </w:rPr>
        <w:t xml:space="preserve">　　20xx年6月27日</w:t>
      </w:r>
    </w:p>
    <w:p>
      <w:pPr>
        <w:ind w:left="0" w:right="0" w:firstLine="560"/>
        <w:spacing w:before="450" w:after="450" w:line="312" w:lineRule="auto"/>
      </w:pPr>
      <w:r>
        <w:rPr>
          <w:rFonts w:ascii="黑体" w:hAnsi="黑体" w:eastAsia="黑体" w:cs="黑体"/>
          <w:color w:val="000000"/>
          <w:sz w:val="36"/>
          <w:szCs w:val="36"/>
          <w:b w:val="1"/>
          <w:bCs w:val="1"/>
        </w:rPr>
        <w:t xml:space="preserve">学院校长致辞 篇5</w:t>
      </w:r>
    </w:p>
    <w:p>
      <w:pPr>
        <w:ind w:left="0" w:right="0" w:firstLine="560"/>
        <w:spacing w:before="450" w:after="450" w:line="312" w:lineRule="auto"/>
      </w:pPr>
      <w:r>
        <w:rPr>
          <w:rFonts w:ascii="宋体" w:hAnsi="宋体" w:eastAsia="宋体" w:cs="宋体"/>
          <w:color w:val="000"/>
          <w:sz w:val="28"/>
          <w:szCs w:val="28"/>
        </w:rPr>
        <w:t xml:space="preserve">　　你们就要走出校园了，我首先代表北大法学院和全体老师祝贺你们；也感谢你们多年的努力，造就的不仅是你们，还有我们此刻的成就感；但还想唠叨几句。话题是几年前看电影《天下无贼》留下的，一直耿耿于怀。</w:t>
      </w:r>
    </w:p>
    <w:p>
      <w:pPr>
        <w:ind w:left="0" w:right="0" w:firstLine="560"/>
        <w:spacing w:before="450" w:after="450" w:line="312" w:lineRule="auto"/>
      </w:pPr>
      <w:r>
        <w:rPr>
          <w:rFonts w:ascii="宋体" w:hAnsi="宋体" w:eastAsia="宋体" w:cs="宋体"/>
          <w:color w:val="000"/>
          <w:sz w:val="28"/>
          <w:szCs w:val="28"/>
        </w:rPr>
        <w:t xml:space="preserve">　　影片中，傻根忠厚老实，对所有人都没戒心、不设防。怀了孕的女贼(刘若英饰)突然良心发现，想保护傻根，生怕他了解了生活真相，会失望、受伤或学坏，愿意他“永远活在天下无贼的梦里”。男贼(刘德华饰)则认为，不让一个人知道生活的真相，就是欺骗；生活要求傻根必须聪明起来；而一个人只有吃亏上当受过伤，才能重获新生。他强悍地反问：“‘傻根’他凭什么不设防？他凭什么不能受到伤害？凭什么？就因为他单纯，他傻？”这是两种教育理念的尖锐论战。都有道理；道德高下也并非一目了然。今天中国几乎所有的父母、老师更多偏向刘若英。不是不知道生活有阴暗面，但怕年轻人学坏，不让他们接触，最多来些话语谴责。我们太注意区分知识的善恶，似乎只要严防死守，像对付SARS或“甲流”一样，或是装上个“绿坝”什么的，就不会有人感染，就能消灭病源，最终培养出一批时代新人，全面提升人类的道德水准和生活质量。</w:t>
      </w:r>
    </w:p>
    <w:p>
      <w:pPr>
        <w:ind w:left="0" w:right="0" w:firstLine="560"/>
        <w:spacing w:before="450" w:after="450" w:line="312" w:lineRule="auto"/>
      </w:pPr>
      <w:r>
        <w:rPr>
          <w:rFonts w:ascii="宋体" w:hAnsi="宋体" w:eastAsia="宋体" w:cs="宋体"/>
          <w:color w:val="000"/>
          <w:sz w:val="28"/>
          <w:szCs w:val="28"/>
        </w:rPr>
        <w:t xml:space="preserve">　　鸵鸟战术不可能成功，校园也非净土；我只是担心有人被忽悠了。真傻还不要紧，傻人有傻福——想想傻根；而“天真是冬天的长袍”，能帮助我们抵御严冬。我最担心的是，过于纯洁、单一、博雅或“小资”的教育，一方面让人太敏感、太细腻，一方面又会让人太脆弱。考试不好都“很受伤”，那考不上大学呢？求职或求爱被拒呢？更别说其他了。瓷器太精致了，就没法用，也没人敢用。生活中谁还没个磕磕碰碰？！也确实很难接受刘德华的“残酷教育”，更无法实践。影片中，刘德华也没做到。他还是倒下了，为保护梦着天下无贼的傻根。更可怕的是，刚听罢“无毒不丈夫”，一转身，理论联系实际，活学活用，李冰冰就满含热泪恳请原谅，把自己的导师交给了警察；老*巨猾的黎叔只能连连感叹“大意了”。两个字——报应！莫非我们和刘若英一样，“怕遭报应，想做点善事积点德”。但一时的善良会不会变成长远的残忍？而且，我们真的善良吗？或只是为了证明我们善良——其实证明的是我们的虚幻、虚弱并因此是虚伪？</w:t>
      </w:r>
    </w:p>
    <w:p>
      <w:pPr>
        <w:ind w:left="0" w:right="0" w:firstLine="560"/>
        <w:spacing w:before="450" w:after="450" w:line="312" w:lineRule="auto"/>
      </w:pPr>
      <w:r>
        <w:rPr>
          <w:rFonts w:ascii="宋体" w:hAnsi="宋体" w:eastAsia="宋体" w:cs="宋体"/>
          <w:color w:val="000"/>
          <w:sz w:val="28"/>
          <w:szCs w:val="28"/>
        </w:rPr>
        <w:t xml:space="preserve">　　这是教育的深刻且永远的两难。由此才能理解中国古代的“易子相教”、斯巴达教育以及毛泽东的“大风大浪培养革命事业接班人”。但这还只是生活磨难的替代品；严苛不让人长记性，吃一堑才能长一智。我有时甚至怀疑，今天大学搭起的知识殿堂，只是暂时搁置、部分隔离，更多是推迟了你终将面对的严酷现实，也缓解了我们内心深处的疑虑和不安。</w:t>
      </w:r>
    </w:p>
    <w:p>
      <w:pPr>
        <w:ind w:left="0" w:right="0" w:firstLine="560"/>
        <w:spacing w:before="450" w:after="450" w:line="312" w:lineRule="auto"/>
      </w:pPr>
      <w:r>
        <w:rPr>
          <w:rFonts w:ascii="宋体" w:hAnsi="宋体" w:eastAsia="宋体" w:cs="宋体"/>
          <w:color w:val="000"/>
          <w:sz w:val="28"/>
          <w:szCs w:val="28"/>
        </w:rPr>
        <w:t xml:space="preserve">　　知识也未必能走出这个困境，尽管我们常常王婆卖瓜，说什么“知识改变命运”。这话没错，但弄不好也会，甚至很会误人子弟。它夸大了知识、博学、思想和理念的作用，捎带着也就夸大了知识传授者的意义；却低估了行动的意义，更严重低估了行动者的艰难。其实，至少我，或许还有其他老师，选择校园并不只因为酷爱学术、追求真理，还有部分是因为读书比做事、特别是比做成事更容易，也更惬意。校园教育注定是残缺的。它确实拓展了你某些方面的想象和思辨能力，却也可能因此弱化了你应对和创造生活的能力。</w:t>
      </w:r>
    </w:p>
    <w:p>
      <w:pPr>
        <w:ind w:left="0" w:right="0" w:firstLine="560"/>
        <w:spacing w:before="450" w:after="450" w:line="312" w:lineRule="auto"/>
      </w:pPr>
      <w:r>
        <w:rPr>
          <w:rFonts w:ascii="宋体" w:hAnsi="宋体" w:eastAsia="宋体" w:cs="宋体"/>
          <w:color w:val="000"/>
          <w:sz w:val="28"/>
          <w:szCs w:val="28"/>
        </w:rPr>
        <w:t xml:space="preserve">　　出于责任，而不是愧疚，我把这些困惑和担忧，包括自身局限，都告诉你们。希望你们重新审视并尽快走出校园。不要只用规范的眼光看世界。生活世界一定不规范，有时还抵制规范。不要把符合逻辑或看似普世的话都当真或太当真。生活不是逻辑；真正普世的无需倡导，有人促销的则一定不普世，还可能假冒伪劣。如果没有准备，一旦遇上忽悠行家或策略高手，甚至卑鄙小人，你就会手足无措。无论是消极无为，还是同流合污，即便愤世嫉俗，那也是行动力的丧失。说不定，一次情感创伤就毁了你的善良和未来。</w:t>
      </w:r>
    </w:p>
    <w:p>
      <w:pPr>
        <w:ind w:left="0" w:right="0" w:firstLine="560"/>
        <w:spacing w:before="450" w:after="450" w:line="312" w:lineRule="auto"/>
      </w:pPr>
      <w:r>
        <w:rPr>
          <w:rFonts w:ascii="宋体" w:hAnsi="宋体" w:eastAsia="宋体" w:cs="宋体"/>
          <w:color w:val="000"/>
          <w:sz w:val="28"/>
          <w:szCs w:val="28"/>
        </w:rPr>
        <w:t xml:space="preserve">　　你就得像宋丹丹说的，“做……人就是要对自己狠一点”；请记住，是对自己。要抗造，经得起摔打，顶得住飞来横祸或无妄之灾。“好人一生平安”也就一支歌，听听就行了。出门被车撞的，并非都是，其实基本不是不孝子孙或谈观污吏。就算民主法治能让国家长治久安，也消除不了办公室政治。就算在安徒生童话里，你也得走到结尾，才能“从此过着幸福的日子”。这并不是说放弃诚实和善良；只是老百姓说的“害人之心不可有，防人之心不可无”。真正的善良只能出自知情的选择和坚持。</w:t>
      </w:r>
    </w:p>
    <w:p>
      <w:pPr>
        <w:ind w:left="0" w:right="0" w:firstLine="560"/>
        <w:spacing w:before="450" w:after="450" w:line="312" w:lineRule="auto"/>
      </w:pPr>
      <w:r>
        <w:rPr>
          <w:rFonts w:ascii="宋体" w:hAnsi="宋体" w:eastAsia="宋体" w:cs="宋体"/>
          <w:color w:val="000"/>
          <w:sz w:val="28"/>
          <w:szCs w:val="28"/>
        </w:rPr>
        <w:t xml:space="preserve">　　这些话冷峻，却不冷酷，更非冷漠。怎么可能不希望你们每个人都一帆风顺？！只是既然你走进了这个校园，生活在这个世界，你就注定不是为重复昨天的故事，听从教科书的安排。我们只能创造你的此刻，你要创造的却是自己的未来；你要实现的，不是别人(包括父母)对你的期待，而是，最好是，你对自己的期待。你必须有能力承担起想象中你独自无力承担的责任，即便是为人子/女、为人夫/妻、为人父/母或为人师/友。</w:t>
      </w:r>
    </w:p>
    <w:p>
      <w:pPr>
        <w:ind w:left="0" w:right="0" w:firstLine="560"/>
        <w:spacing w:before="450" w:after="450" w:line="312" w:lineRule="auto"/>
      </w:pPr>
      <w:r>
        <w:rPr>
          <w:rFonts w:ascii="宋体" w:hAnsi="宋体" w:eastAsia="宋体" w:cs="宋体"/>
          <w:color w:val="000"/>
          <w:sz w:val="28"/>
          <w:szCs w:val="28"/>
        </w:rPr>
        <w:t xml:space="preserve">　　而且你们是共和国的年轻公民！你们当中应当产生，也定会产生这个国家和社会各行各业的精英，甚至领袖。我们的共和国很快将迎来她的六十周年，但凭什么说你的今生今世或此后，中国就不再遭遇汶川，就没人折腾了，就没人打西藏或中国台湾或南海的主意了；或贪婪不再引发其他什么全球危机，人类就此与9·11决绝，一路高歌，直奔历史的终结。</w:t>
      </w:r>
    </w:p>
    <w:p>
      <w:pPr>
        <w:ind w:left="0" w:right="0" w:firstLine="560"/>
        <w:spacing w:before="450" w:after="450" w:line="312" w:lineRule="auto"/>
      </w:pPr>
      <w:r>
        <w:rPr>
          <w:rFonts w:ascii="宋体" w:hAnsi="宋体" w:eastAsia="宋体" w:cs="宋体"/>
          <w:color w:val="000"/>
          <w:sz w:val="28"/>
          <w:szCs w:val="28"/>
        </w:rPr>
        <w:t xml:space="preserve">　　过去一年来，我强烈感到，中国不是正走向，而是被推上更大的世界舞台。主要还不是“奥运”，而是金融海啸，当然还有索马里护航、美国要中国为巴基斯坦提供军备以及盘算中的收购悍马或沃尔沃。即使看似波澜不惊，也意味着波澜壮阔、波诡云谲的挑战。不尽是机遇，一定有莫测的风险、陷阱、圈套，弄不好还有灾难。而所谓精英，就是人们感觉良好，他却见微知著、小心翼翼，默默为整个社会未雨绸缪，这就是先天下之忧而忧。仅有理想、知识或爱心还不够，你们必须，也相信你们会坚定、冷静、智慧和执着；还必须有人准备在紧要关头挺身而出、当仁不让，承担起对这个民族乃至人类的责任，直至为之献身，这就是后天下之乐而乐。</w:t>
      </w:r>
    </w:p>
    <w:p>
      <w:pPr>
        <w:ind w:left="0" w:right="0" w:firstLine="560"/>
        <w:spacing w:before="450" w:after="450" w:line="312" w:lineRule="auto"/>
      </w:pPr>
      <w:r>
        <w:rPr>
          <w:rFonts w:ascii="宋体" w:hAnsi="宋体" w:eastAsia="宋体" w:cs="宋体"/>
          <w:color w:val="000"/>
          <w:sz w:val="28"/>
          <w:szCs w:val="28"/>
        </w:rPr>
        <w:t xml:space="preserve">　　我不是推荐这条路，我只是指出有这么个选项。和天下的父母差不多，其实，我们更愿意你们平平安安；也算想过，却未必期待你们成为英雄。英雄路注定坎坷，更是狭窄；无人允诺，更没法保证。你选择了，终点就是成功，而不是悲壮。至少，我的这番婆婆妈妈，在很大程度上，恰恰是想到了，你们当中也难免有人失落、失意甚或失败。但无论如何，我们都祝福你们！北大法学院祝福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2025-06-19T17:30:49+08:00</dcterms:created>
  <dcterms:modified xsi:type="dcterms:W3CDTF">2025-06-19T17:30:49+08:00</dcterms:modified>
</cp:coreProperties>
</file>

<file path=docProps/custom.xml><?xml version="1.0" encoding="utf-8"?>
<Properties xmlns="http://schemas.openxmlformats.org/officeDocument/2006/custom-properties" xmlns:vt="http://schemas.openxmlformats.org/officeDocument/2006/docPropsVTypes"/>
</file>