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2025教师节表彰获奖简短的感言</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2025教师节表彰获奖简短的感言（精选6篇）2025教师节表彰获奖简短的感言 篇1　　尊敬的各位，亲爱的老师们：　　大家上午好!今天，我收到了新年的第一份礼物，各位和老师们把优秀教师这个荣誉给了我，让我感到莫大的荣幸!谢谢各位的信任和各位亲</w:t>
      </w:r>
    </w:p>
    <w:p>
      <w:pPr>
        <w:ind w:left="0" w:right="0" w:firstLine="560"/>
        <w:spacing w:before="450" w:after="450" w:line="312" w:lineRule="auto"/>
      </w:pPr>
      <w:r>
        <w:rPr>
          <w:rFonts w:ascii="宋体" w:hAnsi="宋体" w:eastAsia="宋体" w:cs="宋体"/>
          <w:color w:val="000"/>
          <w:sz w:val="28"/>
          <w:szCs w:val="28"/>
        </w:rPr>
        <w:t xml:space="preserve">2025教师节表彰获奖简短的感言（精选6篇）</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篇1</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大家上午好!今天，我收到了新年的第一份礼物，各位和老师们把优秀教师这个荣誉给了我，让我感到莫大的荣幸!谢谢各位的信任和各位亲爱的战友们的支持。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今天带着各位给予我的荣誉在这里发言，我不想谈经验，因为在各位和各位同样优秀的老师面前谈经验会让我感到紧张和不安，我只想和一个故事：一个女孩去应聘做老师，主考官问她：“为什么选择老师这个职业?”她是这么回答的：“其实我从小就心高气傲，立下志向，长大了要当一名伟人，可是后来，我发现我缺少伟人气质，没有大将风度。</w:t>
      </w:r>
    </w:p>
    <w:p>
      <w:pPr>
        <w:ind w:left="0" w:right="0" w:firstLine="560"/>
        <w:spacing w:before="450" w:after="450" w:line="312" w:lineRule="auto"/>
      </w:pPr>
      <w:r>
        <w:rPr>
          <w:rFonts w:ascii="宋体" w:hAnsi="宋体" w:eastAsia="宋体" w:cs="宋体"/>
          <w:color w:val="000"/>
          <w:sz w:val="28"/>
          <w:szCs w:val="28"/>
        </w:rPr>
        <w:t xml:space="preserve">　　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特别的深刻，谁敢说我们的学生以后不会成为伟人呢?做教师真是一件让人自豪的事情!看了这则故事也给了我很大的启发：原来这么平凡的岗位也可以孕育出这么不平凡的人生，这就是教师职业的伟大。</w:t>
      </w:r>
    </w:p>
    <w:p>
      <w:pPr>
        <w:ind w:left="0" w:right="0" w:firstLine="560"/>
        <w:spacing w:before="450" w:after="450" w:line="312" w:lineRule="auto"/>
      </w:pPr>
      <w:r>
        <w:rPr>
          <w:rFonts w:ascii="宋体" w:hAnsi="宋体" w:eastAsia="宋体" w:cs="宋体"/>
          <w:color w:val="000"/>
          <w:sz w:val="28"/>
          <w:szCs w:val="28"/>
        </w:rPr>
        <w:t xml:space="preserve">　　我能跟的经验就是，每天清晨想一想这个故事，带着培养伟人的心情来到学校，放平心态，你怎么能够不认真去对待每一个学生，每一堂课，每一个细节呢?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篇2</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在这金秋送爽、花果飘香的季节里，我们怀着激动与感恩之情迎来了。在此，我谨代表全体教师，向一向关心、支持教育事业的各位表示衷心的感激！</w:t>
      </w:r>
    </w:p>
    <w:p>
      <w:pPr>
        <w:ind w:left="0" w:right="0" w:firstLine="560"/>
        <w:spacing w:before="450" w:after="450" w:line="312" w:lineRule="auto"/>
      </w:pPr>
      <w:r>
        <w:rPr>
          <w:rFonts w:ascii="宋体" w:hAnsi="宋体" w:eastAsia="宋体" w:cs="宋体"/>
          <w:color w:val="000"/>
          <w:sz w:val="28"/>
          <w:szCs w:val="28"/>
        </w:rPr>
        <w:t xml:space="preserve">　　今年教师节，我等四十多位教师荣获了“先进教育工作者”的光荣称号，受到七坊镇委镇政府的表彰，这是政府给我们的荣誉，应对这一份荣誉，我们很高兴，高兴的是我们平凡的工作得到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近年来，在各级委政府的关心和重视下，我镇教育面貌发生了翻天覆地的变化，九年义务教育“两免一补”政策的实施，大大减轻了农民负担，有效保障了农村孩子理解义务教育，现代远程教育工程的开始实施，使农村孩子同样能享受到优质教育资源，留守儿童受到了政府和各界的普遍关注，我们的教育质量得到明显提升。</w:t>
      </w:r>
    </w:p>
    <w:p>
      <w:pPr>
        <w:ind w:left="0" w:right="0" w:firstLine="560"/>
        <w:spacing w:before="450" w:after="450" w:line="312" w:lineRule="auto"/>
      </w:pPr>
      <w:r>
        <w:rPr>
          <w:rFonts w:ascii="宋体" w:hAnsi="宋体" w:eastAsia="宋体" w:cs="宋体"/>
          <w:color w:val="000"/>
          <w:sz w:val="28"/>
          <w:szCs w:val="28"/>
        </w:rPr>
        <w:t xml:space="preserve">　　从至今，二十八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课堂上播洒智慧的阳光，孩子们才听到了知识的声音，远大的梦想才激励他们迈出了创新的脚步；因为有了我们在教育的沃野上挥洒耕耘的汗水，七坊镇的教育事业才能生机勃勃，蒸蒸日上。仅有我们所有教师脚踏实地，开拓创新，才能有一代新人的茁壮成长，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正如一代伟人恩格斯所说的“尊师重教是一个民族强大的表现。”的确，如今的已经以不可争辩的事实令全世界人瞩目，让全世界惊叹。做为一名教师，我们为新的国富民强而自豪！所以，从踏上教坛的第一天起，我们就无悔地坚守着教书育人这方沃土，并用自我的青春和热血谱就了一曲奉献之歌。我们明白，雄鹰用翱翔回报蓝天，骏马用驰骋回报草原，我们唯有把热情与梦想，创新与开拓奉献给祖国人民，才能无愧于人民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从事的是一种特殊的创作，按照时代发展的要求，用自我的知识、梦想、才能。合同家庭、社会力量，塑造一代新人的完美形象。而孩子是祖国的未来、现代化建设的期望，宏伟的蓝图将在他们心中描绘。把他们培养成什么样的人？我们深感肩上的重担任重而道远，我们决不辜负和人民的期望，竭忠尽职，辛勤耕耘，为七坊社会的礼貌和谐，经济繁荣，做出不懈的努力。</w:t>
      </w:r>
    </w:p>
    <w:p>
      <w:pPr>
        <w:ind w:left="0" w:right="0" w:firstLine="560"/>
        <w:spacing w:before="450" w:after="450" w:line="312" w:lineRule="auto"/>
      </w:pPr>
      <w:r>
        <w:rPr>
          <w:rFonts w:ascii="宋体" w:hAnsi="宋体" w:eastAsia="宋体" w:cs="宋体"/>
          <w:color w:val="000"/>
          <w:sz w:val="28"/>
          <w:szCs w:val="28"/>
        </w:rPr>
        <w:t xml:space="preserve">　　尊敬的各位：再长的话语也诉不完我们对教育事业的忠诚，最美的诗也表达不尽我们对教育事业的热爱，我们将夜以继日守住教育这块沃土，让明天的太阳从那里冉冉升起！今日胸前的鲜花是对我们所从事的职业的最高礼赞，我们为自我能从事这种绵延亘古，传递未来的职业而骄傲和自豪！请各位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最终，我祈祷明天的太阳照亮每一位教师的前程！</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篇4</w:t>
      </w:r>
    </w:p>
    <w:p>
      <w:pPr>
        <w:ind w:left="0" w:right="0" w:firstLine="560"/>
        <w:spacing w:before="450" w:after="450" w:line="312" w:lineRule="auto"/>
      </w:pPr>
      <w:r>
        <w:rPr>
          <w:rFonts w:ascii="宋体" w:hAnsi="宋体" w:eastAsia="宋体" w:cs="宋体"/>
          <w:color w:val="000"/>
          <w:sz w:val="28"/>
          <w:szCs w:val="28"/>
        </w:rPr>
        <w:t xml:space="preserve">　　尊敬的、亲爱的教师们：</w:t>
      </w:r>
    </w:p>
    <w:p>
      <w:pPr>
        <w:ind w:left="0" w:right="0" w:firstLine="560"/>
        <w:spacing w:before="450" w:after="450" w:line="312" w:lineRule="auto"/>
      </w:pPr>
      <w:r>
        <w:rPr>
          <w:rFonts w:ascii="宋体" w:hAnsi="宋体" w:eastAsia="宋体" w:cs="宋体"/>
          <w:color w:val="000"/>
          <w:sz w:val="28"/>
          <w:szCs w:val="28"/>
        </w:rPr>
        <w:t xml:space="preserve">　　大家好！伴随着时光款款的脚步，相携着岁月累累的硕果，满载着流年盈盈的喜悦，一年一度的教师节又和我们相约。今日，我很荣幸能在那里代表教师发言。首先，我要用最诚挚的祝福，祝愿大家工作顺利，身体健康，节日欢乐。</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应对“优秀教师”的光荣称号，我心里说不清是自豪还是愧疚。因为在我的身边还有许许多多爱岗敬业、默默无闻、无私奉献的教师们，他们同样以自我的人格魅力感染着学生，熏陶着学生。虽然，他们未能站到今日的领奖台上，可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来学习工作已经19个年头，一路走来，有浅尝甘霖的欣喜，有屡遭挫折的痛楚，也有不眠不休的焦虑。19年世事变迁，沧海桑田，19年人在旅途，风雨兼程，19年韶华匆匆，花开花落……然而始终不忘的是自我踏实做人、为人师表的本分。</w:t>
      </w:r>
    </w:p>
    <w:p>
      <w:pPr>
        <w:ind w:left="0" w:right="0" w:firstLine="560"/>
        <w:spacing w:before="450" w:after="450" w:line="312" w:lineRule="auto"/>
      </w:pPr>
      <w:r>
        <w:rPr>
          <w:rFonts w:ascii="宋体" w:hAnsi="宋体" w:eastAsia="宋体" w:cs="宋体"/>
          <w:color w:val="000"/>
          <w:sz w:val="28"/>
          <w:szCs w:val="28"/>
        </w:rPr>
        <w:t xml:space="preserve">　　从踏上讲台的第一天起，我跟各位教师一样，始终坚持着一个执着的信念：全身心投入教育事业，努力工作，不断积极，尽自我所能，教好每一个学生，让每一位家长放心。作为教师的我们，为了祖国的未来，默默的坚守在自我平凡而伟大的岗位上。在我们中间，有“粉尘染白发，桃李满天下”的老教师；有“乐观向上，充满师爱，甘于奉献”的中年教师；更有准备用自我的青春、热血和人生谱写奋斗之歌的年轻教师。我们不具备金钱的富有，但我们是上的富翁。因为我们拥有学生的崇敬和爱戴，因为我们看到教过的学生成为栋梁，因为我们正在为国家的繁荣昌盛，献我的青春和力量。</w:t>
      </w:r>
    </w:p>
    <w:p>
      <w:pPr>
        <w:ind w:left="0" w:right="0" w:firstLine="560"/>
        <w:spacing w:before="450" w:after="450" w:line="312" w:lineRule="auto"/>
      </w:pPr>
      <w:r>
        <w:rPr>
          <w:rFonts w:ascii="宋体" w:hAnsi="宋体" w:eastAsia="宋体" w:cs="宋体"/>
          <w:color w:val="000"/>
          <w:sz w:val="28"/>
          <w:szCs w:val="28"/>
        </w:rPr>
        <w:t xml:space="preserve">　　教师们，雄鹰用翱翔回报蓝天，骏马用驰骋回报草原，我们唯有把活力与梦想奉献给祖国的教育事业，才无愧于教师这个光荣的称号。学校腾飞，我们责无旁贷；爱洒桃李，我们无怨无悔！教师们，让我们携起手来，把新的学期作为一个新的起点，在各自的岗位上，齐心协力，奋发积极，为我校完美的明天而共同努力吧！</w:t>
      </w:r>
    </w:p>
    <w:p>
      <w:pPr>
        <w:ind w:left="0" w:right="0" w:firstLine="560"/>
        <w:spacing w:before="450" w:after="450" w:line="312" w:lineRule="auto"/>
      </w:pPr>
      <w:r>
        <w:rPr>
          <w:rFonts w:ascii="宋体" w:hAnsi="宋体" w:eastAsia="宋体" w:cs="宋体"/>
          <w:color w:val="000"/>
          <w:sz w:val="28"/>
          <w:szCs w:val="28"/>
        </w:rPr>
        <w:t xml:space="preserve">　　最终再次祝、教师们节日欢乐，多谢大家！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时雨，润出桃花一片红。因为老师的梦想和荣誉都与学生连在了一起，学生是幸福的，老师就是快乐的；学生是进步的，老师就是欣慰的；学生是成功的，老师才是优秀的。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2025教师节表彰获奖简短的感言 篇6</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首先我要感激学院和全院师生对我的厚爱和支持;感激学院举办了这次盛大的活动;其次是感激这么多年来和我并肩奋战的同事们，感激给我充分肯定的同学们。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说到感动，是大家的热情让我感动，是学院上下齐心合力开拓拼搏的创举让我感动。其实我没有做很多事情，我所做的都是应当做到的。我只是坚守了职责和信念。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我的失败，但决不能理解自我没有以往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20多年的拼搏、坚守和操劳，在信仰的战场上，我努力把生命坚持在冲锋的状态。</w:t>
      </w:r>
    </w:p>
    <w:p>
      <w:pPr>
        <w:ind w:left="0" w:right="0" w:firstLine="560"/>
        <w:spacing w:before="450" w:after="450" w:line="312" w:lineRule="auto"/>
      </w:pPr>
      <w:r>
        <w:rPr>
          <w:rFonts w:ascii="宋体" w:hAnsi="宋体" w:eastAsia="宋体" w:cs="宋体"/>
          <w:color w:val="000"/>
          <w:sz w:val="28"/>
          <w:szCs w:val="28"/>
        </w:rPr>
        <w:t xml:space="preserve">　　祈盼能沉淀为的沃土，让期望发芽。我愿像一把号角，让梦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多谢！再一次的感激！多谢大家的支持。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2025-06-20T10:02:02+08:00</dcterms:created>
  <dcterms:modified xsi:type="dcterms:W3CDTF">2025-06-20T10:02:02+08:00</dcterms:modified>
</cp:coreProperties>
</file>

<file path=docProps/custom.xml><?xml version="1.0" encoding="utf-8"?>
<Properties xmlns="http://schemas.openxmlformats.org/officeDocument/2006/custom-properties" xmlns:vt="http://schemas.openxmlformats.org/officeDocument/2006/docPropsVTypes"/>
</file>