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最新同事悼词范文</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最新同事悼词范文（精选6篇）最新同事悼词范文 篇1　　尊敬的各位领导、各位亲朋、各位好友：　　今天，我们怀着无比悲痛的心情，在这里沉痛悼念我们的同事　　是××中学的一名教师，1968年7月生于农场，在农场度过了他的童年时代，并在农场度过了他</w:t>
      </w:r>
    </w:p>
    <w:p>
      <w:pPr>
        <w:ind w:left="0" w:right="0" w:firstLine="560"/>
        <w:spacing w:before="450" w:after="450" w:line="312" w:lineRule="auto"/>
      </w:pPr>
      <w:r>
        <w:rPr>
          <w:rFonts w:ascii="宋体" w:hAnsi="宋体" w:eastAsia="宋体" w:cs="宋体"/>
          <w:color w:val="000"/>
          <w:sz w:val="28"/>
          <w:szCs w:val="28"/>
        </w:rPr>
        <w:t xml:space="preserve">最新同事悼词范文（精选6篇）</w:t>
      </w:r>
    </w:p>
    <w:p>
      <w:pPr>
        <w:ind w:left="0" w:right="0" w:firstLine="560"/>
        <w:spacing w:before="450" w:after="450" w:line="312" w:lineRule="auto"/>
      </w:pPr>
      <w:r>
        <w:rPr>
          <w:rFonts w:ascii="黑体" w:hAnsi="黑体" w:eastAsia="黑体" w:cs="黑体"/>
          <w:color w:val="000000"/>
          <w:sz w:val="36"/>
          <w:szCs w:val="36"/>
          <w:b w:val="1"/>
          <w:bCs w:val="1"/>
        </w:rPr>
        <w:t xml:space="preserve">最新同事悼词范文 篇1</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今天，我们怀着无比悲痛的心情，在这里沉痛悼念我们的同事</w:t>
      </w:r>
    </w:p>
    <w:p>
      <w:pPr>
        <w:ind w:left="0" w:right="0" w:firstLine="560"/>
        <w:spacing w:before="450" w:after="450" w:line="312" w:lineRule="auto"/>
      </w:pPr>
      <w:r>
        <w:rPr>
          <w:rFonts w:ascii="宋体" w:hAnsi="宋体" w:eastAsia="宋体" w:cs="宋体"/>
          <w:color w:val="000"/>
          <w:sz w:val="28"/>
          <w:szCs w:val="28"/>
        </w:rPr>
        <w:t xml:space="preserve">　　是××中学的一名教师，1968年7月生于农场，在农场度过了他的童年时代，并在农场度过了他的学生生涯。1986年高中毕业后的他，从事了农场小学教育工作。为了农场教育的需要，1997年9月，他去师院化学系学习，并于1999年9月回到××中学任教高中化学。20xx年8月，为响应省农垦教育体制改革的号召，于同年9月调入×中学任教高中化学。不幸于20xx年3月29日晚遭遇车祸，离开了人间，年仅36岁。</w:t>
      </w:r>
    </w:p>
    <w:p>
      <w:pPr>
        <w:ind w:left="0" w:right="0" w:firstLine="560"/>
        <w:spacing w:before="450" w:after="450" w:line="312" w:lineRule="auto"/>
      </w:pPr>
      <w:r>
        <w:rPr>
          <w:rFonts w:ascii="宋体" w:hAnsi="宋体" w:eastAsia="宋体" w:cs="宋体"/>
          <w:color w:val="000"/>
          <w:sz w:val="28"/>
          <w:szCs w:val="28"/>
        </w:rPr>
        <w:t xml:space="preserve">　　在吕良中学工作的几个月，是让人值得记忆的几个月。在工作上，他认真负责，关心学生，有较强的敬业精神，并多次为他人排忧解难，对同事的事情认真对待。他的随和、热情，对工作负责的精神，永远值得我们学习。</w:t>
      </w:r>
    </w:p>
    <w:p>
      <w:pPr>
        <w:ind w:left="0" w:right="0" w:firstLine="560"/>
        <w:spacing w:before="450" w:after="450" w:line="312" w:lineRule="auto"/>
      </w:pPr>
      <w:r>
        <w:rPr>
          <w:rFonts w:ascii="宋体" w:hAnsi="宋体" w:eastAsia="宋体" w:cs="宋体"/>
          <w:color w:val="000"/>
          <w:sz w:val="28"/>
          <w:szCs w:val="28"/>
        </w:rPr>
        <w:t xml:space="preserve">　　不仅对工作有极端负责的精神，对家庭的关心负责，同样让我们敬佩。他热爱他的家庭，爱护他的妻子，关心他的孩子，无论是他的亲人，还是他的朋友都把他当作心目中最可信任的人。他重义气、重友情，他可以为朋友奉献一切。</w:t>
      </w:r>
    </w:p>
    <w:p>
      <w:pPr>
        <w:ind w:left="0" w:right="0" w:firstLine="560"/>
        <w:spacing w:before="450" w:after="450" w:line="312" w:lineRule="auto"/>
      </w:pPr>
      <w:r>
        <w:rPr>
          <w:rFonts w:ascii="宋体" w:hAnsi="宋体" w:eastAsia="宋体" w:cs="宋体"/>
          <w:color w:val="000"/>
          <w:sz w:val="28"/>
          <w:szCs w:val="28"/>
        </w:rPr>
        <w:t xml:space="preserve">　　现在，他不幸离开了我们，我们深感震惊、悲痛。我们为失去这样好的朋友、这样好的老师而悲痛，为他的家庭失去这样好的丈夫、这样好的父亲而惋惜!但人死不能复生，我们只能控制自己的感情，抑制自己的悲痛，以更加高昂的热情投入到工作中去，做好未做完的事业。</w:t>
      </w:r>
    </w:p>
    <w:p>
      <w:pPr>
        <w:ind w:left="0" w:right="0" w:firstLine="560"/>
        <w:spacing w:before="450" w:after="450" w:line="312" w:lineRule="auto"/>
      </w:pPr>
      <w:r>
        <w:rPr>
          <w:rFonts w:ascii="宋体" w:hAnsi="宋体" w:eastAsia="宋体" w:cs="宋体"/>
          <w:color w:val="000"/>
          <w:sz w:val="28"/>
          <w:szCs w:val="28"/>
        </w:rPr>
        <w:t xml:space="preserve">　　安息!</w:t>
      </w:r>
    </w:p>
    <w:p>
      <w:pPr>
        <w:ind w:left="0" w:right="0" w:firstLine="560"/>
        <w:spacing w:before="450" w:after="450" w:line="312" w:lineRule="auto"/>
      </w:pPr>
      <w:r>
        <w:rPr>
          <w:rFonts w:ascii="黑体" w:hAnsi="黑体" w:eastAsia="黑体" w:cs="黑体"/>
          <w:color w:val="000000"/>
          <w:sz w:val="36"/>
          <w:szCs w:val="36"/>
          <w:b w:val="1"/>
          <w:bCs w:val="1"/>
        </w:rPr>
        <w:t xml:space="preserve">最新同事悼词范文 篇2</w:t>
      </w:r>
    </w:p>
    <w:p>
      <w:pPr>
        <w:ind w:left="0" w:right="0" w:firstLine="560"/>
        <w:spacing w:before="450" w:after="450" w:line="312" w:lineRule="auto"/>
      </w:pPr>
      <w:r>
        <w:rPr>
          <w:rFonts w:ascii="宋体" w:hAnsi="宋体" w:eastAsia="宋体" w:cs="宋体"/>
          <w:color w:val="000"/>
          <w:sz w:val="28"/>
          <w:szCs w:val="28"/>
        </w:rPr>
        <w:t xml:space="preserve">　　各位同事、亲友们：</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今天，我们怀着十分悲痛的心情，沉痛悼念我市教育战线上的忠诚战士、党的优秀干部。　　因突发心脏病，抢救无效，于××年×月×日凌晨×时在不幸逝世，终年××岁。在多年的革命工作中，为党和国家的教育事业做出了突出贡献，把毕生的精力献给了党的教育事业。他的逝世，是我市教育事业的一大损失和不幸。</w:t>
      </w:r>
    </w:p>
    <w:p>
      <w:pPr>
        <w:ind w:left="0" w:right="0" w:firstLine="560"/>
        <w:spacing w:before="450" w:after="450" w:line="312" w:lineRule="auto"/>
      </w:pPr>
      <w:r>
        <w:rPr>
          <w:rFonts w:ascii="宋体" w:hAnsi="宋体" w:eastAsia="宋体" w:cs="宋体"/>
          <w:color w:val="000"/>
          <w:sz w:val="28"/>
          <w:szCs w:val="28"/>
        </w:rPr>
        <w:t xml:space="preserve">　　1929年出生于××县××村，1949年8月参加工作，1960年3月加入政府。1949年，从××大学毕业后，成为×县师范师资培训班的一名学员，从此踏上教育战线，一干就是42年。他从×县师范一名学员做起，历任农村基层小学教师、校长，×县师范教师，××县二中教导处副主任、××县一中教导处副主任、主任、副校长、校革委会副主任、党支部副书记，××县文教局副局长、核心组成员，××地区教育局干部、教研室主任、副局长、党组成员。1983年××市成立后，任××市教育局副局长、党组成员，后又任××市教育局调研员、纪检组长，曾任××市第一届人大常委会委员，于1990年离休。离休后，他积极参加民办××学校的组建工作，参与学校教研教改工作，继续关心支持教育事业，发挥余热，为培养青少年多出优秀人才，做出了自己的贡献。</w:t>
      </w:r>
    </w:p>
    <w:p>
      <w:pPr>
        <w:ind w:left="0" w:right="0" w:firstLine="560"/>
        <w:spacing w:before="450" w:after="450" w:line="312" w:lineRule="auto"/>
      </w:pPr>
      <w:r>
        <w:rPr>
          <w:rFonts w:ascii="宋体" w:hAnsi="宋体" w:eastAsia="宋体" w:cs="宋体"/>
          <w:color w:val="000"/>
          <w:sz w:val="28"/>
          <w:szCs w:val="28"/>
        </w:rPr>
        <w:t xml:space="preserve">　　一生热爱党的教育事业，为党的教育事业呕心沥血，奉献了全部力量，为教育事业的发展做出了较大贡献，可谓桃李满天下。他一贯顾全大局、清正廉洁，亲切和蔼、平易近人，关心同志、体贴下属，始终保持了人民公仆的本色，在群众中享有崇高的声誉，是深受大家尊敬和爱戴的好干部、好领导。虽然×年就已经离休了，但至今一提起他，凡是和他有过交往的同志，仍然为他谦虚诚恳、平易近人的作风而感动不已。</w:t>
      </w:r>
    </w:p>
    <w:p>
      <w:pPr>
        <w:ind w:left="0" w:right="0" w:firstLine="560"/>
        <w:spacing w:before="450" w:after="450" w:line="312" w:lineRule="auto"/>
      </w:pPr>
      <w:r>
        <w:rPr>
          <w:rFonts w:ascii="宋体" w:hAnsi="宋体" w:eastAsia="宋体" w:cs="宋体"/>
          <w:color w:val="000"/>
          <w:sz w:val="28"/>
          <w:szCs w:val="28"/>
        </w:rPr>
        <w:t xml:space="preserve">　　我们深切悼念，要学习他忠于党的教育事业、勤奋敬业的奉献精神;学习他刚正不阿、光明磊落、克己奉公、求真务实、廉洁自律的高尚品格;学习他艰苦创业、淡泊名利、勤奋钻研教学，勇于实践、严谨治学的优良作风。他的一生，是奉献的一生，光辉的一生，是不断孜孜追求真理的一生，不断探索的一生。</w:t>
      </w:r>
    </w:p>
    <w:p>
      <w:pPr>
        <w:ind w:left="0" w:right="0" w:firstLine="560"/>
        <w:spacing w:before="450" w:after="450" w:line="312" w:lineRule="auto"/>
      </w:pPr>
      <w:r>
        <w:rPr>
          <w:rFonts w:ascii="宋体" w:hAnsi="宋体" w:eastAsia="宋体" w:cs="宋体"/>
          <w:color w:val="000"/>
          <w:sz w:val="28"/>
          <w:szCs w:val="28"/>
        </w:rPr>
        <w:t xml:space="preserve">　　我们深切悼念，就要化悲痛为力量，振奋精神，以他为榜样，扎实工作，敬业奉献，积极投身到教育改革的伟大实践中去，以扎实的工作，显著的业绩，寄托我们的哀思!</w:t>
      </w:r>
    </w:p>
    <w:p>
      <w:pPr>
        <w:ind w:left="0" w:right="0" w:firstLine="560"/>
        <w:spacing w:before="450" w:after="450" w:line="312" w:lineRule="auto"/>
      </w:pPr>
      <w:r>
        <w:rPr>
          <w:rFonts w:ascii="宋体" w:hAnsi="宋体" w:eastAsia="宋体" w:cs="宋体"/>
          <w:color w:val="000"/>
          <w:sz w:val="28"/>
          <w:szCs w:val="28"/>
        </w:rPr>
        <w:t xml:space="preserve">　　，您将永远活在我们心中!永垂不朽!　请您安息吧!</w:t>
      </w:r>
    </w:p>
    <w:p>
      <w:pPr>
        <w:ind w:left="0" w:right="0" w:firstLine="560"/>
        <w:spacing w:before="450" w:after="450" w:line="312" w:lineRule="auto"/>
      </w:pPr>
      <w:r>
        <w:rPr>
          <w:rFonts w:ascii="黑体" w:hAnsi="黑体" w:eastAsia="黑体" w:cs="黑体"/>
          <w:color w:val="000000"/>
          <w:sz w:val="36"/>
          <w:szCs w:val="36"/>
          <w:b w:val="1"/>
          <w:bCs w:val="1"/>
        </w:rPr>
        <w:t xml:space="preserve">最新同事悼词范文 篇3</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今天，我们怀着十分沉痛的心情，悼念我们的好领导王!</w:t>
      </w:r>
    </w:p>
    <w:p>
      <w:pPr>
        <w:ind w:left="0" w:right="0" w:firstLine="560"/>
        <w:spacing w:before="450" w:after="450" w:line="312" w:lineRule="auto"/>
      </w:pPr>
      <w:r>
        <w:rPr>
          <w:rFonts w:ascii="宋体" w:hAnsi="宋体" w:eastAsia="宋体" w:cs="宋体"/>
          <w:color w:val="000"/>
          <w:sz w:val="28"/>
          <w:szCs w:val="28"/>
        </w:rPr>
        <w:t xml:space="preserve">　　王系中国共产党员，x公司经理，因病多方治疗无效，于x年xx月xx日时分在县人民医院不幸逝世，终年xx岁。</w:t>
      </w:r>
    </w:p>
    <w:p>
      <w:pPr>
        <w:ind w:left="0" w:right="0" w:firstLine="560"/>
        <w:spacing w:before="450" w:after="450" w:line="312" w:lineRule="auto"/>
      </w:pPr>
      <w:r>
        <w:rPr>
          <w:rFonts w:ascii="宋体" w:hAnsi="宋体" w:eastAsia="宋体" w:cs="宋体"/>
          <w:color w:val="000"/>
          <w:sz w:val="28"/>
          <w:szCs w:val="28"/>
        </w:rPr>
        <w:t xml:space="preserve">　　王一一年xx月参加革命，一二年六月参加中国共产党，历任百货公司营业员、采购员、会计、财务股副股长、百货公司经理等职。在长期的革命工作中，他大公无私、热爱集体、工作积极、勤勤恳恳、认真负责，任劳任怨，作风平易近人，谦虚谨慎，是党的好干部。他三十多年如一日地忠于党和人民的事业，为党的财贸事业作了大量的工作，做出一定的贡献!</w:t>
      </w:r>
    </w:p>
    <w:p>
      <w:pPr>
        <w:ind w:left="0" w:right="0" w:firstLine="560"/>
        <w:spacing w:before="450" w:after="450" w:line="312" w:lineRule="auto"/>
      </w:pPr>
      <w:r>
        <w:rPr>
          <w:rFonts w:ascii="宋体" w:hAnsi="宋体" w:eastAsia="宋体" w:cs="宋体"/>
          <w:color w:val="000"/>
          <w:sz w:val="28"/>
          <w:szCs w:val="28"/>
        </w:rPr>
        <w:t xml:space="preserve">　　现在，王与世长辞了，使我们党失去了一个好党员，使我们财贸战线失去了一个好干部，我们感到无限悲痛!我们沉痛地悼念王成武同志，我们要化悲痛为力量，学习王成武同志勇往直前的革命精神和大公无私的高贵品质，在党的领导下，为建设我们伟大的祖国，为实现四个现代化而努力奋斗!王安息吧!</w:t>
      </w:r>
    </w:p>
    <w:p>
      <w:pPr>
        <w:ind w:left="0" w:right="0" w:firstLine="560"/>
        <w:spacing w:before="450" w:after="450" w:line="312" w:lineRule="auto"/>
      </w:pPr>
      <w:r>
        <w:rPr>
          <w:rFonts w:ascii="黑体" w:hAnsi="黑体" w:eastAsia="黑体" w:cs="黑体"/>
          <w:color w:val="000000"/>
          <w:sz w:val="36"/>
          <w:szCs w:val="36"/>
          <w:b w:val="1"/>
          <w:bCs w:val="1"/>
        </w:rPr>
        <w:t xml:space="preserve">最新同事悼词范文 篇4</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今天我们怀着十分沉痛的心情深切悼念退休职工_________同志。</w:t>
      </w:r>
    </w:p>
    <w:p>
      <w:pPr>
        <w:ind w:left="0" w:right="0" w:firstLine="560"/>
        <w:spacing w:before="450" w:after="450" w:line="312" w:lineRule="auto"/>
      </w:pPr>
      <w:r>
        <w:rPr>
          <w:rFonts w:ascii="宋体" w:hAnsi="宋体" w:eastAsia="宋体" w:cs="宋体"/>
          <w:color w:val="000"/>
          <w:sz w:val="28"/>
          <w:szCs w:val="28"/>
        </w:rPr>
        <w:t xml:space="preserve">　　_________同志因病医治无效,于_____年___月____日_____时____分去世,享年_______岁。</w:t>
      </w:r>
    </w:p>
    <w:p>
      <w:pPr>
        <w:ind w:left="0" w:right="0" w:firstLine="560"/>
        <w:spacing w:before="450" w:after="450" w:line="312" w:lineRule="auto"/>
      </w:pPr>
      <w:r>
        <w:rPr>
          <w:rFonts w:ascii="宋体" w:hAnsi="宋体" w:eastAsia="宋体" w:cs="宋体"/>
          <w:color w:val="000"/>
          <w:sz w:val="28"/>
          <w:szCs w:val="28"/>
        </w:rPr>
        <w:t xml:space="preserve">　　_________同志_____年____月出生于_________一个农民家庭,_________年参加工作,_________年因患病退休。</w:t>
      </w:r>
    </w:p>
    <w:p>
      <w:pPr>
        <w:ind w:left="0" w:right="0" w:firstLine="560"/>
        <w:spacing w:before="450" w:after="450" w:line="312" w:lineRule="auto"/>
      </w:pPr>
      <w:r>
        <w:rPr>
          <w:rFonts w:ascii="宋体" w:hAnsi="宋体" w:eastAsia="宋体" w:cs="宋体"/>
          <w:color w:val="000"/>
          <w:sz w:val="28"/>
          <w:szCs w:val="28"/>
        </w:rPr>
        <w:t xml:space="preserve">　　青年时代的_________同志和许许多多同龄人一样饱经了苦难贫困生活的煎熬和考验,他十来岁时受生存和生活所迫,弃书投工,在_________当工人,担起了养家糊口的重任,_________同志一生勤勤恳恳、任劳任怨,他无论在_________工作还是在_________工作期间,总是一心扑在工作上,干一行、爱一行、精一行,敬业爱岗,默默奉献,得到领导和同志们的肯定和赞誉,多次被_________评为先进工作者,他对_________工作认真负责,一丝不苟,在_________期确保了生活方面取暖、高压蒸汽、开水的正常供应, 在_________期,领导安排他休息,他说“这段时间是锅炉检修、管道保养、清理煤渣的时间”,他还是坚持每天按时上班,不怕脏、不怕苦、不怕累,他对锅炉管道的每个部件认真检查、保养、确保了安全运转。他对工作认真负责,兢兢业业的精神永远值得我们学习。</w:t>
      </w:r>
    </w:p>
    <w:p>
      <w:pPr>
        <w:ind w:left="0" w:right="0" w:firstLine="560"/>
        <w:spacing w:before="450" w:after="450" w:line="312" w:lineRule="auto"/>
      </w:pPr>
      <w:r>
        <w:rPr>
          <w:rFonts w:ascii="宋体" w:hAnsi="宋体" w:eastAsia="宋体" w:cs="宋体"/>
          <w:color w:val="000"/>
          <w:sz w:val="28"/>
          <w:szCs w:val="28"/>
        </w:rPr>
        <w:t xml:space="preserve">　　_________同志为人忠厚、襟怀坦白;谦虚谨慎、平易近人;生活节俭,艰苦朴素;家庭和睦,邻里团结,他对子女从严管教,严格要求,子女个个遵纪守法,好学上进,他在病榻中始终关心着医院的建设和发展,尽最大可能不给单位增添负担,以顽强的毅力和病魔做斗争,在病危时告诫家人及子女,他去世后丧事从简,不要铺张浪费,要按照国家政策规定进行火花。</w:t>
      </w:r>
    </w:p>
    <w:p>
      <w:pPr>
        <w:ind w:left="0" w:right="0" w:firstLine="560"/>
        <w:spacing w:before="450" w:after="450" w:line="312" w:lineRule="auto"/>
      </w:pPr>
      <w:r>
        <w:rPr>
          <w:rFonts w:ascii="宋体" w:hAnsi="宋体" w:eastAsia="宋体" w:cs="宋体"/>
          <w:color w:val="000"/>
          <w:sz w:val="28"/>
          <w:szCs w:val="28"/>
        </w:rPr>
        <w:t xml:space="preserve">　　_________同志的逝世,使我们失去了一位好同志,他离我们而去,但他那种勤勤恳恳、忘我工作的奉献精神;那种艰苦朴素,勤俭节约的优良作风;那种为人正派,忠厚老实的高尚品德,仍值得我们学习和记取,为他的家庭失去这样的好丈夫、这样的好父亲而惋惜。但人死不能复生,我们只能控制自己的感情,抑制自己的悲痛, 以更加高昂的热情加倍工作,以慰_________同志在天之灵。</w:t>
      </w:r>
    </w:p>
    <w:p>
      <w:pPr>
        <w:ind w:left="0" w:right="0" w:firstLine="560"/>
        <w:spacing w:before="450" w:after="450" w:line="312" w:lineRule="auto"/>
      </w:pPr>
      <w:r>
        <w:rPr>
          <w:rFonts w:ascii="黑体" w:hAnsi="黑体" w:eastAsia="黑体" w:cs="黑体"/>
          <w:color w:val="000000"/>
          <w:sz w:val="36"/>
          <w:szCs w:val="36"/>
          <w:b w:val="1"/>
          <w:bCs w:val="1"/>
        </w:rPr>
        <w:t xml:space="preserve">最新同事悼词范文 篇5</w:t>
      </w:r>
    </w:p>
    <w:p>
      <w:pPr>
        <w:ind w:left="0" w:right="0" w:firstLine="560"/>
        <w:spacing w:before="450" w:after="450" w:line="312" w:lineRule="auto"/>
      </w:pPr>
      <w:r>
        <w:rPr>
          <w:rFonts w:ascii="宋体" w:hAnsi="宋体" w:eastAsia="宋体" w:cs="宋体"/>
          <w:color w:val="000"/>
          <w:sz w:val="28"/>
          <w:szCs w:val="28"/>
        </w:rPr>
        <w:t xml:space="preserve">　　某某同志是某市某单位职工，中国共产党党员，因车祸抢救无效，于某年某月某日下午N时N分在某医院不幸逝世，终年N岁。某某同志某年某月某日出生于某市，某年某月参加工作，某年某月加入中国共产党。某年某月至某年某月在某市某学校读书，毕业后分配到某单位工作，某年调至某市某单位，某年某月任某职务，某年某月兼任某科科长。某年某月因年龄关系任某科主任科员。某某同志热爱社会主义、热爱中国共产党，拥护党的各项路线、方针、政策，始终与中国教育总网文档频道党中央保持一致。某某同志工作一贯认真负责、勤奋踏实、吃苦耐劳，重活累活抢着干，从不计较个人得失，兢兢业业工作，踏踏实实做人。在担任某科负责人期间，他加强管理，经常深入一线，主动做好服务，积极做好后勤保障;某某同志坚持以共产党员的标准严格要求自己，以身作则，廉洁自律，勤俭持家，对上级交办的各项任务不折不扣完成，对职工求助热情，在一些重大或突击性的任务中总能见到他的身影。从中层职务退下来后，他积极帮助和扶持年轻同志，并仍然忙碌在后勤工作第一线;他为人正直、热情直爽，团结同志，乐以助人，他为单位的建设和发展，特别是为某单位的某项工作作出了重要的贡献，他的工作得到了单位领导和职工的一致好评，先后多次被评先进工作者。某某同志的一生，是兢兢业业、努力工作的一生，某某同志的逝世，使某市某单位失去了一位好职工，我们失去了一位好同志。</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沉痛悼念某某同志，并对某某同志的家属表示深切的慰问!某某同志与我们永别了，我们要化悲痛为力量，让我们同心同德，团结一致，为某项事业的发展，为党和国家的现代化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最新同事悼词范文 篇6</w:t>
      </w:r>
    </w:p>
    <w:p>
      <w:pPr>
        <w:ind w:left="0" w:right="0" w:firstLine="560"/>
        <w:spacing w:before="450" w:after="450" w:line="312" w:lineRule="auto"/>
      </w:pPr>
      <w:r>
        <w:rPr>
          <w:rFonts w:ascii="宋体" w:hAnsi="宋体" w:eastAsia="宋体" w:cs="宋体"/>
          <w:color w:val="000"/>
          <w:sz w:val="28"/>
          <w:szCs w:val="28"/>
        </w:rPr>
        <w:t xml:space="preserve">　　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今天我们怀着十分沉痛的心情深切悼念退休职工。</w:t>
      </w:r>
    </w:p>
    <w:p>
      <w:pPr>
        <w:ind w:left="0" w:right="0" w:firstLine="560"/>
        <w:spacing w:before="450" w:after="450" w:line="312" w:lineRule="auto"/>
      </w:pPr>
      <w:r>
        <w:rPr>
          <w:rFonts w:ascii="宋体" w:hAnsi="宋体" w:eastAsia="宋体" w:cs="宋体"/>
          <w:color w:val="000"/>
          <w:sz w:val="28"/>
          <w:szCs w:val="28"/>
        </w:rPr>
        <w:t xml:space="preserve">　　因病医治无效，于20xx年8月4日凌晨12点45分在家中去世，享年80岁。</w:t>
      </w:r>
    </w:p>
    <w:p>
      <w:pPr>
        <w:ind w:left="0" w:right="0" w:firstLine="560"/>
        <w:spacing w:before="450" w:after="450" w:line="312" w:lineRule="auto"/>
      </w:pPr>
      <w:r>
        <w:rPr>
          <w:rFonts w:ascii="宋体" w:hAnsi="宋体" w:eastAsia="宋体" w:cs="宋体"/>
          <w:color w:val="000"/>
          <w:sz w:val="28"/>
          <w:szCs w:val="28"/>
        </w:rPr>
        <w:t xml:space="preserve">　　1932年4月出生于江苏省泰县一个农民家庭，196x年3月参加工作，1984年4月退休。</w:t>
      </w:r>
    </w:p>
    <w:p>
      <w:pPr>
        <w:ind w:left="0" w:right="0" w:firstLine="560"/>
        <w:spacing w:before="450" w:after="450" w:line="312" w:lineRule="auto"/>
      </w:pPr>
      <w:r>
        <w:rPr>
          <w:rFonts w:ascii="宋体" w:hAnsi="宋体" w:eastAsia="宋体" w:cs="宋体"/>
          <w:color w:val="000"/>
          <w:sz w:val="28"/>
          <w:szCs w:val="28"/>
        </w:rPr>
        <w:t xml:space="preserve">　　回顾一生，是勤劳朴实，善良热忱，乐观豁达，仁义至重的一生。她生于1932年4月24日，1941年——1957年在江苏泰县大冯公社戴林大队劳动，1957年——196x年3月在江苏泰县大冯公社先锋大队劳动，196x年3月——1965年在109团值班连工作，1966年至1983年在109团七连工作，1984年在109团七连光荣退休。工作中认真尽责，一丝不苟</w:t>
      </w:r>
    </w:p>
    <w:p>
      <w:pPr>
        <w:ind w:left="0" w:right="0" w:firstLine="560"/>
        <w:spacing w:before="450" w:after="450" w:line="312" w:lineRule="auto"/>
      </w:pPr>
      <w:r>
        <w:rPr>
          <w:rFonts w:ascii="宋体" w:hAnsi="宋体" w:eastAsia="宋体" w:cs="宋体"/>
          <w:color w:val="000"/>
          <w:sz w:val="28"/>
          <w:szCs w:val="28"/>
        </w:rPr>
        <w:t xml:space="preserve">　　去世，让我们单位失去了一名老军垦、老同志，让亲友失去了一位好同志，让周边父老乡亲失去了一位好邻居，让子女失去了一位好母亲，让丈夫失去了一个好妻子。她虽离我们远去，但那种勤勤恳恳，忘我工作的奉献精神；艰苦朴素，勤俭节约的优良作风；那种为人正派，忠厚善良的高尚品德；仍值得我们学习和汲取。她处处以一个老一辈老军垦的标准要求自己，以模范行为约素自己的言行，遵纪守法，乐于助人。</w:t>
      </w:r>
    </w:p>
    <w:p>
      <w:pPr>
        <w:ind w:left="0" w:right="0" w:firstLine="560"/>
        <w:spacing w:before="450" w:after="450" w:line="312" w:lineRule="auto"/>
      </w:pPr>
      <w:r>
        <w:rPr>
          <w:rFonts w:ascii="宋体" w:hAnsi="宋体" w:eastAsia="宋体" w:cs="宋体"/>
          <w:color w:val="000"/>
          <w:sz w:val="28"/>
          <w:szCs w:val="28"/>
        </w:rPr>
        <w:t xml:space="preserve">　　青年时代的和许许多多同龄人一样饱经了苦难贫困生活的煎熬和考验，她十来岁时受生存和生活所迫，弃书投工，在家中劳动，担起了养家糊口的重任，一生勤勤恳恳、任劳任怨，她无论在家乡劳动还是在团场工作期间，总是一心扑在工作上，干一行、爱一行、精一行，敬业爱岗，默默奉献，得到领导和同志们的肯定和赞誉，多次被团场评为先进生产者，她对工作认真负责，兢兢业业的`精神永远值得我们学习。</w:t>
      </w:r>
    </w:p>
    <w:p>
      <w:pPr>
        <w:ind w:left="0" w:right="0" w:firstLine="560"/>
        <w:spacing w:before="450" w:after="450" w:line="312" w:lineRule="auto"/>
      </w:pPr>
      <w:r>
        <w:rPr>
          <w:rFonts w:ascii="宋体" w:hAnsi="宋体" w:eastAsia="宋体" w:cs="宋体"/>
          <w:color w:val="000"/>
          <w:sz w:val="28"/>
          <w:szCs w:val="28"/>
        </w:rPr>
        <w:t xml:space="preserve">　　为人忠厚、襟怀坦白；谦虚谨慎、平易近人；生活节俭，艰苦朴素；家庭和睦，邻里团结，一生勤劳坚强，节俭持家，思想开通，乐观开朗，善待于人。生活中的她又是一位吃苦耐劳，善良可亲的好妈妈，好妻子。</w:t>
      </w:r>
    </w:p>
    <w:p>
      <w:pPr>
        <w:ind w:left="0" w:right="0" w:firstLine="560"/>
        <w:spacing w:before="450" w:after="450" w:line="312" w:lineRule="auto"/>
      </w:pPr>
      <w:r>
        <w:rPr>
          <w:rFonts w:ascii="宋体" w:hAnsi="宋体" w:eastAsia="宋体" w:cs="宋体"/>
          <w:color w:val="000"/>
          <w:sz w:val="28"/>
          <w:szCs w:val="28"/>
        </w:rPr>
        <w:t xml:space="preserve">　　她对子女从严管教，严格要求，子女个个遵纪守法，好学上进，她在病榻中始终关心着连队的建设和发展，尽最大可能不给单位增添负担，以顽强的毅力和病魔做斗争。</w:t>
      </w:r>
    </w:p>
    <w:p>
      <w:pPr>
        <w:ind w:left="0" w:right="0" w:firstLine="560"/>
        <w:spacing w:before="450" w:after="450" w:line="312" w:lineRule="auto"/>
      </w:pPr>
      <w:r>
        <w:rPr>
          <w:rFonts w:ascii="宋体" w:hAnsi="宋体" w:eastAsia="宋体" w:cs="宋体"/>
          <w:color w:val="000"/>
          <w:sz w:val="28"/>
          <w:szCs w:val="28"/>
        </w:rPr>
        <w:t xml:space="preserve">　　一生是历经坎坷、饱经风霜的一生；是勤劳俭朴、艰苦创业的一生；是平凡无奇、朴实无华的一生；是默默无闻、任劳任怨的一生；是善良贤明、通情达理的一生；是和亲睦邻、乐善好施的一生。她没有惊天动地的壮举，也没有留芳百世的伟业，但她的人格力量和优秀品德，永远激励着子孙后代，她的音容笑貌永远活在子孙心中。</w:t>
      </w:r>
    </w:p>
    <w:p>
      <w:pPr>
        <w:ind w:left="0" w:right="0" w:firstLine="560"/>
        <w:spacing w:before="450" w:after="450" w:line="312" w:lineRule="auto"/>
      </w:pPr>
      <w:r>
        <w:rPr>
          <w:rFonts w:ascii="宋体" w:hAnsi="宋体" w:eastAsia="宋体" w:cs="宋体"/>
          <w:color w:val="000"/>
          <w:sz w:val="28"/>
          <w:szCs w:val="28"/>
        </w:rPr>
        <w:t xml:space="preserve">　　去世，使我们失去了一位好同志，好阿姨，她离我们而去，但她那种勤勤恳恳的奉献精神；那种艰苦朴素，勤俭节约的优良作风；那种为人正派，忠厚老实的高尚品德，仍值得我们学习和记取，为她的家庭失去这样的好妻子、这样的好母亲而惋惜。但人死不能复生，我们只能控制自己的感情，抑制自己的悲痛，以更加高昂的热情加倍工作，以慰老人家的在天之灵。</w:t>
      </w:r>
    </w:p>
    <w:p>
      <w:pPr>
        <w:ind w:left="0" w:right="0" w:firstLine="560"/>
        <w:spacing w:before="450" w:after="450" w:line="312" w:lineRule="auto"/>
      </w:pPr>
      <w:r>
        <w:rPr>
          <w:rFonts w:ascii="宋体" w:hAnsi="宋体" w:eastAsia="宋体" w:cs="宋体"/>
          <w:color w:val="000"/>
          <w:sz w:val="28"/>
          <w:szCs w:val="28"/>
        </w:rPr>
        <w:t xml:space="preserve">　　，您安息吧！</w:t>
      </w:r>
    </w:p>
    <w:p>
      <w:pPr>
        <w:ind w:left="0" w:right="0" w:firstLine="560"/>
        <w:spacing w:before="450" w:after="450" w:line="312" w:lineRule="auto"/>
      </w:pPr>
      <w:r>
        <w:rPr>
          <w:rFonts w:ascii="宋体" w:hAnsi="宋体" w:eastAsia="宋体" w:cs="宋体"/>
          <w:color w:val="000"/>
          <w:sz w:val="28"/>
          <w:szCs w:val="28"/>
        </w:rPr>
        <w:t xml:space="preserve">　　老人家，你一路走好。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2025-06-21T02:31:43+08:00</dcterms:created>
  <dcterms:modified xsi:type="dcterms:W3CDTF">2025-06-21T02:31:43+08:00</dcterms:modified>
</cp:coreProperties>
</file>

<file path=docProps/custom.xml><?xml version="1.0" encoding="utf-8"?>
<Properties xmlns="http://schemas.openxmlformats.org/officeDocument/2006/custom-properties" xmlns:vt="http://schemas.openxmlformats.org/officeDocument/2006/docPropsVTypes"/>
</file>