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同事逝世追悼词范文</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同事逝世追悼词范文（精选3篇）同事逝世追悼词范文 篇1　　因罹患肝病数年，感冒引起肺炎，导致肾衰竭等并发，于xx年xx月xx日去世，终年xx岁。　　听到朋友报来的噩耗，我忍不住心中的酸痛，眼眶湿润。恨不得立刻来到朋友的身边去安慰她。我知道这</w:t>
      </w:r>
    </w:p>
    <w:p>
      <w:pPr>
        <w:ind w:left="0" w:right="0" w:firstLine="560"/>
        <w:spacing w:before="450" w:after="450" w:line="312" w:lineRule="auto"/>
      </w:pPr>
      <w:r>
        <w:rPr>
          <w:rFonts w:ascii="宋体" w:hAnsi="宋体" w:eastAsia="宋体" w:cs="宋体"/>
          <w:color w:val="000"/>
          <w:sz w:val="28"/>
          <w:szCs w:val="28"/>
        </w:rPr>
        <w:t xml:space="preserve">同事逝世追悼词范文（精选3篇）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同事逝世追悼词范文 篇1</w:t>
      </w:r>
    </w:p>
    <w:p>
      <w:pPr>
        <w:ind w:left="0" w:right="0" w:firstLine="560"/>
        <w:spacing w:before="450" w:after="450" w:line="312" w:lineRule="auto"/>
      </w:pPr>
      <w:r>
        <w:rPr>
          <w:rFonts w:ascii="宋体" w:hAnsi="宋体" w:eastAsia="宋体" w:cs="宋体"/>
          <w:color w:val="000"/>
          <w:sz w:val="28"/>
          <w:szCs w:val="28"/>
        </w:rPr>
        <w:t xml:space="preserve">　　因罹患肝病数年，感冒引起肺炎，导致肾衰竭等并发，于xx年xx月xx日去世，终年xx岁。</w:t>
      </w:r>
    </w:p>
    <w:p>
      <w:pPr>
        <w:ind w:left="0" w:right="0" w:firstLine="560"/>
        <w:spacing w:before="450" w:after="450" w:line="312" w:lineRule="auto"/>
      </w:pPr>
      <w:r>
        <w:rPr>
          <w:rFonts w:ascii="宋体" w:hAnsi="宋体" w:eastAsia="宋体" w:cs="宋体"/>
          <w:color w:val="000"/>
          <w:sz w:val="28"/>
          <w:szCs w:val="28"/>
        </w:rPr>
        <w:t xml:space="preserve">　　听到朋友报来的噩耗，我忍不住心中的酸痛，眼眶湿润。恨不得立刻来到朋友的身边去安慰她。我知道这个时候是帮不了朋友什么忙的，她丈夫及儿子的同事、朋友在帮着办丧事，还有许多女眷在忙着缝制丧服、串纸钱。我的手拙，力气也有限，唯一能做的就是在她身边默默无语地陪她落泪，说些并不能让她摆脱伤痛的劝慰的话语。</w:t>
      </w:r>
    </w:p>
    <w:p>
      <w:pPr>
        <w:ind w:left="0" w:right="0" w:firstLine="560"/>
        <w:spacing w:before="450" w:after="450" w:line="312" w:lineRule="auto"/>
      </w:pPr>
      <w:r>
        <w:rPr>
          <w:rFonts w:ascii="宋体" w:hAnsi="宋体" w:eastAsia="宋体" w:cs="宋体"/>
          <w:color w:val="000"/>
          <w:sz w:val="28"/>
          <w:szCs w:val="28"/>
        </w:rPr>
        <w:t xml:space="preserve">　　之间回到单位，领导突然对我说，要我为逝者写生平。因为上级有规定，一般人去世是不允许由单位组织出面召开追悼会的，只能是由家人安排举行遗体告别仪式，可以请单位领导介绍生平。说白了，生平也就是悼词。接到这个任务，我有点不知所措，并不是担心自己的文字功底怎么样，而是从未写过这类的文章，如果把握不好，对单位、对朋友、对逝者不知如何交待;而且，因为要为别人写悼词，我感觉到我了心里的沉重--在人生的过程中，人们不得不面对死亡。不由地感叹人生命力的脆弱。但，我义不容辞，不仅是受托于单位领导，也不仅是对朋友尽绵薄之力，而的的确确是对逝者的痛惜和悼念。</w:t>
      </w:r>
    </w:p>
    <w:p>
      <w:pPr>
        <w:ind w:left="0" w:right="0" w:firstLine="560"/>
        <w:spacing w:before="450" w:after="450" w:line="312" w:lineRule="auto"/>
      </w:pPr>
      <w:r>
        <w:rPr>
          <w:rFonts w:ascii="宋体" w:hAnsi="宋体" w:eastAsia="宋体" w:cs="宋体"/>
          <w:color w:val="000"/>
          <w:sz w:val="28"/>
          <w:szCs w:val="28"/>
        </w:rPr>
        <w:t xml:space="preserve">　　做在电脑前，想起逝者很多事情。逝者在单位是做基层领导的，工作上自有他的一套踏实、严谨、精细、务实的敬业作风，不必细说。单说他这个人，在我的印象中，他是温文而雅的、谦和的、不急不躁地、沉稳的一个人。相貌堂堂，干净整洁、衣着得体，和他交谈也很有思想，很有深度。在家里，妻子、儿子及亲戚们都很疼爱他、尊敬他，生活无忧无虑;在外面，有很多朋友、同学及习武的兄弟，那种良好的心理氛围和人际关系自不必说。但就是这样一个优秀的人，却偏偏身染沉疴，英年早逝。这怎不让人心痛和惋惜呢。</w:t>
      </w:r>
    </w:p>
    <w:p>
      <w:pPr>
        <w:ind w:left="0" w:right="0" w:firstLine="560"/>
        <w:spacing w:before="450" w:after="450" w:line="312" w:lineRule="auto"/>
      </w:pPr>
      <w:r>
        <w:rPr>
          <w:rFonts w:ascii="宋体" w:hAnsi="宋体" w:eastAsia="宋体" w:cs="宋体"/>
          <w:color w:val="000"/>
          <w:sz w:val="28"/>
          <w:szCs w:val="28"/>
        </w:rPr>
        <w:t xml:space="preserve">　　我用我的心，我的真情为同事--我尊敬的老大哥写了一篇悼词。其中，我介绍了他的人生历程，记录了他的兴趣追求及获得的荣誉，展示弘扬了他的品质及性格，最后我抒发了他的亲朋好友(包括我)对他的伤痛和悼念。我这样写到：述职报告范文</w:t>
      </w:r>
    </w:p>
    <w:p>
      <w:pPr>
        <w:ind w:left="0" w:right="0" w:firstLine="560"/>
        <w:spacing w:before="450" w:after="450" w:line="312" w:lineRule="auto"/>
      </w:pPr>
      <w:r>
        <w:rPr>
          <w:rFonts w:ascii="宋体" w:hAnsi="宋体" w:eastAsia="宋体" w:cs="宋体"/>
          <w:color w:val="000"/>
          <w:sz w:val="28"/>
          <w:szCs w:val="28"/>
        </w:rPr>
        <w:t xml:space="preserve">　　有口皆碑留赞誉，无言凝志寄哀思。他的一生是有价值的一生，是可圈可点的一生，是值得亲人和朋友缅怀的一生。其生命虽已终止，但留下的人生轨迹却正直而清晰。</w:t>
      </w:r>
    </w:p>
    <w:p>
      <w:pPr>
        <w:ind w:left="0" w:right="0" w:firstLine="560"/>
        <w:spacing w:before="450" w:after="450" w:line="312" w:lineRule="auto"/>
      </w:pPr>
      <w:r>
        <w:rPr>
          <w:rFonts w:ascii="宋体" w:hAnsi="宋体" w:eastAsia="宋体" w:cs="宋体"/>
          <w:color w:val="000"/>
          <w:sz w:val="28"/>
          <w:szCs w:val="28"/>
        </w:rPr>
        <w:t xml:space="preserve">　　逝者已逝，生者何堪?他的辞世，让家人痛惜、让同事惋惜、让朋友叹惜;他的辞世是所有至爱亲朋的损失和伤痛。 痛心伤永逝，挥泪忆深情，我们在悲痛之余，默念他一路走好。</w:t>
      </w:r>
    </w:p>
    <w:p>
      <w:pPr>
        <w:ind w:left="0" w:right="0" w:firstLine="560"/>
        <w:spacing w:before="450" w:after="450" w:line="312" w:lineRule="auto"/>
      </w:pPr>
      <w:r>
        <w:rPr>
          <w:rFonts w:ascii="宋体" w:hAnsi="宋体" w:eastAsia="宋体" w:cs="宋体"/>
          <w:color w:val="000"/>
          <w:sz w:val="28"/>
          <w:szCs w:val="28"/>
        </w:rPr>
        <w:t xml:space="preserve">　　是的，为同事写悼词，也不足以表达我对老大哥的怀念之情。痛心之余，唯祷念大哥一路走好!</w:t>
      </w:r>
    </w:p>
    <w:p>
      <w:pPr>
        <w:ind w:left="0" w:right="0" w:firstLine="560"/>
        <w:spacing w:before="450" w:after="450" w:line="312" w:lineRule="auto"/>
      </w:pPr>
      <w:r>
        <w:rPr>
          <w:rFonts w:ascii="黑体" w:hAnsi="黑体" w:eastAsia="黑体" w:cs="黑体"/>
          <w:color w:val="000000"/>
          <w:sz w:val="36"/>
          <w:szCs w:val="36"/>
          <w:b w:val="1"/>
          <w:bCs w:val="1"/>
        </w:rPr>
        <w:t xml:space="preserve">同事逝世追悼词范文 篇2</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今天我们怀着十分沉痛的心情深切悼念退休职工。</w:t>
      </w:r>
    </w:p>
    <w:p>
      <w:pPr>
        <w:ind w:left="0" w:right="0" w:firstLine="560"/>
        <w:spacing w:before="450" w:after="450" w:line="312" w:lineRule="auto"/>
      </w:pPr>
      <w:r>
        <w:rPr>
          <w:rFonts w:ascii="宋体" w:hAnsi="宋体" w:eastAsia="宋体" w:cs="宋体"/>
          <w:color w:val="000"/>
          <w:sz w:val="28"/>
          <w:szCs w:val="28"/>
        </w:rPr>
        <w:t xml:space="preserve">　　因病医治无效，于xx年x月x日x时x分去世，享年xx岁。</w:t>
      </w:r>
    </w:p>
    <w:p>
      <w:pPr>
        <w:ind w:left="0" w:right="0" w:firstLine="560"/>
        <w:spacing w:before="450" w:after="450" w:line="312" w:lineRule="auto"/>
      </w:pPr>
      <w:r>
        <w:rPr>
          <w:rFonts w:ascii="宋体" w:hAnsi="宋体" w:eastAsia="宋体" w:cs="宋体"/>
          <w:color w:val="000"/>
          <w:sz w:val="28"/>
          <w:szCs w:val="28"/>
        </w:rPr>
        <w:t xml:space="preserve">　　xx年x月出生于一个农民家庭，x年参加工作，x年因患病退休。</w:t>
      </w:r>
    </w:p>
    <w:p>
      <w:pPr>
        <w:ind w:left="0" w:right="0" w:firstLine="560"/>
        <w:spacing w:before="450" w:after="450" w:line="312" w:lineRule="auto"/>
      </w:pPr>
      <w:r>
        <w:rPr>
          <w:rFonts w:ascii="宋体" w:hAnsi="宋体" w:eastAsia="宋体" w:cs="宋体"/>
          <w:color w:val="000"/>
          <w:sz w:val="28"/>
          <w:szCs w:val="28"/>
        </w:rPr>
        <w:t xml:space="preserve">　　青年时代的和许许多多同龄人一样饱经了苦难贫困生活的煎熬和考验，他十来岁时受生存和生活所迫，弃书投工，在当工人，担起了养家糊口的重任，一生勤勤恳恳、任劳任怨，他无论在工作还是在工作期间，总是一心扑在工作上，干一行、爱一行、精一行，敬业爱岗，默默奉献，得到和同志们的肯定和赞誉。</w:t>
      </w:r>
    </w:p>
    <w:p>
      <w:pPr>
        <w:ind w:left="0" w:right="0" w:firstLine="560"/>
        <w:spacing w:before="450" w:after="450" w:line="312" w:lineRule="auto"/>
      </w:pPr>
      <w:r>
        <w:rPr>
          <w:rFonts w:ascii="宋体" w:hAnsi="宋体" w:eastAsia="宋体" w:cs="宋体"/>
          <w:color w:val="000"/>
          <w:sz w:val="28"/>
          <w:szCs w:val="28"/>
        </w:rPr>
        <w:t xml:space="preserve">　　多次被评为先进工作者，他对工作认真负责，一丝不苟，在x期确保了生活方面取暖、高压蒸汽、开水的正常供应，在x期，安排他休息，他说“这段时间是锅炉检修、管道保养、清理煤渣的时间”，他还是坚持每天按时上班，不怕脏、不怕苦、不怕累，他对锅炉管道的每个部件认真检查、保养、确保了安全运转。</w:t>
      </w:r>
    </w:p>
    <w:p>
      <w:pPr>
        <w:ind w:left="0" w:right="0" w:firstLine="560"/>
        <w:spacing w:before="450" w:after="450" w:line="312" w:lineRule="auto"/>
      </w:pPr>
      <w:r>
        <w:rPr>
          <w:rFonts w:ascii="宋体" w:hAnsi="宋体" w:eastAsia="宋体" w:cs="宋体"/>
          <w:color w:val="000"/>
          <w:sz w:val="28"/>
          <w:szCs w:val="28"/>
        </w:rPr>
        <w:t xml:space="preserve">　　他对工作认真负责，兢兢业业的永远值得我们学习。</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守法，好学上进，他在病榻中始终关心着医院的建设和发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他离我们而去，但他那种勤勤恳恳、忘我工作的奉献;那种艰苦朴素，勤俭节约的优良作风;那种为人正派，忠厚老实的高尚品德，仍值得我们学习和记取，为他的家庭失去这样的好丈夫、这样的好父亲而惋惜。</w:t>
      </w:r>
    </w:p>
    <w:p>
      <w:pPr>
        <w:ind w:left="0" w:right="0" w:firstLine="560"/>
        <w:spacing w:before="450" w:after="450" w:line="312" w:lineRule="auto"/>
      </w:pPr>
      <w:r>
        <w:rPr>
          <w:rFonts w:ascii="宋体" w:hAnsi="宋体" w:eastAsia="宋体" w:cs="宋体"/>
          <w:color w:val="000"/>
          <w:sz w:val="28"/>
          <w:szCs w:val="28"/>
        </w:rPr>
        <w:t xml:space="preserve">　　但人死不能复生，我们只能控制自己的感情，抑制自己的悲痛，以更加高昂的热情加倍工作，以慰在天之灵。</w:t>
      </w:r>
    </w:p>
    <w:p>
      <w:pPr>
        <w:ind w:left="0" w:right="0" w:firstLine="560"/>
        <w:spacing w:before="450" w:after="450" w:line="312" w:lineRule="auto"/>
      </w:pPr>
      <w:r>
        <w:rPr>
          <w:rFonts w:ascii="黑体" w:hAnsi="黑体" w:eastAsia="黑体" w:cs="黑体"/>
          <w:color w:val="000000"/>
          <w:sz w:val="36"/>
          <w:szCs w:val="36"/>
          <w:b w:val="1"/>
          <w:bCs w:val="1"/>
        </w:rPr>
        <w:t xml:space="preserve">同事逝世追悼词范文 篇3</w:t>
      </w:r>
    </w:p>
    <w:p>
      <w:pPr>
        <w:ind w:left="0" w:right="0" w:firstLine="560"/>
        <w:spacing w:before="450" w:after="450" w:line="312" w:lineRule="auto"/>
      </w:pPr>
      <w:r>
        <w:rPr>
          <w:rFonts w:ascii="宋体" w:hAnsi="宋体" w:eastAsia="宋体" w:cs="宋体"/>
          <w:color w:val="000"/>
          <w:sz w:val="28"/>
          <w:szCs w:val="28"/>
        </w:rPr>
        <w:t xml:space="preserve">　　因罹患肝病数年，感冒引起肺炎，导致肾衰竭等并发，于xx年xx月xx日去世，终年xx岁。</w:t>
      </w:r>
    </w:p>
    <w:p>
      <w:pPr>
        <w:ind w:left="0" w:right="0" w:firstLine="560"/>
        <w:spacing w:before="450" w:after="450" w:line="312" w:lineRule="auto"/>
      </w:pPr>
      <w:r>
        <w:rPr>
          <w:rFonts w:ascii="宋体" w:hAnsi="宋体" w:eastAsia="宋体" w:cs="宋体"/>
          <w:color w:val="000"/>
          <w:sz w:val="28"/>
          <w:szCs w:val="28"/>
        </w:rPr>
        <w:t xml:space="preserve">　　听到朋友报来的噩耗，我忍不住心中的酸痛，眼眶湿润。恨不得立刻来到朋友的身边去安慰她。我知道这个时候是帮不了朋友什么忙的，她丈夫及儿子的同事、朋友在帮着办丧事，还有许多女眷在忙着缝制丧服、串纸钱。我的手拙，力气也有限，唯一能做的就是在她身边默默无语地陪她落泪，说些并不能让她摆脱伤痛的劝慰的话语。</w:t>
      </w:r>
    </w:p>
    <w:p>
      <w:pPr>
        <w:ind w:left="0" w:right="0" w:firstLine="560"/>
        <w:spacing w:before="450" w:after="450" w:line="312" w:lineRule="auto"/>
      </w:pPr>
      <w:r>
        <w:rPr>
          <w:rFonts w:ascii="宋体" w:hAnsi="宋体" w:eastAsia="宋体" w:cs="宋体"/>
          <w:color w:val="000"/>
          <w:sz w:val="28"/>
          <w:szCs w:val="28"/>
        </w:rPr>
        <w:t xml:space="preserve">　　之间回到单位，突然对我说，要我为逝者写生平。因为上级有规定，一般人去世是不允许由单位组织出面召开追悼会的，只能是由家人安排举行遗体告别仪式，可以请单位介绍生平。说白了，生平也就是悼词。接到这个任务，我有点不知所措，并不是担心自己的文字功底怎么样，而是从未写过这类的文章，如果把握不好，对单位、对朋友、对逝者不知如何交待；而且，因为要为别人写悼词，我感觉到我了心里的沉重--在人生的过程中，人们不得不面对死亡。不由地感叹人生命力的脆弱。但，我义不容辞，不仅是受托于单位，也不仅是对朋友尽绵薄之力，而的的确确是对逝者的痛惜和悼念。</w:t>
      </w:r>
    </w:p>
    <w:p>
      <w:pPr>
        <w:ind w:left="0" w:right="0" w:firstLine="560"/>
        <w:spacing w:before="450" w:after="450" w:line="312" w:lineRule="auto"/>
      </w:pPr>
      <w:r>
        <w:rPr>
          <w:rFonts w:ascii="宋体" w:hAnsi="宋体" w:eastAsia="宋体" w:cs="宋体"/>
          <w:color w:val="000"/>
          <w:sz w:val="28"/>
          <w:szCs w:val="28"/>
        </w:rPr>
        <w:t xml:space="preserve">　　做在电脑前，想起逝者很多事情。逝者在单位是做基层的，工作上自有他的一套踏实、严谨、精细、务实的敬业作风，不必细说。单说他这个人，在我的印象中，他是温文而雅的、谦和的、不急不躁地、沉稳的一个人。相貌堂堂，干净整洁、衣着得体，和他交谈也很有，很有深度。在家里，妻子、儿子及亲戚们都很疼爱他、尊敬他，生活无忧无虑；在外面，有很多朋友、同学及习武的兄弟，那种良好的心理氛围和人际关系自不必说。但就是这样一个优秀的人，却偏偏身染沉疴，英年早逝。这怎不让人心痛和惋惜呢。</w:t>
      </w:r>
    </w:p>
    <w:p>
      <w:pPr>
        <w:ind w:left="0" w:right="0" w:firstLine="560"/>
        <w:spacing w:before="450" w:after="450" w:line="312" w:lineRule="auto"/>
      </w:pPr>
      <w:r>
        <w:rPr>
          <w:rFonts w:ascii="宋体" w:hAnsi="宋体" w:eastAsia="宋体" w:cs="宋体"/>
          <w:color w:val="000"/>
          <w:sz w:val="28"/>
          <w:szCs w:val="28"/>
        </w:rPr>
        <w:t xml:space="preserve">　　我用我的心，我的真情为同事——我尊敬的老大哥写了一悼词。其中，我介绍了他的人生历程，记录了他的兴趣追求及获得的荣誉，展示弘扬了他的品质及性格，最后我抒发了他的亲朋好友（包括我）对他的伤痛和悼念。我这样写到：述职报告</w:t>
      </w:r>
    </w:p>
    <w:p>
      <w:pPr>
        <w:ind w:left="0" w:right="0" w:firstLine="560"/>
        <w:spacing w:before="450" w:after="450" w:line="312" w:lineRule="auto"/>
      </w:pPr>
      <w:r>
        <w:rPr>
          <w:rFonts w:ascii="宋体" w:hAnsi="宋体" w:eastAsia="宋体" w:cs="宋体"/>
          <w:color w:val="000"/>
          <w:sz w:val="28"/>
          <w:szCs w:val="28"/>
        </w:rPr>
        <w:t xml:space="preserve">　　有口皆碑留赞誉，无言凝志寄哀思。他的一生是有价值的一生，是可圈可点的一生，是值得亲人和朋友缅怀的一生。其生命虽已终止，但留下的人生轨迹却正直而清晰。</w:t>
      </w:r>
    </w:p>
    <w:p>
      <w:pPr>
        <w:ind w:left="0" w:right="0" w:firstLine="560"/>
        <w:spacing w:before="450" w:after="450" w:line="312" w:lineRule="auto"/>
      </w:pPr>
      <w:r>
        <w:rPr>
          <w:rFonts w:ascii="宋体" w:hAnsi="宋体" w:eastAsia="宋体" w:cs="宋体"/>
          <w:color w:val="000"/>
          <w:sz w:val="28"/>
          <w:szCs w:val="28"/>
        </w:rPr>
        <w:t xml:space="preserve">　　逝者已逝，生者何堪？他的辞世，让家人痛惜、让同事惋惜、让朋友叹惜；他的辞世是所有至爱亲朋的损失和伤痛。痛心伤永逝，挥泪忆深情，我们在悲痛之余，默念他一路走好。</w:t>
      </w:r>
    </w:p>
    <w:p>
      <w:pPr>
        <w:ind w:left="0" w:right="0" w:firstLine="560"/>
        <w:spacing w:before="450" w:after="450" w:line="312" w:lineRule="auto"/>
      </w:pPr>
      <w:r>
        <w:rPr>
          <w:rFonts w:ascii="宋体" w:hAnsi="宋体" w:eastAsia="宋体" w:cs="宋体"/>
          <w:color w:val="000"/>
          <w:sz w:val="28"/>
          <w:szCs w:val="28"/>
        </w:rPr>
        <w:t xml:space="preserve">　　是的，为同事写悼词，也不足以表达我对老大哥的怀念之情。痛心之余，唯祷念大哥一路走好！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2025-06-21T04:20:48+08:00</dcterms:created>
  <dcterms:modified xsi:type="dcterms:W3CDTF">2025-06-21T04:20:48+08:00</dcterms:modified>
</cp:coreProperties>
</file>

<file path=docProps/custom.xml><?xml version="1.0" encoding="utf-8"?>
<Properties xmlns="http://schemas.openxmlformats.org/officeDocument/2006/custom-properties" xmlns:vt="http://schemas.openxmlformats.org/officeDocument/2006/docPropsVTypes"/>
</file>