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同学给老师的过年简短贺词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同学给老师的过年简短贺词（精选8篇）同学给老师的过年简短贺词 篇1　　年末到，跳槽忙，愿我的祝福带给你无穷无尽的力量，让你释放内心的奔放，插上快乐的翅膀，放飞人生的梦想，奔跑在成功路上。祝老师你羊到成功!　　新的1年开始，祝好事接2连3，心</w:t>
      </w:r>
    </w:p>
    <w:p>
      <w:pPr>
        <w:ind w:left="0" w:right="0" w:firstLine="560"/>
        <w:spacing w:before="450" w:after="450" w:line="312" w:lineRule="auto"/>
      </w:pPr>
      <w:r>
        <w:rPr>
          <w:rFonts w:ascii="宋体" w:hAnsi="宋体" w:eastAsia="宋体" w:cs="宋体"/>
          <w:color w:val="000"/>
          <w:sz w:val="28"/>
          <w:szCs w:val="28"/>
        </w:rPr>
        <w:t xml:space="preserve">同学给老师的过年简短贺词（精选8篇）</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同学给老师的过年简短贺词 篇1</w:t>
      </w:r>
    </w:p>
    <w:p>
      <w:pPr>
        <w:ind w:left="0" w:right="0" w:firstLine="560"/>
        <w:spacing w:before="450" w:after="450" w:line="312" w:lineRule="auto"/>
      </w:pPr>
      <w:r>
        <w:rPr>
          <w:rFonts w:ascii="宋体" w:hAnsi="宋体" w:eastAsia="宋体" w:cs="宋体"/>
          <w:color w:val="000"/>
          <w:sz w:val="28"/>
          <w:szCs w:val="28"/>
        </w:rPr>
        <w:t xml:space="preserve">　　年末到，跳槽忙，愿我的祝福带给你无穷无尽的力量，让你释放内心的奔放，插上快乐的翅膀，放飞人生的梦想，奔跑在成功路上。祝老师你羊到成功!</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新的1年开始，祝好事接2连3，心情4季如春，生活5颜6色，7彩缤纷，偶尔8点小财，烦恼抛到9霄云外!请接受我10心10意的祝福。祝老师新春快乐!</w:t>
      </w:r>
    </w:p>
    <w:p>
      <w:pPr>
        <w:ind w:left="0" w:right="0" w:firstLine="560"/>
        <w:spacing w:before="450" w:after="450" w:line="312" w:lineRule="auto"/>
      </w:pPr>
      <w:r>
        <w:rPr>
          <w:rFonts w:ascii="宋体" w:hAnsi="宋体" w:eastAsia="宋体" w:cs="宋体"/>
          <w:color w:val="000"/>
          <w:sz w:val="28"/>
          <w:szCs w:val="28"/>
        </w:rPr>
        <w:t xml:space="preserve">　　天使说只要站在用心画的99朵郁金香中许愿，上帝就会听到。我把花画满了整个房间。终于上帝对我说：许愿吧，孩子!我说我只要看短信的人，就是老师你，春节快乐!</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天气慢慢转坏，凉风渐渐袭来;因为你的可爱，特意给你关怀;晚上被子要盖，蛇得手脚冷坏;没事刁根骨头，这样可以补钙;不要说我太坏，祝你新年愉快!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九州福虎啸，八方快乐行，七彩好生活，六顺事事赢，五福合家欢，四季享泰平，三星鸿运照，二目映祥云，一声拜年啦，好运全送老师您!</w:t>
      </w:r>
    </w:p>
    <w:p>
      <w:pPr>
        <w:ind w:left="0" w:right="0" w:firstLine="560"/>
        <w:spacing w:before="450" w:after="450" w:line="312" w:lineRule="auto"/>
      </w:pPr>
      <w:r>
        <w:rPr>
          <w:rFonts w:ascii="宋体" w:hAnsi="宋体" w:eastAsia="宋体" w:cs="宋体"/>
          <w:color w:val="000"/>
          <w:sz w:val="28"/>
          <w:szCs w:val="28"/>
        </w:rPr>
        <w:t xml:space="preserve">　　当璀灿的烟花在天空绽放的时候，在除夕，愿诺亚方舟能捎去诚挚问候。你的平安是我的愿望，你的真心是我的幸福，而我给老师你的礼物是我一生的祝福!</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同学给老师的过年简短贺词 篇2</w:t>
      </w:r>
    </w:p>
    <w:p>
      <w:pPr>
        <w:ind w:left="0" w:right="0" w:firstLine="560"/>
        <w:spacing w:before="450" w:after="450" w:line="312" w:lineRule="auto"/>
      </w:pPr>
      <w:r>
        <w:rPr>
          <w:rFonts w:ascii="宋体" w:hAnsi="宋体" w:eastAsia="宋体" w:cs="宋体"/>
          <w:color w:val="000"/>
          <w:sz w:val="28"/>
          <w:szCs w:val="28"/>
        </w:rPr>
        <w:t xml:space="preserve">　　1、在这儿给你拜年了!希望来年里，领导顺着你，钞票贴着你，学校由着你，房产随便你，恋人爱着你!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2、新春佳节，万象更新。愿你身体好，心情好，时时处处随“新”所欲。事业旺，财运旺，桩桩件件称“新”如意。春节快乐。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3、触摸春风，倾听鼠年的呼唤;放眼未来，展望鼠年的精彩;品味幸福，缔造鼠年的美满;编织文字，表达鼠年的心愿。鼠年到了，愿你的生活灿烂一片。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　　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5、春风缕缕，吹来鼠年的幸福;星光闪闪，点亮鼠年的快乐;歌舞翩翩，诠释鼠年的团圆;祝福暖暖，流淌鼠年的情意。愿你鼠年快乐不断。</w:t>
      </w:r>
    </w:p>
    <w:p>
      <w:pPr>
        <w:ind w:left="0" w:right="0" w:firstLine="560"/>
        <w:spacing w:before="450" w:after="450" w:line="312" w:lineRule="auto"/>
      </w:pPr>
      <w:r>
        <w:rPr>
          <w:rFonts w:ascii="宋体" w:hAnsi="宋体" w:eastAsia="宋体" w:cs="宋体"/>
          <w:color w:val="000"/>
          <w:sz w:val="28"/>
          <w:szCs w:val="28"/>
        </w:rPr>
        <w:t xml:space="preserve">　　6、愿新的一年里，你位高权重责任轻，钱多事少离家近，每日睡到大天亮，工资领到手抽筋，手下花钱你收礼，别人加班你加薪!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10、十二生肖鼠年吉，万事顺心皆如意。出门能拾人民币，平安健康无病疾。上老下小全吉利，生活美满无限丽。家有洋墅豪华车，吃喝无忧享一世。愿你鼠年羊财发，洋气十足人皆夸!</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同学给老师的过年简短贺词 篇3</w:t>
      </w:r>
    </w:p>
    <w:p>
      <w:pPr>
        <w:ind w:left="0" w:right="0" w:firstLine="560"/>
        <w:spacing w:before="450" w:after="450" w:line="312" w:lineRule="auto"/>
      </w:pPr>
      <w:r>
        <w:rPr>
          <w:rFonts w:ascii="宋体" w:hAnsi="宋体" w:eastAsia="宋体" w:cs="宋体"/>
          <w:color w:val="000"/>
          <w:sz w:val="28"/>
          <w:szCs w:val="28"/>
        </w:rPr>
        <w:t xml:space="preserve">　　1、鼠年到，鸿运旺，烦恼的事儿往边靠，祝君出门遇贵人，在家听喜报!年年有今日，岁岁有今朝!鼠年快乐，大吉大利!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3、新年到来，欢声不断;电话打搅，多有不便;短信拜年，了我心愿;祝你全家，身体康健;生活幸福，来年多赚!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4、在这辞旧迎新之际，把最美好的祝福送给你，愿你鼠年行大运，生活节节高!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　　5、我们虽然没有经常拥有新的一年，但却常拥有新的一天，在新的一年与新的一天共同来临之际，祝你在新的一年新气象，新的一天新收获，新春快乐。</w:t>
      </w:r>
    </w:p>
    <w:p>
      <w:pPr>
        <w:ind w:left="0" w:right="0" w:firstLine="560"/>
        <w:spacing w:before="450" w:after="450" w:line="312" w:lineRule="auto"/>
      </w:pPr>
      <w:r>
        <w:rPr>
          <w:rFonts w:ascii="宋体" w:hAnsi="宋体" w:eastAsia="宋体" w:cs="宋体"/>
          <w:color w:val="000"/>
          <w:sz w:val="28"/>
          <w:szCs w:val="28"/>
        </w:rPr>
        <w:t xml:space="preserve">　　6、白雪飘飘，新年悄悄。新年来到，阳光普照：事业发达，尽享荣耀。股票基金，财神关照。生活美满，充满欢笑。爱人，永结同好!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　　7、点爆竹咯!好运，天天爆发;心情，天天爆笑;吉祥，时时爆料;幸福，最有爆发力;烦恼，每每爆冷门;一声祝福，引爆鼠年运势，祝鸿图大展，吉祥如意!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　　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9、新年祝身体健康，牙齿掉光;一路顺风，半路失踪;一路走好，半路摔倒;天天愉快，经常变态;笑口常开，笑死活该!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同学给老师的过年简短贺词 篇4</w:t>
      </w:r>
    </w:p>
    <w:p>
      <w:pPr>
        <w:ind w:left="0" w:right="0" w:firstLine="560"/>
        <w:spacing w:before="450" w:after="450" w:line="312" w:lineRule="auto"/>
      </w:pPr>
      <w:r>
        <w:rPr>
          <w:rFonts w:ascii="宋体" w:hAnsi="宋体" w:eastAsia="宋体" w:cs="宋体"/>
          <w:color w:val="000"/>
          <w:sz w:val="28"/>
          <w:szCs w:val="28"/>
        </w:rPr>
        <w:t xml:space="preserve">　　1、20xx新年送福：清晨早起精神抖，晚上早睡做美梦，饮食合理防节症，健康为主享万年，春节聚会酒肉多，祝福关心早送到，祝君节制体强健，来年还要为君送。祝：开心健康!快乐平安!如意吉祥!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　　4、团团圆圆新年到，欢欢喜喜迎新年，平平安安身体健，开开心心好运来，顺顺利利万事顺，幸幸福福吉祥到，快快乐乐过大年，舒舒服服过春节，祝君鼠年万事顺意，平安幸福!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6、在新的一年里，祝您：事业正当午，身体壮如虎，金钱不胜数，干活不辛苦，悠闲像老鼠，浪漫似乐谱，快乐莫你属。鼠年新春快乐!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　　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12、酒：倒在杯里象水，喝进肚里闹鬼，走起路来绊腿，回到家里吵嘴，爬到床上阳痿，第二天起来后悔，春节你喝了没有?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14、农历春节到，向你问个好，身体倍健康，心情特别好;好运天天交，口味顿顿妙。最后祝您及您的家人：鼠年好运挡不住，鼠年财源滚滚来!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16、不同的时光，不同的地点，语言都浅浅的写着和你有关的画面，相同的感觉，相同的笑脸，心情都影印着对你不变的爱恋，一句话，我爱你，两个字，永远。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17、冬的尽头，这是春的开头，虽然你在那头，我在这头，还是把你记在心头。在这寒冷关头，愿我的祝福温暖你的手头，直达你的心头，春节假期快乐!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　　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25、一点喜，两点乐，三点美，四点欢，五点福，六点禄，七点吉，八点财，九点寿，十点富，十一点运，十二点子时钟声响，新年好运!鼠年万事顺意，平安幸福!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　　26、与你相处的时间最多，和你协作的日子，跟你一起加班，跟你一起奋斗，同事情不比兄弟情差，值此新春佳节之际，愿你合家欢乐，连年有余，节后见!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27、20xx新年好!新年到，好事全到了!祝您及全家新年快乐!身体健康!工作顺利!吉祥如意!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30、春节送财喽!孔方兄是你的表弟，财神爷是你的靠山，摇钱树是你的品牌，聚宝盆是你的专利，高财商是你的本钱，发财经是你的专业，发大财是你的未来!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31、让平安搭上春节的快车道，让快乐与你轻轻拥抱，让困难与你刮目相看，让烦恼低头悄悄走掉，让吉祥对你格外关照，让幸福对你永远微笑!祝春节快乐!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35、新一年，日子顺心多平安;新一年，祝福多多又暖暖;新一年，愿望件件都圆满;新一年，幸福快乐早实现;新一年，新年祝福围身边;新年，短信报道笑开颜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37、春节到，这年头，祝福也不好送了，快乐被人打包了，煽情被人赶早了，万事如意跟身体健康也不知道被谁拐跑了，可我的祝福还是送到了。春节愉快!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40、祝你鼠年：大名鼎鼎，大吉大利，大红大紫，大显身手，大炮而红，大鸣惊人，大马当先!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41、新年好;好事全来了!朋友微微笑;喜气围你绕!欢庆节日里;生活美满又如意!喜气!喜气!一生平安如意!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42、新年开运：急急如律令!除夕到了，祝你乐观向上，勇当幸福先锋!祝你微笑进取，所有梦想成真!祝你万事如意，鼠年鸿福吉祥!转发大吉!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43、祝愿你在新的一年里，所有的希望都能如愿，所有的梦想都能实现，所有的等候都能出现，所有的付出都能兑现。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　　45、新春佳节到，向你问个好;身体倍健康，心情特别好;好运天天交，口味顿顿妙;家里出黄金，墙上长钞票。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46、祝你老兄：龙马精神事业旺，吃喝不愁不发胖，小秘争着把你傍，媳妇越长越漂亮，老的小的身体壮，新年都有新气象!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47、在这阳光灿烂的节日里，我祝你心情愉悦喜洋洋，家人团聚暖洋洋，爱情甜蜜如艳阳，绝无伤心太平洋。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48、鼠年春节祝福慢慢送，一送你缘分的“缘”，送一个祝福是一种缘;二送你财源的“源”，祝你新的一年有财源;三送圆满的“圆”，愿你家庭幸福团团圆圆!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49、20xx新年、新事、新开始、新起点、定有新的收获，祝朋友们事事如意，岁岁平安，精神愉快，春节好。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50、平安皮儿包着如意馅，用真情煮熟，吃一口快乐、两口幸福、三口顺利，然后喝全家健康汤，回味是温馨，余香是祝福。鼠年万事顺意，平安幸福!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同学给老师的过年简短贺词 篇5</w:t>
      </w:r>
    </w:p>
    <w:p>
      <w:pPr>
        <w:ind w:left="0" w:right="0" w:firstLine="560"/>
        <w:spacing w:before="450" w:after="450" w:line="312" w:lineRule="auto"/>
      </w:pPr>
      <w:r>
        <w:rPr>
          <w:rFonts w:ascii="宋体" w:hAnsi="宋体" w:eastAsia="宋体" w:cs="宋体"/>
          <w:color w:val="000"/>
          <w:sz w:val="28"/>
          <w:szCs w:val="28"/>
        </w:rPr>
        <w:t xml:space="preserve">　　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　　正月十五别新年，新年送福半月间；十五月亮挂天边，乌云不挡月儿圆；春禧福禄送不断，奉上汤圆圆心愿；幸福时光在佳节，思念惦记梦无限。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　　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萝卜白菜都涨价了，短信收费却依然如故。过年了，要不给你发个信息，显的俺抠门。一个短信买不到半拉萝卜，可俺心日月可鉴！新春快乐！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同学给老师的过年简短贺词 篇6</w:t>
      </w:r>
    </w:p>
    <w:p>
      <w:pPr>
        <w:ind w:left="0" w:right="0" w:firstLine="560"/>
        <w:spacing w:before="450" w:after="450" w:line="312" w:lineRule="auto"/>
      </w:pPr>
      <w:r>
        <w:rPr>
          <w:rFonts w:ascii="宋体" w:hAnsi="宋体" w:eastAsia="宋体" w:cs="宋体"/>
          <w:color w:val="000"/>
          <w:sz w:val="28"/>
          <w:szCs w:val="28"/>
        </w:rPr>
        <w:t xml:space="preserve">　　1.除夕之夜人欢笑，家家户户都热闹。男女老少桌边坐，叙旧聊天品佳肴。美酒香醇入口甜，润红双颊乐淘淘。玉盘饺子上家宴，个个滚圆赛元宝。守岁不觉人疲倦，钟声响起吉祥绕。祝除夕快乐！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5.上联：一心祝福两次三番祝你四季发财五福临门。下联：六神有主七言八语愿你九九安康十分幸福。横批：新春愉快！除夕快乐，合家欢乐！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6.收集每一份祝福，收集每一缕思念，收集每一个微笑，收集每一丝问候。在这欢乐的除夕夜里，我把最美好的祝福送给你，祝你新年快乐，幸福到永远！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7.手儿牵着，就有说不完的话；脸儿笑着，快乐是不凋谢的花；炮竹响着，炸开幸福顶呱呱；年饭吃着，夹着亲情放不下；问候惦着，除夕祝你事事顺，处处发！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8.思念知时节，新春乃发生，杳然无形梦，祈作真情花，愿为吉祥风，日日将您饶，愿化幸福雨，时时将您润，祝福渺无物，汇成短信发，祝您金鼠年，好运连连来！祝春节快乐！</w:t>
      </w:r>
    </w:p>
    <w:p>
      <w:pPr>
        <w:ind w:left="0" w:right="0" w:firstLine="560"/>
        <w:spacing w:before="450" w:after="450" w:line="312" w:lineRule="auto"/>
      </w:pPr>
      <w:r>
        <w:rPr>
          <w:rFonts w:ascii="宋体" w:hAnsi="宋体" w:eastAsia="宋体" w:cs="宋体"/>
          <w:color w:val="000"/>
          <w:sz w:val="28"/>
          <w:szCs w:val="28"/>
        </w:rPr>
        <w:t xml:space="preserve">　　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11.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12.除夕之夜真热闹，鞭炮声声不绝耳。团圆的晚饭格外香，节日的美酒分外甜。男女老少笑开颜，祝福的话语不间断。福禄寿星都聚全，送来好运和平安。祝愿除夕快乐绕，生活幸福又美满！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13.除夕之夜最热闹，家家户户乐开怀。零点钟声一响起，欢呼雀跃一瞬间。急急忙忙鞭炮点，噼里啪啦响一片。礼花绽放夜空里，五彩缤纷笑颜灿。亲人团聚迎新年，幸福生活比蜜甜。祝除夕快乐，鼠年大吉！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14.除夕钟声飘扬，祝福闪亮登场；财运亨通绵长，事业顺利辉煌；好运永伴身旁，甜蜜充实心房；万事如意吉祥，合家团圆安康；鼠年业绩猛长，获得领导赞扬！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15.鼠年新春，开门大吉，生活七宝，祝您顺心：好运柴，如意米，幸福油，吉祥盐，开心酱，甜蜜醋，温馨茶，柴米油盐酱醋茶，祝您新春乐开怀！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　　16.鼠年又到，吉星高照。除夕夜送祝福，初一送问候，短信不迟到，拜年要趁早。心到，意到，情也到，祝你财到，运到，福也到，生活幸福乐逍遥！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同学给老师的过年简短贺词 篇7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是您的生日,让秋风带来我们的祝福.您一枝粉笔两袖秋风,三尺讲台四季晴雨.转眼间,青春年华就在琅琅书声中流逝.然而,您的付出,您的辛劳,人们不会忘记,您的学生不会忘记.桃李不言,下自成蹊.您永远是我们学生心目中的伟人.各位来宾,让我们共同举杯,祝老师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同学给老师的过年简短贺词 篇8</w:t>
      </w:r>
    </w:p>
    <w:p>
      <w:pPr>
        <w:ind w:left="0" w:right="0" w:firstLine="560"/>
        <w:spacing w:before="450" w:after="450" w:line="312" w:lineRule="auto"/>
      </w:pPr>
      <w:r>
        <w:rPr>
          <w:rFonts w:ascii="宋体" w:hAnsi="宋体" w:eastAsia="宋体" w:cs="宋体"/>
          <w:color w:val="000"/>
          <w:sz w:val="28"/>
          <w:szCs w:val="28"/>
        </w:rPr>
        <w:t xml:space="preserve">　　有位着名的作家说：“在所有的称唿中，有两个最闪光、最动情的称唿：一个是母亲，一个是老师。老师的生命是一团火，老师的生活是一曲歌，老师的事业是一首诗。”那么，我们的恩师——尊敬的老师的生命，更是一团燃烧的火，老师的生活，更是一曲雄壮的歌，老师的事业，更是一首优美的诗。</w:t>
      </w:r>
    </w:p>
    <w:p>
      <w:pPr>
        <w:ind w:left="0" w:right="0" w:firstLine="560"/>
        <w:spacing w:before="450" w:after="450" w:line="312" w:lineRule="auto"/>
      </w:pPr>
      <w:r>
        <w:rPr>
          <w:rFonts w:ascii="宋体" w:hAnsi="宋体" w:eastAsia="宋体" w:cs="宋体"/>
          <w:color w:val="000"/>
          <w:sz w:val="28"/>
          <w:szCs w:val="28"/>
        </w:rPr>
        <w:t xml:space="preserve">　　老师在人生的旅程上，风风雨雨，历经沧桑八十五载，他的生命，不仅在血气方刚时喷焰闪光，而且在壮志暮年中流霞溢彩。</w:t>
      </w:r>
    </w:p>
    <w:p>
      <w:pPr>
        <w:ind w:left="0" w:right="0" w:firstLine="560"/>
        <w:spacing w:before="450" w:after="450" w:line="312" w:lineRule="auto"/>
      </w:pPr>
      <w:r>
        <w:rPr>
          <w:rFonts w:ascii="宋体" w:hAnsi="宋体" w:eastAsia="宋体" w:cs="宋体"/>
          <w:color w:val="000"/>
          <w:sz w:val="28"/>
          <w:szCs w:val="28"/>
        </w:rPr>
        <w:t xml:space="preserve">　　老师的一生，视名利淡如水，看事业重如山。他曾和绘画大师齐白石先生过从甚密，他的两枚印章便是齐白石亲手所刻。他本可以脱离教育，发财致富，但他舍不得莘莘学子，为振兴中华，中粉笔生涯中，他度过了五十个春秋，宵衣旰食，呕心沥血。老师教我们怎样做人，如何做文。他的亲切教诲，恰如清凛凛的泉水，在我们心灵的河床里，潺潺流动，从青年流动壮年，又从壮年流到老年。</w:t>
      </w:r>
    </w:p>
    <w:p>
      <w:pPr>
        <w:ind w:left="0" w:right="0" w:firstLine="560"/>
        <w:spacing w:before="450" w:after="450" w:line="312" w:lineRule="auto"/>
      </w:pPr>
      <w:r>
        <w:rPr>
          <w:rFonts w:ascii="宋体" w:hAnsi="宋体" w:eastAsia="宋体" w:cs="宋体"/>
          <w:color w:val="000"/>
          <w:sz w:val="28"/>
          <w:szCs w:val="28"/>
        </w:rPr>
        <w:t xml:space="preserve">　　老师博学多识，嗜书如命，具有学者素质，堪称豫东名流、宁陵才子。老师富有云水风度、松柏气节。抗战时期，他严词拒绝为日寇做事，誓死不进伪的政府就职。真可谓：学高作我师表，身正为我垂范。回想——恩师当年宁陵播春雨，喜看——桃李今朝九州竞妍丽。</w:t>
      </w:r>
    </w:p>
    <w:p>
      <w:pPr>
        <w:ind w:left="0" w:right="0" w:firstLine="560"/>
        <w:spacing w:before="450" w:after="450" w:line="312" w:lineRule="auto"/>
      </w:pPr>
      <w:r>
        <w:rPr>
          <w:rFonts w:ascii="宋体" w:hAnsi="宋体" w:eastAsia="宋体" w:cs="宋体"/>
          <w:color w:val="000"/>
          <w:sz w:val="28"/>
          <w:szCs w:val="28"/>
        </w:rPr>
        <w:t xml:space="preserve">　　最后祝老师福如东海，寿比南山!年年有今日，岁岁有今朝。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2025-06-17T11:22:53+08:00</dcterms:created>
  <dcterms:modified xsi:type="dcterms:W3CDTF">2025-06-17T11:22:53+08:00</dcterms:modified>
</cp:coreProperties>
</file>

<file path=docProps/custom.xml><?xml version="1.0" encoding="utf-8"?>
<Properties xmlns="http://schemas.openxmlformats.org/officeDocument/2006/custom-properties" xmlns:vt="http://schemas.openxmlformats.org/officeDocument/2006/docPropsVTypes"/>
</file>